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92" w:rsidRDefault="00E838F2" w:rsidP="00E838F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становилась воспитателем.</w:t>
      </w:r>
    </w:p>
    <w:p w:rsidR="00E838F2" w:rsidRDefault="00E838F2" w:rsidP="00E838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нелепо звучат эти слова «как я становилась воспитателем», но для меня это именно так, я постепенно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 не осознавая того, становилась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питателем.</w:t>
      </w:r>
    </w:p>
    <w:p w:rsidR="00E838F2" w:rsidRDefault="00E838F2" w:rsidP="00E838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педагогический опыт начался еще 2002 году, после окончания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дагогического университета, я пришла работать в школу, учителем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люблю свою профессию, но перерыв на декретный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пуск сделал своё дело……</w:t>
      </w:r>
    </w:p>
    <w:p w:rsidR="00E838F2" w:rsidRDefault="00E838F2" w:rsidP="00E838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планировалось выйти на свою работу, оказалось так, что мест в детском саду, куда должен пойти мой ребенок, нет, но меня готовы были взять воспитателем вместе с ребенком, минуя очередь!!!! Финансовое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сделало свое дело. И во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воспитатель!!!</w:t>
      </w:r>
    </w:p>
    <w:p w:rsidR="00E838F2" w:rsidRDefault="00E838F2" w:rsidP="00E838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Несколько лет я грезила вернуться в школу, так, как ностальгия была велика. Но вот и первые «Мои  детки</w:t>
      </w:r>
      <w:r w:rsidR="008A15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5E1">
        <w:rPr>
          <w:rFonts w:ascii="Times New Roman" w:hAnsi="Times New Roman" w:cs="Times New Roman"/>
          <w:sz w:val="28"/>
          <w:szCs w:val="28"/>
        </w:rPr>
        <w:t xml:space="preserve"> которые ждут от тебя, чего-то бол</w:t>
      </w:r>
      <w:r w:rsidR="008A15E1">
        <w:rPr>
          <w:rFonts w:ascii="Times New Roman" w:hAnsi="Times New Roman" w:cs="Times New Roman"/>
          <w:sz w:val="28"/>
          <w:szCs w:val="28"/>
        </w:rPr>
        <w:t>ь</w:t>
      </w:r>
      <w:r w:rsidR="008A15E1">
        <w:rPr>
          <w:rFonts w:ascii="Times New Roman" w:hAnsi="Times New Roman" w:cs="Times New Roman"/>
          <w:sz w:val="28"/>
          <w:szCs w:val="28"/>
        </w:rPr>
        <w:t>ше, чем знания</w:t>
      </w:r>
      <w:proofErr w:type="gramStart"/>
      <w:r w:rsidR="008A15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5E1">
        <w:rPr>
          <w:rFonts w:ascii="Times New Roman" w:hAnsi="Times New Roman" w:cs="Times New Roman"/>
          <w:sz w:val="28"/>
          <w:szCs w:val="28"/>
        </w:rPr>
        <w:t xml:space="preserve"> Я поняла, что я обязана заменить им общение с мамой, в ее отсутствие</w:t>
      </w:r>
      <w:proofErr w:type="gramStart"/>
      <w:r w:rsidR="008A15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5E1">
        <w:rPr>
          <w:rFonts w:ascii="Times New Roman" w:hAnsi="Times New Roman" w:cs="Times New Roman"/>
          <w:sz w:val="28"/>
          <w:szCs w:val="28"/>
        </w:rPr>
        <w:t xml:space="preserve"> Я стала делать все, чтобы дети бежали в детский сад и не хотели уходить домой!!! Я думаю у меня это получилось, так как спустя много вр</w:t>
      </w:r>
      <w:r w:rsidR="008A15E1">
        <w:rPr>
          <w:rFonts w:ascii="Times New Roman" w:hAnsi="Times New Roman" w:cs="Times New Roman"/>
          <w:sz w:val="28"/>
          <w:szCs w:val="28"/>
        </w:rPr>
        <w:t>е</w:t>
      </w:r>
      <w:r w:rsidR="008A15E1">
        <w:rPr>
          <w:rFonts w:ascii="Times New Roman" w:hAnsi="Times New Roman" w:cs="Times New Roman"/>
          <w:sz w:val="28"/>
          <w:szCs w:val="28"/>
        </w:rPr>
        <w:t>мени мои выпускники, которые уже в старших классах, до сих пор идя со школы, забегают ко мне в группу и мы, как прежде общаемся, словно  они вновь мои дошколята (несмотря на то, что многие уже выше меня)</w:t>
      </w:r>
      <w:proofErr w:type="gramStart"/>
      <w:r w:rsidR="008A15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5E1">
        <w:rPr>
          <w:rFonts w:ascii="Times New Roman" w:hAnsi="Times New Roman" w:cs="Times New Roman"/>
          <w:sz w:val="28"/>
          <w:szCs w:val="28"/>
        </w:rPr>
        <w:t xml:space="preserve"> Я вижу, что из них выросли прекрасные ребята, которые умеют дружить и ценить </w:t>
      </w:r>
      <w:r w:rsidR="00FD62C0">
        <w:rPr>
          <w:rFonts w:ascii="Times New Roman" w:hAnsi="Times New Roman" w:cs="Times New Roman"/>
          <w:sz w:val="28"/>
          <w:szCs w:val="28"/>
        </w:rPr>
        <w:t>жизнь, во всех ее проявлениях!</w:t>
      </w:r>
    </w:p>
    <w:p w:rsidR="00E838F2" w:rsidRPr="00E838F2" w:rsidRDefault="008A15E1" w:rsidP="00E838F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дорожу своим выбором, ведь нет ничего лучше, как видеть благода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 лица моих выпускников и их родителей!!!</w:t>
      </w:r>
    </w:p>
    <w:sectPr w:rsidR="00E838F2" w:rsidRPr="00E838F2" w:rsidSect="00C9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838F2"/>
    <w:rsid w:val="00772B9B"/>
    <w:rsid w:val="008A15E1"/>
    <w:rsid w:val="00C94692"/>
    <w:rsid w:val="00E838F2"/>
    <w:rsid w:val="00F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2020-03-11T08:20:00Z</dcterms:created>
  <dcterms:modified xsi:type="dcterms:W3CDTF">2020-03-11T08:43:00Z</dcterms:modified>
</cp:coreProperties>
</file>