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56" w:rsidRPr="00886F48" w:rsidRDefault="00886F48" w:rsidP="00886F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48">
        <w:rPr>
          <w:rFonts w:ascii="Times New Roman" w:hAnsi="Times New Roman" w:cs="Times New Roman"/>
          <w:b/>
          <w:sz w:val="28"/>
          <w:szCs w:val="28"/>
        </w:rPr>
        <w:t>Эссе «Я - воспитатель</w:t>
      </w:r>
      <w:r w:rsidR="00ED4FD5" w:rsidRPr="00886F48">
        <w:rPr>
          <w:rFonts w:ascii="Times New Roman" w:hAnsi="Times New Roman" w:cs="Times New Roman"/>
          <w:b/>
          <w:sz w:val="28"/>
          <w:szCs w:val="28"/>
        </w:rPr>
        <w:t>»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F48">
        <w:rPr>
          <w:rFonts w:ascii="Times New Roman" w:hAnsi="Times New Roman" w:cs="Times New Roman"/>
          <w:b/>
          <w:sz w:val="28"/>
          <w:szCs w:val="28"/>
        </w:rPr>
        <w:t>воспитателя МБДОУ № 6 Огневой Ольги Владимировны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Я - воспитатель!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И это звучит гордо!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Мне в жизни очень повезло.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Умею я воспитывать, любить и бодро</w:t>
      </w:r>
      <w:r w:rsidRPr="00886F48">
        <w:rPr>
          <w:rFonts w:ascii="Times New Roman" w:hAnsi="Times New Roman" w:cs="Times New Roman"/>
          <w:i/>
          <w:sz w:val="28"/>
          <w:szCs w:val="28"/>
        </w:rPr>
        <w:br/>
        <w:t>Смотреть на жизнь глазами дошколят.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Содействовать, заинтересовать,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Уроки доброты преподавать,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Сочувствовать, когда ребёнку плохо,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Помочь в беде маленькому крохе.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Меня волнует очень много: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Счастливый смех, бодрящий взгляд,</w:t>
      </w:r>
    </w:p>
    <w:p w:rsidR="00821056" w:rsidRPr="00886F48" w:rsidRDefault="00ED4FD5" w:rsidP="00886F4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Упрямство маленьких ребят</w:t>
      </w:r>
      <w:r w:rsidRPr="00886F48">
        <w:rPr>
          <w:rFonts w:ascii="Times New Roman" w:hAnsi="Times New Roman" w:cs="Times New Roman"/>
          <w:i/>
          <w:sz w:val="28"/>
          <w:szCs w:val="28"/>
        </w:rPr>
        <w:br/>
        <w:t>И выбрав этот путь</w:t>
      </w:r>
      <w:r w:rsidR="00886F48">
        <w:rPr>
          <w:rFonts w:ascii="Times New Roman" w:hAnsi="Times New Roman" w:cs="Times New Roman"/>
          <w:i/>
          <w:sz w:val="28"/>
          <w:szCs w:val="28"/>
        </w:rPr>
        <w:t>-</w:t>
      </w:r>
      <w:r w:rsidRPr="00886F48">
        <w:rPr>
          <w:rFonts w:ascii="Times New Roman" w:hAnsi="Times New Roman" w:cs="Times New Roman"/>
          <w:i/>
          <w:sz w:val="28"/>
          <w:szCs w:val="28"/>
        </w:rPr>
        <w:br/>
        <w:t>«Напрасно» - не скажу</w:t>
      </w:r>
      <w:r w:rsidRPr="00886F48">
        <w:rPr>
          <w:rFonts w:ascii="Times New Roman" w:hAnsi="Times New Roman" w:cs="Times New Roman"/>
          <w:i/>
          <w:sz w:val="28"/>
          <w:szCs w:val="28"/>
        </w:rPr>
        <w:br/>
        <w:t>И гордо, подняв голову, проговорю</w:t>
      </w:r>
      <w:r w:rsidRPr="00886F48">
        <w:rPr>
          <w:rFonts w:ascii="Times New Roman" w:hAnsi="Times New Roman" w:cs="Times New Roman"/>
          <w:i/>
          <w:sz w:val="28"/>
          <w:szCs w:val="28"/>
        </w:rPr>
        <w:br/>
        <w:t>«Что педагог - это призвание»!</w:t>
      </w:r>
    </w:p>
    <w:p w:rsidR="00821056" w:rsidRPr="00886F48" w:rsidRDefault="00ED4FD5" w:rsidP="00F056E0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F48">
        <w:rPr>
          <w:rFonts w:ascii="Times New Roman" w:hAnsi="Times New Roman" w:cs="Times New Roman"/>
          <w:i/>
          <w:sz w:val="28"/>
          <w:szCs w:val="28"/>
        </w:rPr>
        <w:t>Требующего большого внимания.</w:t>
      </w:r>
    </w:p>
    <w:p w:rsidR="00821056" w:rsidRPr="00886F48" w:rsidRDefault="00ED4FD5" w:rsidP="00886F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48">
        <w:rPr>
          <w:rFonts w:ascii="Times New Roman" w:hAnsi="Times New Roman" w:cs="Times New Roman"/>
          <w:sz w:val="28"/>
          <w:szCs w:val="28"/>
        </w:rPr>
        <w:t>Моя профессия определилась ещё в детстве. Мы с ребятами во двор</w:t>
      </w:r>
      <w:bookmarkStart w:id="0" w:name="_GoBack"/>
      <w:r w:rsidRPr="00886F48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886F48">
        <w:rPr>
          <w:rFonts w:ascii="Times New Roman" w:hAnsi="Times New Roman" w:cs="Times New Roman"/>
          <w:sz w:val="28"/>
          <w:szCs w:val="28"/>
        </w:rPr>
        <w:t xml:space="preserve"> играли в «Школу», в «Детский сад», и я обязательно была учителем или воспитателем. В руках у меня указка, я всех воспитывала, чему - то учила. Со школьных лет я мечтала стать учителем, равнялась на педагога русского языка и литературы, показала неплохие знания в этой области, очень любила читать. И вот подошёл выбор между профессиями учитель и воспитатель. Долго я раздумывала, но всё же решила, что стану учителем. В 2009 году окончила «Ленинградский педагогический колледж» по специальности «Русский язык и литература». Судьба сложилась так, что проработав в школе 1 год, я решила сменить сферу деятельности и устроилась работать воспитателем в детский сад. И по сей день постигаю азы профессии педагога, повышая свой профессиональный уровень, </w:t>
      </w:r>
      <w:r w:rsidRPr="00886F48">
        <w:rPr>
          <w:rFonts w:ascii="Times New Roman" w:hAnsi="Times New Roman" w:cs="Times New Roman"/>
          <w:sz w:val="28"/>
          <w:szCs w:val="28"/>
        </w:rPr>
        <w:lastRenderedPageBreak/>
        <w:t>работая воспитателем.</w:t>
      </w:r>
    </w:p>
    <w:p w:rsidR="00821056" w:rsidRPr="00886F48" w:rsidRDefault="00ED4FD5" w:rsidP="00886F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48">
        <w:rPr>
          <w:rFonts w:ascii="Times New Roman" w:hAnsi="Times New Roman" w:cs="Times New Roman"/>
          <w:sz w:val="28"/>
          <w:szCs w:val="28"/>
        </w:rPr>
        <w:t>Детский сад для меня - это второй дом, где меня любят, ждут, куда спешу я с хорошим настроением, с разными идеями. Именно общение с детьми подтолкнуло меня получить высшее дошкольное образование. На сегодняшний день я учусь в «Армавирском государственном педагогическом университете», уже на профессию воспитателя.</w:t>
      </w:r>
    </w:p>
    <w:p w:rsidR="00821056" w:rsidRPr="00886F48" w:rsidRDefault="00ED4FD5" w:rsidP="00886F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48">
        <w:rPr>
          <w:rFonts w:ascii="Times New Roman" w:hAnsi="Times New Roman" w:cs="Times New Roman"/>
          <w:sz w:val="28"/>
          <w:szCs w:val="28"/>
        </w:rPr>
        <w:t>Воспитывать детей в доброте, ласке, заботе - это моя педагогическая позиция. Каждый ребёнок имеет право быть любимым, со своими принципами, проблемами и безграничными возможностями. С целью формирование успешной личности, а также развития способностей каждого ребенка, я стараюсь следовать интересам детей. Мы должны воспитать наших детей так, чтобы они выросли грамотными, образованными и достойными людьми</w:t>
      </w:r>
    </w:p>
    <w:p w:rsidR="00821056" w:rsidRPr="00886F48" w:rsidRDefault="00ED4FD5" w:rsidP="00886F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48">
        <w:rPr>
          <w:rFonts w:ascii="Times New Roman" w:hAnsi="Times New Roman" w:cs="Times New Roman"/>
          <w:sz w:val="28"/>
          <w:szCs w:val="28"/>
        </w:rPr>
        <w:t>Одним из важных направлений моей профессии является «Художественно-эстетическое воспитание дошкольников». В своей работе я использую разнообразные методы и приёмы: нетрадиционные техники рисования, ниткографию, рисование пальчиками, лепку из солёного теста и т.д. Чтобы превратить образовательную деятельность в увлекательный творческий процесс, я включаю сюрпризные моменты, музыку, мотивирую детей художественным словом. Всегда стараюсь разговаривать с детьми ласково и вежливо.</w:t>
      </w:r>
    </w:p>
    <w:p w:rsidR="00821056" w:rsidRPr="00886F48" w:rsidRDefault="00ED4FD5" w:rsidP="00886F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F48">
        <w:rPr>
          <w:rFonts w:ascii="Times New Roman" w:hAnsi="Times New Roman" w:cs="Times New Roman"/>
          <w:sz w:val="28"/>
          <w:szCs w:val="28"/>
        </w:rPr>
        <w:t>Свою профессию я очень люблю и с удовольствием прихожу на работу, где каждый день для детей стараюсь сделать увлекательным, интересным, запоминающимся, дарю детям любовь, внимание и заботу.</w:t>
      </w:r>
    </w:p>
    <w:sectPr w:rsidR="00821056" w:rsidRPr="00886F48" w:rsidSect="00886F48">
      <w:pgSz w:w="11900" w:h="16840"/>
      <w:pgMar w:top="1160" w:right="917" w:bottom="1267" w:left="1288" w:header="732" w:footer="8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E6" w:rsidRDefault="00874DE6">
      <w:r>
        <w:separator/>
      </w:r>
    </w:p>
  </w:endnote>
  <w:endnote w:type="continuationSeparator" w:id="0">
    <w:p w:rsidR="00874DE6" w:rsidRDefault="008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E6" w:rsidRDefault="00874DE6"/>
  </w:footnote>
  <w:footnote w:type="continuationSeparator" w:id="0">
    <w:p w:rsidR="00874DE6" w:rsidRDefault="00874D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6"/>
    <w:rsid w:val="00821056"/>
    <w:rsid w:val="00874DE6"/>
    <w:rsid w:val="00886F48"/>
    <w:rsid w:val="00ED4FD5"/>
    <w:rsid w:val="00F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28C22-D9CA-4473-82ED-4519FFD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4</cp:revision>
  <dcterms:created xsi:type="dcterms:W3CDTF">2018-08-12T12:09:00Z</dcterms:created>
  <dcterms:modified xsi:type="dcterms:W3CDTF">2018-08-12T12:16:00Z</dcterms:modified>
</cp:coreProperties>
</file>