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76" w:rsidRPr="00F73E25" w:rsidRDefault="00B94176" w:rsidP="00CC4DC7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Эссе «</w:t>
      </w:r>
      <w:r w:rsidR="009F7459" w:rsidRPr="00F73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 подход к работе с детьми</w:t>
      </w:r>
      <w:r w:rsidRPr="00F73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B26D9" w:rsidRPr="00F73E25" w:rsidRDefault="00B94176" w:rsidP="00CC4D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Давно доказано, что каждый ребенок от рождения наделен огромным умственным потенциалом, который при благоприятных условиях эффективно развивается и дает возможность ребенку достигать больших высот в своем развитии, но не все могут реализовать в полной мере свой талант в жизни. </w:t>
      </w:r>
    </w:p>
    <w:p w:rsidR="003B26D9" w:rsidRPr="00F73E25" w:rsidRDefault="003B26D9" w:rsidP="00CC4D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того, как прошло детство, кто вел ребенка за руку в детские годы, что вошло в его разум и сердце из окружающего мира – от этого, в решающей степени, зависит, каким человеком станет сегодняшний малыш».</w:t>
      </w:r>
    </w:p>
    <w:p w:rsidR="003B26D9" w:rsidRPr="00F73E25" w:rsidRDefault="003B26D9" w:rsidP="00CC4DC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А. Сухомлинский </w:t>
      </w:r>
    </w:p>
    <w:p w:rsidR="00B94176" w:rsidRPr="00F73E25" w:rsidRDefault="00B94176" w:rsidP="00CC4DC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так происходит? Ответ на этот вопрос</w:t>
      </w:r>
      <w:r w:rsidR="006025B4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искать в семье и в окружении близких людей.</w:t>
      </w:r>
    </w:p>
    <w:p w:rsidR="002F74E4" w:rsidRPr="00F73E25" w:rsidRDefault="00B94176" w:rsidP="00CC4DC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Зачастую </w:t>
      </w:r>
      <w:r w:rsidR="002F74E4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остаются равнодушными и отстраняются от общения с детьми дома, </w:t>
      </w:r>
      <w:r w:rsidR="002F74E4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наоборот </w:t>
      </w: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культивируют в них «звезд</w:t>
      </w:r>
      <w:r w:rsidR="00BB188B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74E4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ошибок родители совершают по незнанию, и здесь </w:t>
      </w:r>
      <w:r w:rsidR="008217DA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</w:t>
      </w: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="008217DA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</w:t>
      </w: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</w:t>
      </w:r>
      <w:r w:rsidR="008217DA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руководителя,</w:t>
      </w: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просто необходимой</w:t>
      </w:r>
      <w:r w:rsidR="008217DA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6D4D" w:rsidRPr="00F73E25" w:rsidRDefault="00A26822" w:rsidP="00CC4DC7">
      <w:pPr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попала в эту профес</w:t>
      </w:r>
      <w:r w:rsidR="00746D4D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сию? Все очень просто</w:t>
      </w: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0C43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Переехав на новое место жительства</w:t>
      </w: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детей</w:t>
      </w: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нужно</w:t>
      </w:r>
      <w:r w:rsidR="00763743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устраивать в детский сад </w:t>
      </w: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мне </w:t>
      </w:r>
      <w:r w:rsidR="00670C43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предложили </w:t>
      </w:r>
      <w:r w:rsidR="00763743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музыкального  руководителя</w:t>
      </w:r>
      <w:r w:rsidR="000E5963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6D4D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FE8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46D4D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декретного отпуска, окончив</w:t>
      </w:r>
      <w:r w:rsidR="00763743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963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училище и музыкальный факульт</w:t>
      </w:r>
      <w:r w:rsidR="00746D4D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педагогического университета, я  работала в музыкальной школе.</w:t>
      </w:r>
      <w:r w:rsidR="000E5963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F72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что, можно сказать, что музыкальным руководителем детского сада я стала случайно, но ни разу об этом не пожалела. </w:t>
      </w:r>
      <w:r w:rsidR="005B4F72" w:rsidRPr="00F73E25">
        <w:rPr>
          <w:rFonts w:ascii="Times New Roman" w:hAnsi="Times New Roman" w:cs="Times New Roman"/>
          <w:sz w:val="24"/>
          <w:szCs w:val="24"/>
        </w:rPr>
        <w:t xml:space="preserve">Детский сад теперь мой </w:t>
      </w:r>
      <w:r w:rsidR="00746D4D" w:rsidRPr="00F73E25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5B4F72" w:rsidRPr="00F73E25">
        <w:rPr>
          <w:rFonts w:ascii="Times New Roman" w:hAnsi="Times New Roman" w:cs="Times New Roman"/>
          <w:sz w:val="24"/>
          <w:szCs w:val="24"/>
        </w:rPr>
        <w:t>дом, в котором меня ждут, любят, ценят; в который я спешу с интересны</w:t>
      </w:r>
      <w:r w:rsidR="00BB188B" w:rsidRPr="00F73E25">
        <w:rPr>
          <w:rFonts w:ascii="Times New Roman" w:hAnsi="Times New Roman" w:cs="Times New Roman"/>
          <w:sz w:val="24"/>
          <w:szCs w:val="24"/>
        </w:rPr>
        <w:t xml:space="preserve">ми идеями и хорошим настроением. </w:t>
      </w:r>
      <w:r w:rsidR="00BB188B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основной принцип работы с детьми - это</w:t>
      </w:r>
      <w:r w:rsidR="00763743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детей чувствовать,</w:t>
      </w:r>
      <w:r w:rsidR="00DA1B97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</w:t>
      </w:r>
      <w:r w:rsidR="00763743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любить </w:t>
      </w:r>
      <w:r w:rsidR="00DA1B97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музыку. Ведь человек по-настоящему любящий музыкальное искусство становится добрее, терпимее, мудрее. Он чуток и лоялен, любит и понимает близких людей и окружающий его мир.</w:t>
      </w:r>
    </w:p>
    <w:p w:rsidR="00427F98" w:rsidRPr="00F73E25" w:rsidRDefault="00763743" w:rsidP="00CC4DC7">
      <w:pPr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думают, что профессия музыкального руководителя-это сплошной праздник. Но они глубоко заблуждаются. За красивой картинкой скрывается долгая и кропотливая работа. Но лишь </w:t>
      </w:r>
      <w:r w:rsidR="00F73E25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ежедневный и </w:t>
      </w: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</w:t>
      </w:r>
      <w:r w:rsidR="00F73E25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еский</w:t>
      </w: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труд  приносит хорошие плоды.  </w:t>
      </w:r>
      <w:r w:rsidR="009F7459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моим руководством вот уже пятый год в нашем детском саду </w:t>
      </w:r>
      <w:r w:rsidR="00746D4D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="009F7459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вокальный кружок «Солнечные лучики»</w:t>
      </w:r>
      <w:r w:rsidR="008217DA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ансамбля являются долгожданными гостями </w:t>
      </w:r>
      <w:r w:rsidR="00862F51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призерами </w:t>
      </w: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мероприятиях поселка, района и области. Пятый год жителей поселка и района радует своим творчеством ансамбль педагогов «Созвучие».</w:t>
      </w:r>
      <w:r w:rsidR="00862F51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7F98" w:rsidRPr="00F73E25" w:rsidRDefault="00427F98" w:rsidP="00CC4DC7">
      <w:pPr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успех моей деятельности во многом зависит от тесного сотрудничества с родителями. Консультации, мастер-классы, музыкальные гостиные, отчетные концерты, индивидуальные беседы, </w:t>
      </w:r>
      <w:r w:rsidR="00176E92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 сайте ДОУ, все это повышает педагогическую компетентность родителей и делает мою работу более эффективной.</w:t>
      </w:r>
      <w:r w:rsidR="0068243A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детей по моей рекомендации продолжили свою творческую деятельность в различных учреждениях и коллективах нашего поселка. Я считаю это своим высшим достижением.</w:t>
      </w:r>
    </w:p>
    <w:p w:rsidR="007B0FCD" w:rsidRPr="00F73E25" w:rsidRDefault="00862F51" w:rsidP="00CC4DC7">
      <w:pPr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образовательных задач </w:t>
      </w:r>
      <w:r w:rsidR="00746D4D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приобретения социального опыта </w:t>
      </w:r>
      <w:r w:rsidR="006C7E11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D4D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</w:t>
      </w:r>
      <w:r w:rsidR="006C7E11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</w:t>
      </w:r>
      <w:r w:rsidR="00746D4D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взаимодействовать с</w:t>
      </w: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D4D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</w:t>
      </w: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</w:t>
      </w:r>
      <w:r w:rsidR="006C7E11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 и района</w:t>
      </w: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</w:t>
      </w:r>
      <w:r w:rsidR="00746D4D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общеобразовательные </w:t>
      </w: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школы, дом культуры, школа искусств, центр творческого развития и </w:t>
      </w:r>
      <w:r w:rsidR="00746D4D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гуманитарного образования, </w:t>
      </w:r>
      <w:r w:rsidR="00E50C0F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</w:t>
      </w:r>
      <w:r w:rsid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М.К.Янгеля</w:t>
      </w:r>
      <w:r w:rsidR="00E50C0F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7E11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</w:t>
      </w:r>
      <w:r w:rsidR="00F73E25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Преподобного Серафима Саровского</w:t>
      </w:r>
      <w:r w:rsidR="0056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22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 Дума</w:t>
      </w:r>
      <w:r w:rsidR="00562544" w:rsidRPr="0050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2544" w:rsidRPr="00502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Новоигирминского</w:t>
      </w:r>
      <w:proofErr w:type="spellEnd"/>
      <w:r w:rsidR="00562544" w:rsidRPr="0050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56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22A5">
        <w:rPr>
          <w:rStyle w:val="c1"/>
          <w:rFonts w:ascii="Times New Roman" w:hAnsi="Times New Roman" w:cs="Times New Roman"/>
          <w:sz w:val="24"/>
          <w:szCs w:val="24"/>
        </w:rPr>
        <w:t>Отдел</w:t>
      </w:r>
      <w:r w:rsidR="00562544">
        <w:rPr>
          <w:rStyle w:val="c1"/>
          <w:rFonts w:ascii="Times New Roman" w:hAnsi="Times New Roman" w:cs="Times New Roman"/>
          <w:sz w:val="24"/>
          <w:szCs w:val="24"/>
        </w:rPr>
        <w:t xml:space="preserve"> по культуре, спорту и делам молодежи Администрации </w:t>
      </w:r>
      <w:proofErr w:type="spellStart"/>
      <w:r w:rsidR="00562544">
        <w:rPr>
          <w:rStyle w:val="c1"/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562544">
        <w:rPr>
          <w:rStyle w:val="c1"/>
          <w:rFonts w:ascii="Times New Roman" w:hAnsi="Times New Roman" w:cs="Times New Roman"/>
          <w:sz w:val="24"/>
          <w:szCs w:val="24"/>
        </w:rPr>
        <w:t xml:space="preserve"> муниц</w:t>
      </w:r>
      <w:r w:rsidR="008422A5">
        <w:rPr>
          <w:rStyle w:val="c1"/>
          <w:rFonts w:ascii="Times New Roman" w:hAnsi="Times New Roman" w:cs="Times New Roman"/>
          <w:sz w:val="24"/>
          <w:szCs w:val="24"/>
        </w:rPr>
        <w:t>ипального района и Муниципальное учреждение культуры Районный дом</w:t>
      </w:r>
      <w:r w:rsidR="00562544">
        <w:rPr>
          <w:rStyle w:val="c1"/>
          <w:rFonts w:ascii="Times New Roman" w:hAnsi="Times New Roman" w:cs="Times New Roman"/>
          <w:sz w:val="24"/>
          <w:szCs w:val="24"/>
        </w:rPr>
        <w:t xml:space="preserve"> культуры «Горняк».</w:t>
      </w:r>
    </w:p>
    <w:p w:rsidR="006321BA" w:rsidRPr="00F73E25" w:rsidRDefault="00862F51" w:rsidP="00CC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Стремлюсь обогатить не только свой практический опыт, но и развивать себя как личность. Веду  работу по распространению педагогического опыта на мероприятиях различного уровня. Участвую в различных конкурсах</w:t>
      </w:r>
      <w:r w:rsidR="00E50C0F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участника и члена экспертной комиссии.</w:t>
      </w:r>
      <w:r w:rsidR="0013106A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FCD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я учусь, учусь всегда и вез</w:t>
      </w:r>
      <w:r w:rsidR="001F0319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де. Время стремительно меняется и</w:t>
      </w:r>
      <w:r w:rsidR="007B0FCD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0F" w:rsidRPr="00F73E25">
        <w:rPr>
          <w:rFonts w:ascii="Times New Roman" w:hAnsi="Times New Roman" w:cs="Times New Roman"/>
          <w:sz w:val="24"/>
          <w:szCs w:val="24"/>
        </w:rPr>
        <w:t>современных детей с рождения окружает насыщенная информационная среда</w:t>
      </w:r>
      <w:r w:rsidR="001F0319" w:rsidRPr="00F73E25">
        <w:rPr>
          <w:rFonts w:ascii="Times New Roman" w:hAnsi="Times New Roman" w:cs="Times New Roman"/>
          <w:sz w:val="24"/>
          <w:szCs w:val="24"/>
        </w:rPr>
        <w:t>, их</w:t>
      </w:r>
      <w:r w:rsidR="00E50C0F" w:rsidRPr="00F73E25">
        <w:rPr>
          <w:rFonts w:ascii="Times New Roman" w:hAnsi="Times New Roman" w:cs="Times New Roman"/>
          <w:sz w:val="24"/>
          <w:szCs w:val="24"/>
        </w:rPr>
        <w:t xml:space="preserve"> все сложнее</w:t>
      </w:r>
      <w:r w:rsidR="00023CD3">
        <w:rPr>
          <w:rFonts w:ascii="Times New Roman" w:hAnsi="Times New Roman" w:cs="Times New Roman"/>
          <w:sz w:val="24"/>
          <w:szCs w:val="24"/>
        </w:rPr>
        <w:t>,</w:t>
      </w:r>
      <w:r w:rsidR="00E50C0F" w:rsidRPr="00F73E25">
        <w:rPr>
          <w:rFonts w:ascii="Times New Roman" w:hAnsi="Times New Roman" w:cs="Times New Roman"/>
          <w:sz w:val="24"/>
          <w:szCs w:val="24"/>
        </w:rPr>
        <w:t xml:space="preserve"> чем </w:t>
      </w:r>
      <w:r w:rsidR="00023CD3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E50C0F" w:rsidRPr="00F73E25">
        <w:rPr>
          <w:rFonts w:ascii="Times New Roman" w:hAnsi="Times New Roman" w:cs="Times New Roman"/>
          <w:sz w:val="24"/>
          <w:szCs w:val="24"/>
        </w:rPr>
        <w:t>либо удивить.</w:t>
      </w:r>
      <w:r w:rsidR="001F0319" w:rsidRPr="00F73E25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006999" w:rsidRPr="00F73E25">
        <w:rPr>
          <w:rFonts w:ascii="Times New Roman" w:hAnsi="Times New Roman" w:cs="Times New Roman"/>
          <w:sz w:val="24"/>
          <w:szCs w:val="24"/>
        </w:rPr>
        <w:t>в своей педагогической деятельности</w:t>
      </w:r>
      <w:r w:rsidR="001F0319" w:rsidRPr="00F73E25">
        <w:rPr>
          <w:rFonts w:ascii="Times New Roman" w:hAnsi="Times New Roman" w:cs="Times New Roman"/>
          <w:sz w:val="24"/>
          <w:szCs w:val="24"/>
        </w:rPr>
        <w:t xml:space="preserve">  </w:t>
      </w:r>
      <w:r w:rsidR="00006999" w:rsidRPr="00F73E25">
        <w:rPr>
          <w:rFonts w:ascii="Times New Roman" w:hAnsi="Times New Roman" w:cs="Times New Roman"/>
          <w:sz w:val="24"/>
          <w:szCs w:val="24"/>
        </w:rPr>
        <w:t>я стараюсь обращаться</w:t>
      </w:r>
      <w:r w:rsidR="001F0319" w:rsidRPr="00F73E25">
        <w:rPr>
          <w:rFonts w:ascii="Times New Roman" w:hAnsi="Times New Roman" w:cs="Times New Roman"/>
          <w:sz w:val="24"/>
          <w:szCs w:val="24"/>
        </w:rPr>
        <w:t xml:space="preserve"> к новым формам</w:t>
      </w:r>
      <w:r w:rsidR="00006999" w:rsidRPr="00F73E25">
        <w:rPr>
          <w:rFonts w:ascii="Times New Roman" w:hAnsi="Times New Roman" w:cs="Times New Roman"/>
          <w:sz w:val="24"/>
          <w:szCs w:val="24"/>
        </w:rPr>
        <w:t xml:space="preserve">, современным средствам обучения и воспитания. </w:t>
      </w:r>
      <w:r w:rsidR="003B26D9" w:rsidRPr="00F73E25">
        <w:rPr>
          <w:rFonts w:ascii="Times New Roman" w:hAnsi="Times New Roman" w:cs="Times New Roman"/>
          <w:sz w:val="24"/>
          <w:szCs w:val="24"/>
        </w:rPr>
        <w:t xml:space="preserve"> </w:t>
      </w:r>
      <w:r w:rsidR="006321BA" w:rsidRPr="00F73E25">
        <w:rPr>
          <w:rFonts w:ascii="Times New Roman" w:hAnsi="Times New Roman" w:cs="Times New Roman"/>
          <w:sz w:val="24"/>
          <w:szCs w:val="24"/>
        </w:rPr>
        <w:t xml:space="preserve">Для повышения интереса дошкольников к музыкальной деятельности я применяю игровые методы, </w:t>
      </w:r>
      <w:r w:rsidR="008B010C" w:rsidRPr="00F73E25">
        <w:rPr>
          <w:rFonts w:ascii="Times New Roman" w:hAnsi="Times New Roman" w:cs="Times New Roman"/>
          <w:sz w:val="24"/>
          <w:szCs w:val="24"/>
        </w:rPr>
        <w:t>различные формы праздников и развлечений (</w:t>
      </w:r>
      <w:proofErr w:type="spellStart"/>
      <w:r w:rsidR="008B010C" w:rsidRPr="00F73E25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8B010C" w:rsidRPr="00F73E25">
        <w:rPr>
          <w:rFonts w:ascii="Times New Roman" w:hAnsi="Times New Roman" w:cs="Times New Roman"/>
          <w:sz w:val="24"/>
          <w:szCs w:val="24"/>
        </w:rPr>
        <w:t xml:space="preserve">, музыкальные гостиные), </w:t>
      </w:r>
      <w:r w:rsidR="006321BA" w:rsidRPr="00F73E25">
        <w:rPr>
          <w:rFonts w:ascii="Times New Roman" w:hAnsi="Times New Roman" w:cs="Times New Roman"/>
          <w:sz w:val="24"/>
          <w:szCs w:val="24"/>
        </w:rPr>
        <w:t>для дополнения слуховых впечатлений и представлений детей я применяю современные информационно-коммуникационные технологии</w:t>
      </w:r>
      <w:r w:rsidR="00BB188B" w:rsidRPr="00F73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88B" w:rsidRPr="00F73E2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BB188B" w:rsidRPr="00F73E25">
        <w:rPr>
          <w:rFonts w:ascii="Times New Roman" w:hAnsi="Times New Roman" w:cs="Times New Roman"/>
          <w:sz w:val="24"/>
          <w:szCs w:val="24"/>
        </w:rPr>
        <w:t xml:space="preserve"> технологии, ведь </w:t>
      </w:r>
      <w:r w:rsidR="00BB188B"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сохранение физического и психического здоровья детей является главной задачей любого детского сада.</w:t>
      </w:r>
    </w:p>
    <w:p w:rsidR="0013106A" w:rsidRPr="00F73E25" w:rsidRDefault="006321BA" w:rsidP="00CC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25">
        <w:rPr>
          <w:rFonts w:ascii="Times New Roman" w:hAnsi="Times New Roman" w:cs="Times New Roman"/>
          <w:sz w:val="24"/>
          <w:szCs w:val="24"/>
        </w:rPr>
        <w:t xml:space="preserve">Кроме того я  </w:t>
      </w:r>
      <w:r w:rsidR="008B010C" w:rsidRPr="00F73E25">
        <w:rPr>
          <w:rFonts w:ascii="Times New Roman" w:hAnsi="Times New Roman" w:cs="Times New Roman"/>
          <w:sz w:val="24"/>
          <w:szCs w:val="24"/>
        </w:rPr>
        <w:t>являюсь личным примером для детей, потому что активно выступаю на различных концертах и конкурсах, как вместе с детьми, так и сольно.</w:t>
      </w:r>
    </w:p>
    <w:p w:rsidR="003B26D9" w:rsidRPr="00F73E25" w:rsidRDefault="003B26D9" w:rsidP="00CC4DC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очень люблю и ценю детей, потому что самая большая ценность на земле это - дети.  Дети - моё главное богатство, в окружении которых я нахожусь и на работе, и дома.  Для меня в жизни нет большего счастья, чем постоянно ощущать себя нужной детям!   Я считаю своим призванием найти и развить в каждом ребенке таланты и способности и дать им дальнейшее продолжение в творчестве. </w:t>
      </w:r>
    </w:p>
    <w:p w:rsidR="003B26D9" w:rsidRPr="00F73E25" w:rsidRDefault="003B26D9" w:rsidP="00CC4DC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комфортно оттого, что дети общаются со мной, что я им нужна и как музыкальный руководитель, и как человек. </w:t>
      </w:r>
    </w:p>
    <w:p w:rsidR="00176E92" w:rsidRPr="00F73E25" w:rsidRDefault="00176E92" w:rsidP="00CC4DC7">
      <w:pPr>
        <w:shd w:val="clear" w:color="auto" w:fill="FFFFFF"/>
        <w:spacing w:before="90" w:after="9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25">
        <w:rPr>
          <w:rFonts w:ascii="Times New Roman" w:hAnsi="Times New Roman" w:cs="Times New Roman"/>
          <w:sz w:val="24"/>
          <w:szCs w:val="24"/>
        </w:rPr>
        <w:t>Я хочу, чтобы в детском саду будущего работали профессиональные, самодостаточные и счастливые люди, те, кто действительно хочет и умеет работать с детьми, те</w:t>
      </w:r>
      <w:r w:rsidR="00006999" w:rsidRPr="00F73E25">
        <w:rPr>
          <w:rFonts w:ascii="Times New Roman" w:hAnsi="Times New Roman" w:cs="Times New Roman"/>
          <w:sz w:val="24"/>
          <w:szCs w:val="24"/>
        </w:rPr>
        <w:t>,</w:t>
      </w:r>
      <w:r w:rsidR="006C7E11" w:rsidRPr="00F73E25">
        <w:rPr>
          <w:rFonts w:ascii="Times New Roman" w:hAnsi="Times New Roman" w:cs="Times New Roman"/>
          <w:sz w:val="24"/>
          <w:szCs w:val="24"/>
        </w:rPr>
        <w:t xml:space="preserve"> кто любит детей как я!</w:t>
      </w:r>
    </w:p>
    <w:p w:rsidR="006C7E11" w:rsidRPr="00F73E25" w:rsidRDefault="006C7E11" w:rsidP="00CC4D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25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безгранично счастлива, если через много лет мои воспитанники будут меня вспоминать с теплотой и благодарностью.</w:t>
      </w:r>
    </w:p>
    <w:p w:rsidR="003B26D9" w:rsidRPr="00F73E25" w:rsidRDefault="003B26D9" w:rsidP="00CC4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06A" w:rsidRPr="00F73E25" w:rsidRDefault="0013106A" w:rsidP="00CC4DC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A" w:rsidRPr="00F73E25" w:rsidRDefault="0013106A" w:rsidP="00CC4DC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A" w:rsidRPr="006C7E11" w:rsidRDefault="0013106A" w:rsidP="00CC4DC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6A" w:rsidRPr="006C7E11" w:rsidRDefault="0013106A" w:rsidP="00CC4DC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6A" w:rsidRPr="006C7E11" w:rsidRDefault="0013106A" w:rsidP="00CC4DC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8B" w:rsidRPr="006C7E11" w:rsidRDefault="00BB188B" w:rsidP="00BB188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188B" w:rsidRPr="006C7E11" w:rsidSect="00907F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6A"/>
    <w:rsid w:val="00006999"/>
    <w:rsid w:val="00023CD3"/>
    <w:rsid w:val="000E5963"/>
    <w:rsid w:val="0013106A"/>
    <w:rsid w:val="00137F6A"/>
    <w:rsid w:val="0017682D"/>
    <w:rsid w:val="00176E92"/>
    <w:rsid w:val="001F0319"/>
    <w:rsid w:val="0029728E"/>
    <w:rsid w:val="002F74E4"/>
    <w:rsid w:val="003412AA"/>
    <w:rsid w:val="003B26D9"/>
    <w:rsid w:val="00427F98"/>
    <w:rsid w:val="00562544"/>
    <w:rsid w:val="005B4F72"/>
    <w:rsid w:val="006025B4"/>
    <w:rsid w:val="006321BA"/>
    <w:rsid w:val="00665C54"/>
    <w:rsid w:val="00670C43"/>
    <w:rsid w:val="0068243A"/>
    <w:rsid w:val="006C7E11"/>
    <w:rsid w:val="00746D4D"/>
    <w:rsid w:val="00763743"/>
    <w:rsid w:val="007B0FCD"/>
    <w:rsid w:val="008217DA"/>
    <w:rsid w:val="008422A5"/>
    <w:rsid w:val="00862F51"/>
    <w:rsid w:val="008B010C"/>
    <w:rsid w:val="00907F5E"/>
    <w:rsid w:val="009F7459"/>
    <w:rsid w:val="00A26822"/>
    <w:rsid w:val="00AB0CCD"/>
    <w:rsid w:val="00B94176"/>
    <w:rsid w:val="00BB188B"/>
    <w:rsid w:val="00CC4DC7"/>
    <w:rsid w:val="00D40FE8"/>
    <w:rsid w:val="00DA1B97"/>
    <w:rsid w:val="00E50C0F"/>
    <w:rsid w:val="00F7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941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4176"/>
  </w:style>
  <w:style w:type="character" w:styleId="a3">
    <w:name w:val="Strong"/>
    <w:basedOn w:val="a0"/>
    <w:uiPriority w:val="22"/>
    <w:qFormat/>
    <w:rsid w:val="00A268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941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4176"/>
  </w:style>
  <w:style w:type="character" w:styleId="a3">
    <w:name w:val="Strong"/>
    <w:basedOn w:val="a0"/>
    <w:uiPriority w:val="22"/>
    <w:qFormat/>
    <w:rsid w:val="00A26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14</cp:revision>
  <dcterms:created xsi:type="dcterms:W3CDTF">2014-10-16T03:04:00Z</dcterms:created>
  <dcterms:modified xsi:type="dcterms:W3CDTF">2018-04-02T04:27:00Z</dcterms:modified>
</cp:coreProperties>
</file>