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4" w:rsidRPr="003D3ED4" w:rsidRDefault="00EC25D6" w:rsidP="003D3ED4">
      <w:pPr>
        <w:tabs>
          <w:tab w:val="left" w:pos="1080"/>
        </w:tabs>
        <w:spacing w:after="0"/>
        <w:ind w:left="-142" w:hanging="1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b/>
          <w:sz w:val="26"/>
          <w:szCs w:val="26"/>
        </w:rPr>
        <w:t>Эссе</w:t>
      </w:r>
      <w:r w:rsidR="003D3ED4" w:rsidRPr="003D3E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D3ED4" w:rsidRDefault="00EC25D6" w:rsidP="003D3ED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b/>
          <w:sz w:val="26"/>
          <w:szCs w:val="26"/>
        </w:rPr>
        <w:t xml:space="preserve"> воспитателя МАДОУ детский сад №26 «Радуга»</w:t>
      </w:r>
      <w:r w:rsidR="003D3ED4" w:rsidRPr="003D3ED4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3D3E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3ED4" w:rsidRPr="003D3ED4">
        <w:rPr>
          <w:rFonts w:ascii="Times New Roman" w:eastAsia="Times New Roman" w:hAnsi="Times New Roman" w:cs="Times New Roman"/>
          <w:b/>
          <w:sz w:val="26"/>
          <w:szCs w:val="26"/>
        </w:rPr>
        <w:t>Кировград</w:t>
      </w:r>
      <w:r w:rsidR="003D3ED4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3D3ED4" w:rsidRDefault="003D3ED4" w:rsidP="003D3ED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Черепахиной Т</w:t>
      </w:r>
      <w:r w:rsidR="00565D2A">
        <w:rPr>
          <w:rFonts w:ascii="Times New Roman" w:eastAsia="Times New Roman" w:hAnsi="Times New Roman" w:cs="Times New Roman"/>
          <w:b/>
          <w:sz w:val="26"/>
          <w:szCs w:val="26"/>
        </w:rPr>
        <w:t>атьяны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65D2A">
        <w:rPr>
          <w:rFonts w:ascii="Times New Roman" w:eastAsia="Times New Roman" w:hAnsi="Times New Roman" w:cs="Times New Roman"/>
          <w:b/>
          <w:sz w:val="26"/>
          <w:szCs w:val="26"/>
        </w:rPr>
        <w:t>Аркадьевны</w:t>
      </w:r>
    </w:p>
    <w:p w:rsidR="003D3ED4" w:rsidRDefault="003D3ED4" w:rsidP="003D3ED4">
      <w:pPr>
        <w:pStyle w:val="a3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3D3ED4" w:rsidRPr="003D3ED4" w:rsidRDefault="003D3ED4" w:rsidP="003D3ED4">
      <w:pPr>
        <w:pStyle w:val="a3"/>
        <w:jc w:val="center"/>
        <w:rPr>
          <w:rFonts w:eastAsia="Times New Roman"/>
          <w:i/>
          <w:u w:val="single"/>
        </w:rPr>
      </w:pPr>
    </w:p>
    <w:p w:rsidR="00F57500" w:rsidRPr="003D3ED4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i/>
          <w:sz w:val="26"/>
          <w:szCs w:val="26"/>
        </w:rPr>
        <w:t>Будь добрым, не злись, обладай терпеньем.</w:t>
      </w:r>
    </w:p>
    <w:p w:rsidR="00F57500" w:rsidRPr="00EC25D6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>Запомни: от светлых улыбок твоих</w:t>
      </w:r>
    </w:p>
    <w:p w:rsidR="00F57500" w:rsidRPr="00EC25D6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>Зависит не только твое настроенье,</w:t>
      </w:r>
    </w:p>
    <w:p w:rsidR="00F57500" w:rsidRDefault="00E77E80" w:rsidP="008D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Но тысячу раз настроенье других. </w:t>
      </w:r>
    </w:p>
    <w:p w:rsidR="00565D2A" w:rsidRPr="008D2C23" w:rsidRDefault="00565D2A" w:rsidP="008D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Именно  с этих строк  замечательного поэта Эдуарда Асадова я хотела бы начать своё </w:t>
      </w:r>
      <w:r w:rsidR="0016517F">
        <w:rPr>
          <w:rFonts w:ascii="Times New Roman" w:eastAsia="Times New Roman" w:hAnsi="Times New Roman" w:cs="Times New Roman"/>
          <w:sz w:val="26"/>
          <w:szCs w:val="26"/>
        </w:rPr>
        <w:t>эссе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. Ведь эти слова как нельзя лучше подходят к моей профессии- профессии </w:t>
      </w:r>
      <w:r w:rsidRPr="00EC25D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воспитатель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.   Если я дарю детям положительные эмоции, то и они отвечают мне взаимностью. </w:t>
      </w:r>
    </w:p>
    <w:p w:rsidR="00F57500" w:rsidRPr="00EC25D6" w:rsidRDefault="003D3E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C25D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 Вот  уже больше 10 лет я делюсь со  своими воспитанниками нов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ми знаниями, положительными эмоциями, вместе мы совершаем открытия, вместе радуемся успехам или переживаем, если что-то не получается. Я всегда учу детей не огорчаться из-за неудачи: «Действуй, пробуй ещё раз, и всё получится!» Очень многое зависит от веры в себя. Ведь, как известно, – </w:t>
      </w:r>
      <w:r w:rsidR="00E77E80" w:rsidRPr="003D3ED4">
        <w:rPr>
          <w:rFonts w:ascii="Times New Roman" w:eastAsia="Times New Roman" w:hAnsi="Times New Roman" w:cs="Times New Roman"/>
          <w:i/>
          <w:sz w:val="26"/>
          <w:szCs w:val="26"/>
        </w:rPr>
        <w:t>«Великое берёт начало с малого»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E77E80" w:rsidRP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D3E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Действительно, от воспитателя, как и от любого другого человека, работающего с детьми,  зависит очень многое.</w:t>
      </w:r>
    </w:p>
    <w:p w:rsidR="00F57500" w:rsidRPr="00EC25D6" w:rsidRDefault="00E77E8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D3ED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Одна мудрость гласит </w:t>
      </w:r>
      <w:proofErr w:type="gramStart"/>
      <w:r w:rsidR="00A8452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:</w:t>
      </w:r>
      <w:r w:rsidRPr="003D3ED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proofErr w:type="gramEnd"/>
      <w:r w:rsidRPr="003D3ED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едагог – это профессия от Бога, а все остальные профессии - от педагога</w:t>
      </w:r>
      <w:r w:rsidR="00EC25D6" w:rsidRPr="003D3ED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C25D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Ни для кого не секрет, что в детском саду - воспитатель, а в школе - учитель, может оставить неизгладимый след в душе своих воспитанников.  </w:t>
      </w:r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В моей жизни таким человеком стал мой первый учитель – </w:t>
      </w:r>
      <w:proofErr w:type="spellStart"/>
      <w:r w:rsidRPr="00EC25D6">
        <w:rPr>
          <w:rFonts w:ascii="Times New Roman" w:eastAsia="Times New Roman" w:hAnsi="Times New Roman" w:cs="Times New Roman"/>
          <w:sz w:val="26"/>
          <w:szCs w:val="26"/>
        </w:rPr>
        <w:t>Сычугова</w:t>
      </w:r>
      <w:proofErr w:type="spellEnd"/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Эльвира Николаевна</w:t>
      </w:r>
      <w:r w:rsidR="00EC25D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57500" w:rsidRPr="00EC25D6" w:rsidRDefault="003D3E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 Именно тогда, в начальной школе, я  решила, что хочу  быть учителем. Я представляла себя на её месте.  В своих мечтах, как она, проверяла  школьные тетради</w:t>
      </w:r>
      <w:r w:rsidR="00EC25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Не раздумывая о своём выборе, после школы поступила в </w:t>
      </w:r>
      <w:proofErr w:type="spellStart"/>
      <w:proofErr w:type="gramStart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>пед</w:t>
      </w:r>
      <w:proofErr w:type="spellEnd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>. институт</w:t>
      </w:r>
      <w:proofErr w:type="gramEnd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. И в 2002 году  началась моя педагогическая деятельность  в школе №2, как учителя начальных классов.   </w:t>
      </w:r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Был период в моей жизни, когда передо мною встал выбор, чтобы сменить свою педагогическую деятельность </w:t>
      </w:r>
      <w:proofErr w:type="gramStart"/>
      <w:r w:rsidRPr="00EC25D6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какую-либо другую. Но я  просто не представляю себя без этой профессии. Потому, уйти  из </w:t>
      </w:r>
      <w:r w:rsidR="00247E5E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я не смогла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И  в 2013 году я пришла работать в детский сад воспитателем.</w:t>
      </w:r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 Мне, как воспитателю, необходимо примерять на себя множество ролей: я  для детей и учитель, который многое  знает, многому научит, и товарищ по игре, и вторая мама, которая всё поймет и поможет в трудную минуту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Я стараюсь к каждому ребенку  найти свой подход, не только дать им новые знания, но и 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>воспитать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положительное отношение к окружающему их миру, к самому себе </w:t>
      </w:r>
    </w:p>
    <w:p w:rsidR="00F57500" w:rsidRDefault="00EC2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3D3ED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Уже давно в педагогических кругах бытует такое мнение: «Не так сложно работать с детьми, как трудно общаться с их родителями»    В этом плане мне очень повезло. Я всегда выстраиваю отношения с родителями таким образом, чтобы мы с ними находились на одной ступени- ступени сотрудничества. Чтобы мы выступали не </w:t>
      </w:r>
      <w:proofErr w:type="gramStart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>против</w:t>
      </w:r>
      <w:proofErr w:type="gramEnd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>друг</w:t>
      </w:r>
      <w:proofErr w:type="gramEnd"/>
      <w:r w:rsidR="00E77E80" w:rsidRPr="00EC25D6">
        <w:rPr>
          <w:rFonts w:ascii="Times New Roman" w:eastAsia="Times New Roman" w:hAnsi="Times New Roman" w:cs="Times New Roman"/>
          <w:sz w:val="26"/>
          <w:szCs w:val="26"/>
        </w:rPr>
        <w:t xml:space="preserve"> друга, а были вместе против какой-либо проблем</w:t>
      </w:r>
      <w:r>
        <w:rPr>
          <w:rFonts w:ascii="Times New Roman" w:eastAsia="Times New Roman" w:hAnsi="Times New Roman" w:cs="Times New Roman"/>
          <w:sz w:val="26"/>
          <w:szCs w:val="26"/>
        </w:rPr>
        <w:t>ы.</w:t>
      </w:r>
    </w:p>
    <w:p w:rsidR="003D3ED4" w:rsidRPr="00EC25D6" w:rsidRDefault="003D3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7E80" w:rsidRDefault="00E77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   Представим наше общение в виде лодки и гребцов.  Если мы гребем в разные стороны, то с места наша лодка не сдвинется, не сможем мы уйти от шторма проблем.  Чтобы этого не случилось, я в своей работе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использую следующие принципы - «5</w:t>
      </w:r>
      <w:r w:rsidR="00AF4C79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- соглашение, сопряжение,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содеянности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сопричастности, сопереживания.</w:t>
      </w:r>
    </w:p>
    <w:p w:rsidR="00F57500" w:rsidRPr="00EC25D6" w:rsidRDefault="00E77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57500" w:rsidRPr="00EC25D6" w:rsidRDefault="00E77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Для каждого родителя свой ребенок особенный, и они очень хотели бы, чтобы я постаралась найти к нему индивидуальный подход. Да, это нелегко, с первого раза почти не возможно это сделать. Но, как вы помните,</w:t>
      </w:r>
      <w:r w:rsidR="00C166D2">
        <w:rPr>
          <w:rFonts w:ascii="Times New Roman" w:eastAsia="Times New Roman" w:hAnsi="Times New Roman" w:cs="Times New Roman"/>
          <w:sz w:val="26"/>
          <w:szCs w:val="26"/>
        </w:rPr>
        <w:t xml:space="preserve"> «великое берет начало с малого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>», потому, по крупицам, мелкими шагами,</w:t>
      </w:r>
      <w:r w:rsidR="00EC25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я  наладила  взаимоотношения с детьми и их родителями </w:t>
      </w:r>
    </w:p>
    <w:p w:rsidR="00F57500" w:rsidRPr="00EC25D6" w:rsidRDefault="00F57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7500" w:rsidRDefault="00E77E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Эти же принципы помогают мне  при взаимодействии с моими коллегами – смотрим в одном направлении, объединяем свои усилия, обмениваемся опытом, </w:t>
      </w:r>
      <w:proofErr w:type="gramStart"/>
      <w:r w:rsidRPr="00EC25D6">
        <w:rPr>
          <w:rFonts w:ascii="Times New Roman" w:eastAsia="Times New Roman" w:hAnsi="Times New Roman" w:cs="Times New Roman"/>
          <w:sz w:val="26"/>
          <w:szCs w:val="26"/>
        </w:rPr>
        <w:t>что</w:t>
      </w:r>
      <w:proofErr w:type="gramEnd"/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несомненно приводит к положительным результатам</w:t>
      </w:r>
      <w:r w:rsidR="00EC25D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166D2" w:rsidRPr="00EC25D6" w:rsidRDefault="00C166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7500" w:rsidRDefault="00E77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Все- таки, удивительная это профессия - воспитатель! Работа с детьми дает возможность проявить мне все самое хорошее, что во мне  заложено, все мои способности. Кто-то хочет быть певцом – но нет материальных возможностей, мечтает быть актером, но не решается, думает о славе художника, но способности не те…. А в детском саду я  могу  реализовать все свои желания – и петь, и танцевать, и рисовать, и быть артистом. </w:t>
      </w:r>
      <w:proofErr w:type="gramStart"/>
      <w:r w:rsidRPr="00EC25D6">
        <w:rPr>
          <w:rFonts w:ascii="Times New Roman" w:eastAsia="Times New Roman" w:hAnsi="Times New Roman" w:cs="Times New Roman"/>
          <w:sz w:val="26"/>
          <w:szCs w:val="26"/>
        </w:rPr>
        <w:t>Ну</w:t>
      </w:r>
      <w:proofErr w:type="gramEnd"/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какой народный артист может похвастаться двумя ролями в течение 2 часов?! А я могу -  на одном утреннике играю роль Домовенка Кузи, а на другом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>Царица Знаний! И всегда я н</w:t>
      </w:r>
      <w:r w:rsidR="00A86905">
        <w:rPr>
          <w:rFonts w:ascii="Times New Roman" w:eastAsia="Times New Roman" w:hAnsi="Times New Roman" w:cs="Times New Roman"/>
          <w:sz w:val="26"/>
          <w:szCs w:val="26"/>
        </w:rPr>
        <w:t xml:space="preserve">айду самых благодарных зрителей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>в лице детей.</w:t>
      </w:r>
    </w:p>
    <w:p w:rsidR="00C166D2" w:rsidRPr="00EC25D6" w:rsidRDefault="00C16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3ED4" w:rsidRDefault="00EC25D6" w:rsidP="003D3ED4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Главным достижением в своей работе я  считаю </w:t>
      </w:r>
      <w:r w:rsidR="00565D2A">
        <w:rPr>
          <w:rFonts w:ascii="Times New Roman" w:eastAsia="Times New Roman" w:hAnsi="Times New Roman" w:cs="Times New Roman"/>
          <w:sz w:val="26"/>
          <w:szCs w:val="26"/>
        </w:rPr>
        <w:t>– взаимопонимание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 с детьми и доверие  родителей моих </w:t>
      </w:r>
      <w:r w:rsidR="00E77E80" w:rsidRPr="003D3ED4">
        <w:rPr>
          <w:rFonts w:ascii="Times New Roman" w:eastAsia="Times New Roman" w:hAnsi="Times New Roman" w:cs="Times New Roman"/>
          <w:b/>
          <w:sz w:val="26"/>
          <w:szCs w:val="26"/>
        </w:rPr>
        <w:t>воспитанников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. Воспитатель для меня это не просто профессия или работа - это состояние души, образ жизни. Быть воспитателем, значит иметь терпение, сострадание, желание видеть детей, которые уже стали </w:t>
      </w:r>
      <w:r w:rsidR="00E77E80" w:rsidRPr="003D3ED4">
        <w:rPr>
          <w:rFonts w:ascii="Times New Roman" w:eastAsia="Times New Roman" w:hAnsi="Times New Roman" w:cs="Times New Roman"/>
          <w:i/>
          <w:sz w:val="26"/>
          <w:szCs w:val="26"/>
        </w:rPr>
        <w:t>«своими детьми»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>, дарить им ежедневно частичку себя</w:t>
      </w:r>
      <w:r w:rsidR="00E77E80" w:rsidRPr="003D3E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166D2" w:rsidRPr="003D3ED4" w:rsidRDefault="00C166D2" w:rsidP="003D3ED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F57500" w:rsidRPr="003D3ED4" w:rsidRDefault="003D3ED4" w:rsidP="003D3ED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Многие </w:t>
      </w:r>
      <w:r w:rsidR="00006D7A">
        <w:rPr>
          <w:rFonts w:ascii="Times New Roman" w:eastAsia="Times New Roman" w:hAnsi="Times New Roman" w:cs="Times New Roman"/>
          <w:sz w:val="26"/>
          <w:szCs w:val="26"/>
        </w:rPr>
        <w:t>часто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 задают мне вопрос</w:t>
      </w:r>
      <w:r w:rsidR="00757841" w:rsidRPr="003D3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>- «А как же школа? Не зря ли я отучилась 5 лет на учителя на</w:t>
      </w:r>
      <w:r w:rsidR="00006D7A">
        <w:rPr>
          <w:rFonts w:ascii="Times New Roman" w:eastAsia="Times New Roman" w:hAnsi="Times New Roman" w:cs="Times New Roman"/>
          <w:sz w:val="26"/>
          <w:szCs w:val="26"/>
        </w:rPr>
        <w:t xml:space="preserve">ч. классов?»  Нет, не зря.  В детском саду 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 xml:space="preserve"> у меня есть своя школа, где я, как будто  отправляюсь в прошлое и снова становлюсь учителем начальных классов.  Я разработала программу дополнительных образовательных услуг и уже 3 года веду курс "Подготовка к школе". Я учу малышей читать. </w:t>
      </w:r>
      <w:r w:rsidR="00006D7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>аши занятия проходят в непринужденной обстановке, дети сами порой не замечая, уже з</w:t>
      </w:r>
      <w:r w:rsidR="00006D7A">
        <w:rPr>
          <w:rFonts w:ascii="Times New Roman" w:eastAsia="Times New Roman" w:hAnsi="Times New Roman" w:cs="Times New Roman"/>
          <w:sz w:val="26"/>
          <w:szCs w:val="26"/>
        </w:rPr>
        <w:t>апомнили буквы, научились читать</w:t>
      </w:r>
      <w:r w:rsidR="00E77E80" w:rsidRPr="003D3ED4">
        <w:rPr>
          <w:rFonts w:ascii="Times New Roman" w:eastAsia="Times New Roman" w:hAnsi="Times New Roman" w:cs="Times New Roman"/>
          <w:sz w:val="26"/>
          <w:szCs w:val="26"/>
        </w:rPr>
        <w:t>. Это доставляет им большое удовольствие</w:t>
      </w:r>
      <w:r w:rsidR="00E77E80" w:rsidRPr="003D3E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65D2A" w:rsidRDefault="00C166D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F57500" w:rsidRPr="00EC25D6" w:rsidRDefault="00E77E80">
      <w:pPr>
        <w:rPr>
          <w:rFonts w:ascii="Times New Roman" w:eastAsia="Times New Roman" w:hAnsi="Times New Roman" w:cs="Times New Roman"/>
          <w:sz w:val="26"/>
          <w:szCs w:val="26"/>
        </w:rPr>
      </w:pPr>
      <w:r w:rsidRPr="003D3ED4">
        <w:rPr>
          <w:rFonts w:ascii="Times New Roman" w:eastAsia="Times New Roman" w:hAnsi="Times New Roman" w:cs="Times New Roman"/>
          <w:sz w:val="26"/>
          <w:szCs w:val="26"/>
        </w:rPr>
        <w:t>Рабочий день - один не похож на другой, то вызывает усталость и разочарование, то преображает и окрыляет.  А где же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черпать силы мне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- воспитателю – после порой не очень простых трудовых будней? </w:t>
      </w:r>
      <w:r w:rsidRPr="00EC25D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В любой ситуации меня поддерживает моя любящая 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lastRenderedPageBreak/>
        <w:t>семья – радуются вместе со мной моим успехам, помогают  пережить  трудности. Это мой надежный тыл, без их поддержки я не добилась бы многого.</w:t>
      </w:r>
    </w:p>
    <w:p w:rsidR="00E77E80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Нет в жизни легких профессий, каждая профессия по - своему интересна и трудна одновременно. Но не стоит бояться трудностей, они лишь делают нас сильнее. </w:t>
      </w:r>
    </w:p>
    <w:p w:rsidR="00E77E80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54D8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В заключение своего </w:t>
      </w:r>
      <w:r w:rsidR="0016517F">
        <w:rPr>
          <w:rFonts w:ascii="Times New Roman" w:eastAsia="Times New Roman" w:hAnsi="Times New Roman" w:cs="Times New Roman"/>
          <w:sz w:val="26"/>
          <w:szCs w:val="26"/>
        </w:rPr>
        <w:t>эссе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>, я вновь хотела бы об</w:t>
      </w:r>
      <w:r w:rsidR="00FE54D8">
        <w:rPr>
          <w:rFonts w:ascii="Times New Roman" w:eastAsia="Times New Roman" w:hAnsi="Times New Roman" w:cs="Times New Roman"/>
          <w:sz w:val="26"/>
          <w:szCs w:val="26"/>
        </w:rPr>
        <w:t>ратиться к творчеству Э. Асадова</w:t>
      </w:r>
      <w:r w:rsidRPr="00EC25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7500" w:rsidRPr="00EC25D6" w:rsidRDefault="00E77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5D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F57500" w:rsidRPr="00E77E80" w:rsidRDefault="00E77E80" w:rsidP="00E7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5D6">
        <w:rPr>
          <w:rFonts w:ascii="Times New Roman" w:eastAsia="Calibri" w:hAnsi="Times New Roman" w:cs="Times New Roman"/>
          <w:b/>
          <w:sz w:val="26"/>
          <w:szCs w:val="26"/>
        </w:rPr>
        <w:t>Сходите на шаг, если труден бег,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всё</w:t>
      </w:r>
      <w:r w:rsidRPr="00EC25D6">
        <w:rPr>
          <w:rFonts w:ascii="Times New Roman" w:eastAsia="Calibri" w:hAnsi="Times New Roman" w:cs="Times New Roman"/>
          <w:b/>
          <w:sz w:val="26"/>
          <w:szCs w:val="26"/>
        </w:rPr>
        <w:t xml:space="preserve"> взвесьте и соизмерьте,</w:t>
      </w:r>
    </w:p>
    <w:p w:rsidR="00F57500" w:rsidRPr="00EC25D6" w:rsidRDefault="00E77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5D6">
        <w:rPr>
          <w:rFonts w:ascii="Times New Roman" w:eastAsia="Calibri" w:hAnsi="Times New Roman" w:cs="Times New Roman"/>
          <w:b/>
          <w:sz w:val="26"/>
          <w:szCs w:val="26"/>
        </w:rPr>
        <w:t>Но я лишь в одном убежден навек,</w:t>
      </w:r>
    </w:p>
    <w:p w:rsidR="00F57500" w:rsidRPr="00EC25D6" w:rsidRDefault="00E77E80" w:rsidP="00EC2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25D6">
        <w:rPr>
          <w:rFonts w:ascii="Times New Roman" w:eastAsia="Calibri" w:hAnsi="Times New Roman" w:cs="Times New Roman"/>
          <w:b/>
          <w:sz w:val="26"/>
          <w:szCs w:val="26"/>
        </w:rPr>
        <w:t>Что делать полезное человек</w:t>
      </w:r>
      <w:r w:rsidR="00EC25D6">
        <w:rPr>
          <w:rFonts w:ascii="Times New Roman" w:eastAsia="Calibri" w:hAnsi="Times New Roman" w:cs="Times New Roman"/>
          <w:b/>
          <w:sz w:val="26"/>
          <w:szCs w:val="26"/>
        </w:rPr>
        <w:t xml:space="preserve">  д</w:t>
      </w:r>
      <w:r w:rsidRPr="00EC25D6">
        <w:rPr>
          <w:rFonts w:ascii="Times New Roman" w:eastAsia="Calibri" w:hAnsi="Times New Roman" w:cs="Times New Roman"/>
          <w:b/>
          <w:sz w:val="26"/>
          <w:szCs w:val="26"/>
        </w:rPr>
        <w:t>олжен до самой смерти!</w:t>
      </w:r>
    </w:p>
    <w:p w:rsidR="00F57500" w:rsidRDefault="00F5750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C166D2" w:rsidRDefault="00C166D2" w:rsidP="00714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D076CB" w:rsidRPr="00C166D2" w:rsidRDefault="00D076CB" w:rsidP="00C166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C166D2" w:rsidRPr="00E77E80" w:rsidRDefault="00C166D2" w:rsidP="00E77E8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sectPr w:rsidR="00C166D2" w:rsidRPr="00E77E80" w:rsidSect="003D3ED4">
      <w:footerReference w:type="default" r:id="rId7"/>
      <w:pgSz w:w="11906" w:h="16838"/>
      <w:pgMar w:top="851" w:right="849" w:bottom="709" w:left="1134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8A" w:rsidRDefault="005A548A" w:rsidP="00C166D2">
      <w:pPr>
        <w:spacing w:after="0" w:line="240" w:lineRule="auto"/>
      </w:pPr>
      <w:r>
        <w:separator/>
      </w:r>
    </w:p>
  </w:endnote>
  <w:endnote w:type="continuationSeparator" w:id="0">
    <w:p w:rsidR="005A548A" w:rsidRDefault="005A548A" w:rsidP="00C1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98"/>
      <w:docPartObj>
        <w:docPartGallery w:val="Page Numbers (Bottom of Page)"/>
        <w:docPartUnique/>
      </w:docPartObj>
    </w:sdtPr>
    <w:sdtEndPr/>
    <w:sdtContent>
      <w:p w:rsidR="00C166D2" w:rsidRDefault="007146B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66D2" w:rsidRDefault="00C166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8A" w:rsidRDefault="005A548A" w:rsidP="00C166D2">
      <w:pPr>
        <w:spacing w:after="0" w:line="240" w:lineRule="auto"/>
      </w:pPr>
      <w:r>
        <w:separator/>
      </w:r>
    </w:p>
  </w:footnote>
  <w:footnote w:type="continuationSeparator" w:id="0">
    <w:p w:rsidR="005A548A" w:rsidRDefault="005A548A" w:rsidP="00C1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500"/>
    <w:rsid w:val="00006D7A"/>
    <w:rsid w:val="00076F8A"/>
    <w:rsid w:val="0016517F"/>
    <w:rsid w:val="00247E5E"/>
    <w:rsid w:val="0032744E"/>
    <w:rsid w:val="003D3ED4"/>
    <w:rsid w:val="00565D2A"/>
    <w:rsid w:val="005A548A"/>
    <w:rsid w:val="007146BC"/>
    <w:rsid w:val="00757841"/>
    <w:rsid w:val="008D2C23"/>
    <w:rsid w:val="00A8452A"/>
    <w:rsid w:val="00A86905"/>
    <w:rsid w:val="00AF4C79"/>
    <w:rsid w:val="00C166D2"/>
    <w:rsid w:val="00D076CB"/>
    <w:rsid w:val="00D466CF"/>
    <w:rsid w:val="00E77E80"/>
    <w:rsid w:val="00EC25D6"/>
    <w:rsid w:val="00F57500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5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76C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1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6D2"/>
  </w:style>
  <w:style w:type="paragraph" w:styleId="a8">
    <w:name w:val="footer"/>
    <w:basedOn w:val="a"/>
    <w:link w:val="a9"/>
    <w:uiPriority w:val="99"/>
    <w:unhideWhenUsed/>
    <w:rsid w:val="00C1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18</cp:revision>
  <cp:lastPrinted>2019-04-24T16:15:00Z</cp:lastPrinted>
  <dcterms:created xsi:type="dcterms:W3CDTF">2019-03-19T08:13:00Z</dcterms:created>
  <dcterms:modified xsi:type="dcterms:W3CDTF">2019-12-09T16:03:00Z</dcterms:modified>
</cp:coreProperties>
</file>