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E9" w:rsidRPr="0013645B" w:rsidRDefault="00FF31E9" w:rsidP="00136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5B">
        <w:rPr>
          <w:rFonts w:ascii="Times New Roman" w:hAnsi="Times New Roman" w:cs="Times New Roman"/>
          <w:b/>
          <w:sz w:val="28"/>
          <w:szCs w:val="28"/>
        </w:rPr>
        <w:t>Эссе Моя педагогическая философия</w:t>
      </w:r>
      <w:r w:rsidR="00BA7A10" w:rsidRPr="0013645B">
        <w:rPr>
          <w:rFonts w:ascii="Times New Roman" w:hAnsi="Times New Roman" w:cs="Times New Roman"/>
          <w:b/>
          <w:sz w:val="28"/>
          <w:szCs w:val="28"/>
        </w:rPr>
        <w:t>.</w:t>
      </w:r>
    </w:p>
    <w:p w:rsidR="003E6694" w:rsidRPr="0013645B" w:rsidRDefault="00447A1F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B">
        <w:rPr>
          <w:rFonts w:ascii="Times New Roman" w:hAnsi="Times New Roman" w:cs="Times New Roman"/>
          <w:sz w:val="28"/>
          <w:szCs w:val="28"/>
        </w:rPr>
        <w:t>Я много размышляла о профессии воспитатель. Воспитатель – кто это?</w:t>
      </w:r>
    </w:p>
    <w:p w:rsidR="00447A1F" w:rsidRPr="0013645B" w:rsidRDefault="00447A1F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B">
        <w:rPr>
          <w:rFonts w:ascii="Times New Roman" w:hAnsi="Times New Roman" w:cs="Times New Roman"/>
          <w:sz w:val="28"/>
          <w:szCs w:val="28"/>
        </w:rPr>
        <w:t>Я думаю, это тот, кто воспитывает детей, отдавая им свою любовь и ласку. Это тот, кто учит терпению, прощению, состраданию, благородству, справедливости. Это тот, кому присуще доброта и милосердие.</w:t>
      </w:r>
    </w:p>
    <w:p w:rsidR="00447A1F" w:rsidRPr="0013645B" w:rsidRDefault="00447A1F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B">
        <w:rPr>
          <w:rFonts w:ascii="Times New Roman" w:hAnsi="Times New Roman" w:cs="Times New Roman"/>
          <w:sz w:val="28"/>
          <w:szCs w:val="28"/>
        </w:rPr>
        <w:t>Быть воспитателем значит нести ответственность за свой уровень знаний, культуру поведения, речь</w:t>
      </w:r>
      <w:r w:rsidR="00A51454" w:rsidRPr="0013645B">
        <w:rPr>
          <w:rFonts w:ascii="Times New Roman" w:hAnsi="Times New Roman" w:cs="Times New Roman"/>
          <w:sz w:val="28"/>
          <w:szCs w:val="28"/>
        </w:rPr>
        <w:t xml:space="preserve"> и тот опыт, который передаешь детям.</w:t>
      </w:r>
    </w:p>
    <w:p w:rsidR="00A63166" w:rsidRPr="0013645B" w:rsidRDefault="00A63166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работа воспитателем не просто работа. Это каждый день новый мир, новые открытия, новые знания. Это мир, где я открываю двери в детство и радуюсь каждому дню проведенному там.</w:t>
      </w:r>
      <w:r w:rsidRPr="0013645B">
        <w:rPr>
          <w:rFonts w:ascii="Times New Roman" w:hAnsi="Times New Roman" w:cs="Times New Roman"/>
          <w:sz w:val="28"/>
          <w:szCs w:val="28"/>
        </w:rPr>
        <w:t xml:space="preserve"> Пытаюсь быть не только воспитателем, который всё знает, всему учит, но и партнером по играм, не стать скучным взрослым, быть всегда «чуть-чуть» ребенком, уметь учиться у детей их видению мира.</w:t>
      </w:r>
    </w:p>
    <w:p w:rsidR="00A51454" w:rsidRPr="0013645B" w:rsidRDefault="00A51454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45B">
        <w:rPr>
          <w:rFonts w:ascii="Times New Roman" w:hAnsi="Times New Roman" w:cs="Times New Roman"/>
          <w:sz w:val="28"/>
          <w:szCs w:val="28"/>
        </w:rPr>
        <w:t>Чтобы быть близкой и понятной каждому ребенку, зная его индивидуальные особенности, увлечения и образовательные тенденции, мне необходимо постоянно совершенствоваться.</w:t>
      </w:r>
    </w:p>
    <w:p w:rsidR="00D86F81" w:rsidRPr="0013645B" w:rsidRDefault="00D86F81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Стандарт предъявляет новые требования к «современному воспитателю» это дает мне стимул развиваться не только как педагогу, но и как личности. Вспомним слова Л.Н. Толстого: «</w:t>
      </w:r>
      <w:r w:rsidRPr="0013645B">
        <w:rPr>
          <w:rFonts w:ascii="Times New Roman" w:hAnsi="Times New Roman" w:cs="Times New Roman"/>
          <w:sz w:val="28"/>
          <w:szCs w:val="28"/>
        </w:rPr>
        <w:t xml:space="preserve">И воспитание, и образование </w:t>
      </w:r>
      <w:proofErr w:type="gramStart"/>
      <w:r w:rsidRPr="0013645B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Pr="0013645B">
        <w:rPr>
          <w:rFonts w:ascii="Times New Roman" w:hAnsi="Times New Roman" w:cs="Times New Roman"/>
          <w:sz w:val="28"/>
          <w:szCs w:val="28"/>
        </w:rPr>
        <w:t xml:space="preserve">. Нельзя воспитывать, не передавая знания, всякое же знание действует </w:t>
      </w:r>
      <w:proofErr w:type="spellStart"/>
      <w:r w:rsidRPr="001364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3645B">
        <w:rPr>
          <w:rFonts w:ascii="Times New Roman" w:hAnsi="Times New Roman" w:cs="Times New Roman"/>
          <w:sz w:val="28"/>
          <w:szCs w:val="28"/>
        </w:rPr>
        <w:t>». А ведь именно эти задачи ставит перед нами современное дошкольное образование в контекс</w:t>
      </w:r>
      <w:r w:rsidR="00102534" w:rsidRPr="0013645B">
        <w:rPr>
          <w:rFonts w:ascii="Times New Roman" w:hAnsi="Times New Roman" w:cs="Times New Roman"/>
          <w:sz w:val="28"/>
          <w:szCs w:val="28"/>
        </w:rPr>
        <w:t xml:space="preserve">те Федерального государственного образовательного стандарта </w:t>
      </w:r>
      <w:r w:rsidRPr="0013645B">
        <w:rPr>
          <w:rFonts w:ascii="Times New Roman" w:hAnsi="Times New Roman" w:cs="Times New Roman"/>
          <w:sz w:val="28"/>
          <w:szCs w:val="28"/>
        </w:rPr>
        <w:t xml:space="preserve">«…необходимо объединить воспитание и обучение детей в целостный образовательный процесс на основе духовно-нравственных, </w:t>
      </w:r>
      <w:proofErr w:type="spellStart"/>
      <w:r w:rsidRPr="0013645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13645B">
        <w:rPr>
          <w:rFonts w:ascii="Times New Roman" w:hAnsi="Times New Roman" w:cs="Times New Roman"/>
          <w:sz w:val="28"/>
          <w:szCs w:val="28"/>
        </w:rPr>
        <w:t xml:space="preserve"> </w:t>
      </w:r>
      <w:r w:rsidR="003C6E5C" w:rsidRPr="0013645B">
        <w:rPr>
          <w:rFonts w:ascii="Times New Roman" w:hAnsi="Times New Roman" w:cs="Times New Roman"/>
          <w:sz w:val="28"/>
          <w:szCs w:val="28"/>
        </w:rPr>
        <w:t>ценностей..</w:t>
      </w:r>
      <w:r w:rsidRPr="0013645B">
        <w:rPr>
          <w:rFonts w:ascii="Times New Roman" w:hAnsi="Times New Roman" w:cs="Times New Roman"/>
          <w:sz w:val="28"/>
          <w:szCs w:val="28"/>
        </w:rPr>
        <w:t>.».</w:t>
      </w:r>
    </w:p>
    <w:p w:rsidR="003C6E5C" w:rsidRPr="0013645B" w:rsidRDefault="00FD5D5E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задача как воспитателя </w:t>
      </w:r>
      <w:r w:rsidR="00927653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</w:t>
      </w:r>
      <w:r w:rsidR="00927653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ребенк</w:t>
      </w:r>
      <w:r w:rsidR="00A51454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ом «на равных» в содружестве и</w:t>
      </w: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сотворчестве. Важно не предлагать ему готовых решений, а дать возможность искать ответы самому, предоставив право выбора. Именно такой метод способствует раскрытию потенциала каждого ребенка.</w:t>
      </w:r>
    </w:p>
    <w:p w:rsidR="0087501C" w:rsidRPr="0013645B" w:rsidRDefault="003C6E5C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45B">
        <w:rPr>
          <w:rFonts w:ascii="Times New Roman" w:hAnsi="Times New Roman" w:cs="Times New Roman"/>
          <w:sz w:val="28"/>
          <w:szCs w:val="28"/>
        </w:rPr>
        <w:t>В своей педагогической работе я активно применяю информационно-коммуникативные технологии, так как современную образовательную деятельность невозможно представить без технических средств обучения</w:t>
      </w:r>
      <w:r w:rsidR="00A51454" w:rsidRPr="0013645B">
        <w:rPr>
          <w:rFonts w:ascii="Times New Roman" w:hAnsi="Times New Roman" w:cs="Times New Roman"/>
          <w:sz w:val="28"/>
          <w:szCs w:val="28"/>
        </w:rPr>
        <w:t>.</w:t>
      </w:r>
      <w:r w:rsidR="00102534" w:rsidRPr="0013645B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FF31E9" w:rsidRPr="0013645B" w:rsidRDefault="00D86F81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взрослый хотя бы раз в жизни задавал себе вопрос: -</w:t>
      </w:r>
      <w:r w:rsidR="00D568E0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ли я выбрал профессию?</w:t>
      </w:r>
      <w:r w:rsidR="00D568E0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Отвечая на него</w:t>
      </w:r>
      <w:r w:rsidR="003C6E5C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68E0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скажу, что когда-то давно один человек сказал мне, что я буду хорошим воспитателем. Пока я не знаю, так ли это, но я стремлюсь быть таким. Приходя каждый день в группу, я вижу глаза детей, которые смотрят на меня со всей искренностью и ждут чего-то нового и интересного. А сколько вопросов «Почему?» и на каждый над</w:t>
      </w:r>
      <w:r w:rsidR="00675C6C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о дать верный ответ никого не обделив вниманием. А сколько «</w:t>
      </w:r>
      <w:proofErr w:type="spellStart"/>
      <w:r w:rsidR="00675C6C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обнимашек</w:t>
      </w:r>
      <w:proofErr w:type="spellEnd"/>
      <w:r w:rsidR="00675C6C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». Это так приятно, когда подбегают дети, обнимают и наперебой начинают рассказывать, как прошел их день или выходные.</w:t>
      </w:r>
      <w:r w:rsidR="00927653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высшая награда для меня </w:t>
      </w:r>
      <w:r w:rsidR="00897912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2534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 детей и благодарность родителей</w:t>
      </w:r>
      <w:r w:rsidR="00897912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придает</w:t>
      </w:r>
      <w:r w:rsidR="00FF31E9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уверенности в моей работе.</w:t>
      </w:r>
    </w:p>
    <w:p w:rsidR="00D86F81" w:rsidRPr="0013645B" w:rsidRDefault="00FF31E9" w:rsidP="00136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выбрала свой путь. </w:t>
      </w:r>
      <w:r w:rsidR="00A63166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самая замечательная профессия. Ведь дети это будущие взрослые. </w:t>
      </w:r>
      <w:r w:rsidR="00772866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им я отдаю частику своей душу и сердца и искренне верю, что хорошая судьба будет у каждого, каждый раскроет свой </w:t>
      </w:r>
      <w:r w:rsidR="00772866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внутренний потенциал. И мне</w:t>
      </w:r>
      <w:r w:rsidR="00BA7A10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72866" w:rsidRPr="00136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любому взрослому, так хочется увидеть плоды своего труда.</w:t>
      </w:r>
    </w:p>
    <w:p w:rsidR="00927653" w:rsidRPr="0013645B" w:rsidRDefault="00927653" w:rsidP="001364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27653" w:rsidRPr="0013645B" w:rsidSect="00FC01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C8" w:rsidRDefault="007876C8" w:rsidP="00EE4946">
      <w:pPr>
        <w:spacing w:after="0" w:line="240" w:lineRule="auto"/>
      </w:pPr>
      <w:r>
        <w:separator/>
      </w:r>
    </w:p>
  </w:endnote>
  <w:endnote w:type="continuationSeparator" w:id="0">
    <w:p w:rsidR="007876C8" w:rsidRDefault="007876C8" w:rsidP="00EE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C8" w:rsidRDefault="007876C8" w:rsidP="00EE4946">
      <w:pPr>
        <w:spacing w:after="0" w:line="240" w:lineRule="auto"/>
      </w:pPr>
      <w:r>
        <w:separator/>
      </w:r>
    </w:p>
  </w:footnote>
  <w:footnote w:type="continuationSeparator" w:id="0">
    <w:p w:rsidR="007876C8" w:rsidRDefault="007876C8" w:rsidP="00EE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6D5"/>
    <w:rsid w:val="00067938"/>
    <w:rsid w:val="00102534"/>
    <w:rsid w:val="0013645B"/>
    <w:rsid w:val="003166D5"/>
    <w:rsid w:val="003322B5"/>
    <w:rsid w:val="00342337"/>
    <w:rsid w:val="00350CB8"/>
    <w:rsid w:val="003C6E5C"/>
    <w:rsid w:val="003E6694"/>
    <w:rsid w:val="00447A1F"/>
    <w:rsid w:val="00672073"/>
    <w:rsid w:val="00675C6C"/>
    <w:rsid w:val="006D6890"/>
    <w:rsid w:val="00772866"/>
    <w:rsid w:val="007876C8"/>
    <w:rsid w:val="007E7790"/>
    <w:rsid w:val="00817A17"/>
    <w:rsid w:val="0087501C"/>
    <w:rsid w:val="0088321D"/>
    <w:rsid w:val="00897912"/>
    <w:rsid w:val="009016EC"/>
    <w:rsid w:val="00927653"/>
    <w:rsid w:val="009F46E7"/>
    <w:rsid w:val="00A3093C"/>
    <w:rsid w:val="00A448F1"/>
    <w:rsid w:val="00A51454"/>
    <w:rsid w:val="00A63166"/>
    <w:rsid w:val="00AD7173"/>
    <w:rsid w:val="00AE270D"/>
    <w:rsid w:val="00AF4932"/>
    <w:rsid w:val="00BA7A10"/>
    <w:rsid w:val="00C02195"/>
    <w:rsid w:val="00D165A6"/>
    <w:rsid w:val="00D568E0"/>
    <w:rsid w:val="00D86F81"/>
    <w:rsid w:val="00E9735C"/>
    <w:rsid w:val="00EB61C8"/>
    <w:rsid w:val="00EE4946"/>
    <w:rsid w:val="00EE5F38"/>
    <w:rsid w:val="00FC01C2"/>
    <w:rsid w:val="00FD5D5E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31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F38"/>
  </w:style>
  <w:style w:type="paragraph" w:styleId="a5">
    <w:name w:val="Balloon Text"/>
    <w:basedOn w:val="a"/>
    <w:link w:val="a6"/>
    <w:uiPriority w:val="99"/>
    <w:semiHidden/>
    <w:unhideWhenUsed/>
    <w:rsid w:val="00E9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3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946"/>
  </w:style>
  <w:style w:type="paragraph" w:styleId="a9">
    <w:name w:val="footer"/>
    <w:basedOn w:val="a"/>
    <w:link w:val="aa"/>
    <w:uiPriority w:val="99"/>
    <w:semiHidden/>
    <w:unhideWhenUsed/>
    <w:rsid w:val="00EE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438</Words>
  <Characters>2638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F3</cp:lastModifiedBy>
  <cp:revision>8</cp:revision>
  <cp:lastPrinted>2016-01-28T06:44:00Z</cp:lastPrinted>
  <dcterms:created xsi:type="dcterms:W3CDTF">2016-01-27T05:38:00Z</dcterms:created>
  <dcterms:modified xsi:type="dcterms:W3CDTF">2019-08-20T06:09:00Z</dcterms:modified>
</cp:coreProperties>
</file>