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34" w:rsidRPr="00E0298D" w:rsidRDefault="00982734" w:rsidP="00E0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Эссе </w:t>
      </w:r>
      <w:r w:rsidRPr="00E0298D">
        <w:rPr>
          <w:rFonts w:ascii="Times New Roman" w:hAnsi="Times New Roman" w:cs="Times New Roman"/>
          <w:b/>
          <w:sz w:val="28"/>
          <w:szCs w:val="28"/>
        </w:rPr>
        <w:t>«Моя педагогическая философия»</w:t>
      </w:r>
    </w:p>
    <w:p w:rsidR="00982734" w:rsidRDefault="00982734" w:rsidP="00E0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самого раннего детства я мечтала быть учителем и представляла себя учительницей начальных классов. Мне всегда хотелось работать с детьми, учить их, помогать им. Я неплохо училась в школе, мечтала поступить в педагогический институт. Но сразу после школы не получилось, вышла замуж и родила дочь. Но мечта работать с детьми меня не покидала. Я пошла работать в сельский детский сад няней. Затем, увидев мой интерес и любовь к детям, заведующая поставила воспитателем, и у меня появилась возможность поступить в педагогическое училище на воспитателя.  Мне всегда хотелось быть уважаемым людьми человеком, востребованным и значимым, я полностью отдавалась работе. Старалась с детьми быть на равных, и в то же время быть самой собой. Старалась быть услышанной детьми, много с ними играла. Ведь дети бывают разные: спокойные и непоседы, неугомонные и серьёзные, вдумчивые и пытливые «почемучки», и к каждому нужен свой подход, свой ключик.  Как сказано в одном восточном изречении: «Труд воспитателя можно сравнить с трудом садовника, выращивающего различные растения. Одно растение любит свет солнца, другое – прохладную тень; одно любит берег ручья, другое – высохшую горную вершину; одно произрастает на песчаной почве, другое – на жирной, глинистой. Каждому нужен особый, только для него подходящий уход, иначе оно не достигнет совершенства в своём развитии». Так и в моей работе каждому ребёнку необходима любовь, понимание его индивидуальности. Ведь только в любви открывается неповторимость каждого ребёнка. Ребёнок чувствует кто его любит и отдаётся тому человеку полностью, открывается его душа, становится доверчивым и открытым, и может посвятить тебя во все свои тайны.  И люблю их такими, какие они есть. Я всегда стараюсь встречать утром ребёнка и его родителей так, чтобы он понял, что здесь его любят и ждут. И когда мама отдаёт своего ребёнка в мои руки, и он прижимается ко мне, я сама зажигаюсь этим теплом, его энергией. И малыш чувствует это и доверчиво прижимается ко мне, и вечером, уходя домой обнимает, целует и обещает завтра вернуться. Педагогическая работа увлекла меня полностью, и в моей ситуации оказалась востребованной. Я уделяла большое внимание и учёбе, и практике. И эти дети были мне как родные, я полностью отдавала себя им, и мне казалось, что мои родные дочери не получают того внимания, как детсадовские. </w:t>
      </w:r>
    </w:p>
    <w:p w:rsidR="00E0298D" w:rsidRPr="00E0298D" w:rsidRDefault="00E0298D" w:rsidP="00E02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часто слышим от друзей,</w:t>
      </w:r>
    </w:p>
    <w:p w:rsidR="00E0298D" w:rsidRPr="00E0298D" w:rsidRDefault="00E0298D" w:rsidP="00E02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везёт, коль воспитатель мама.</w:t>
      </w:r>
    </w:p>
    <w:p w:rsidR="00E0298D" w:rsidRPr="00E0298D" w:rsidRDefault="00E0298D" w:rsidP="00E02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нам так хочется им рассказать скорей:</w:t>
      </w:r>
    </w:p>
    <w:p w:rsidR="00E0298D" w:rsidRDefault="00E0298D" w:rsidP="00E02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 какая это </w:t>
      </w:r>
      <w:proofErr w:type="gramStart"/>
      <w:r w:rsidRPr="00E0298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gramEnd"/>
    </w:p>
    <w:p w:rsidR="00E0298D" w:rsidRPr="00E0298D" w:rsidRDefault="00E0298D" w:rsidP="00E02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дни, недели слагались в года.</w:t>
      </w:r>
    </w:p>
    <w:p w:rsidR="00E0298D" w:rsidRPr="00E0298D" w:rsidRDefault="00E0298D" w:rsidP="00E02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 у мамы уже подросла.</w:t>
      </w:r>
    </w:p>
    <w:p w:rsidR="00E0298D" w:rsidRPr="00E0298D" w:rsidRDefault="00E0298D" w:rsidP="00E02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заметила этого, мама!</w:t>
      </w:r>
    </w:p>
    <w:p w:rsidR="00E0298D" w:rsidRPr="00E0298D" w:rsidRDefault="00E0298D" w:rsidP="00E02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много детей ты других воспитала!</w:t>
      </w:r>
    </w:p>
    <w:p w:rsidR="00982734" w:rsidRPr="00E0298D" w:rsidRDefault="00982734" w:rsidP="00E0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Совмещение теории и практической деятельности помогли мне набраться опыта и поняла, что воспитатель – это моё призвание. Призвание найти и развить в каждом маленьком человечке способности, которые обязательно </w:t>
      </w:r>
      <w:r w:rsidRPr="00E02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есть в каждом ребёнке, ввести его в окружающий мир, давать знания о мире, о его природе, о самом человеке. Но моя педагогическая деятельность прервалась на пять лета. Но преодолев трудности семейной жизни, я вернулась на любимую работу воспитателем. Соскучившись по любимой работе, с новыми силами, с большим энтузиазмом и интересом я снова начала свою педагогическую деятельность. </w:t>
      </w:r>
    </w:p>
    <w:p w:rsidR="00E0298D" w:rsidRDefault="00982734" w:rsidP="00E0298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98D">
        <w:rPr>
          <w:rFonts w:ascii="Times New Roman" w:hAnsi="Times New Roman" w:cs="Times New Roman"/>
          <w:sz w:val="28"/>
          <w:szCs w:val="28"/>
          <w:lang w:eastAsia="ru-RU"/>
        </w:rPr>
        <w:t xml:space="preserve">Когда мои дети были маленькие, я думала, с моими внуками будет иначе, что я больше буду уделять им времени. Но вот я стала бабушкой, но любовь к чужим детям не иссякла. </w:t>
      </w:r>
    </w:p>
    <w:p w:rsidR="00E0298D" w:rsidRPr="00E0298D" w:rsidRDefault="00E0298D" w:rsidP="00E0298D">
      <w:pPr>
        <w:tabs>
          <w:tab w:val="left" w:pos="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«Знаешь, мама, у бабушки в садике</w:t>
      </w:r>
    </w:p>
    <w:p w:rsidR="00E0298D" w:rsidRPr="00E0298D" w:rsidRDefault="00E0298D" w:rsidP="00E0298D">
      <w:pPr>
        <w:tabs>
          <w:tab w:val="left" w:pos="638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Много-много детишек, машинок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E0298D" w:rsidRPr="00E0298D" w:rsidRDefault="00E0298D" w:rsidP="00E0298D">
      <w:pPr>
        <w:tabs>
          <w:tab w:val="left" w:pos="638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 нравиться, что наша бабушка</w:t>
      </w:r>
    </w:p>
    <w:p w:rsidR="00E0298D" w:rsidRPr="00E0298D" w:rsidRDefault="00E0298D" w:rsidP="00E0298D">
      <w:pPr>
        <w:tabs>
          <w:tab w:val="left" w:pos="638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погладит и всех приласкает.</w:t>
      </w:r>
    </w:p>
    <w:p w:rsidR="00E0298D" w:rsidRPr="00E0298D" w:rsidRDefault="00E0298D" w:rsidP="00E0298D">
      <w:pPr>
        <w:tabs>
          <w:tab w:val="left" w:pos="638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 </w:t>
      </w:r>
      <w:proofErr w:type="spellStart"/>
      <w:r w:rsidRPr="00E02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внучёк</w:t>
      </w:r>
      <w:proofErr w:type="spellEnd"/>
      <w:r w:rsidRPr="00E0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всё-таки, правда же?</w:t>
      </w:r>
    </w:p>
    <w:p w:rsidR="00E0298D" w:rsidRPr="00E0298D" w:rsidRDefault="00E0298D" w:rsidP="00E0298D">
      <w:pPr>
        <w:tabs>
          <w:tab w:val="left" w:pos="638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она про меня забывает?</w:t>
      </w:r>
    </w:p>
    <w:p w:rsidR="00E0298D" w:rsidRPr="00E0298D" w:rsidRDefault="00E0298D" w:rsidP="00E0298D">
      <w:pPr>
        <w:tabs>
          <w:tab w:val="left" w:pos="638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вообще наша бабушка – лучшая!</w:t>
      </w:r>
    </w:p>
    <w:p w:rsidR="00E0298D" w:rsidRPr="00E0298D" w:rsidRDefault="00E0298D" w:rsidP="00E0298D">
      <w:pPr>
        <w:tabs>
          <w:tab w:val="left" w:pos="638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Петька так говорит.</w:t>
      </w:r>
    </w:p>
    <w:p w:rsidR="00E0298D" w:rsidRPr="00E0298D" w:rsidRDefault="00E0298D" w:rsidP="00E0298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Знаешь,  дети</w:t>
      </w:r>
      <w:proofErr w:type="gramEnd"/>
      <w:r w:rsidRPr="00E0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как все слушают?</w:t>
      </w:r>
    </w:p>
    <w:p w:rsidR="00E0298D" w:rsidRPr="00E0298D" w:rsidRDefault="00E0298D" w:rsidP="00E0298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она не кричит, не </w:t>
      </w:r>
      <w:proofErr w:type="gramStart"/>
      <w:r w:rsidRPr="00E02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ворчит!</w:t>
      </w:r>
      <w:r w:rsidR="00095FB8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gramEnd"/>
    </w:p>
    <w:p w:rsidR="00982734" w:rsidRPr="00E0298D" w:rsidRDefault="00095FB8" w:rsidP="00E0298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Затем</w:t>
      </w:r>
      <w:r w:rsidR="00982734" w:rsidRPr="00E0298D">
        <w:rPr>
          <w:rFonts w:ascii="Times New Roman" w:hAnsi="Times New Roman" w:cs="Times New Roman"/>
          <w:sz w:val="28"/>
          <w:szCs w:val="28"/>
          <w:lang w:eastAsia="ru-RU"/>
        </w:rPr>
        <w:t xml:space="preserve"> заведующая предложила мне должность руководителя физвоспитания, сказав, что лучшей кандидатуры нет. Я долго думала и переживала, как я буду жить без своих маленьких сорванцов. Но став на эту должность поняла, что это не менее важная и ответственная работа, учить детей беречь своё здоровье, формировать положительные качества: смелость, самостоятельность, инициативность, дружелюбие, ответств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енность, давать себе самооценку.</w:t>
      </w:r>
      <w:r w:rsidR="00982734" w:rsidRPr="00E0298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982734" w:rsidRPr="00E0298D" w:rsidRDefault="00982734" w:rsidP="00E0298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98D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 занимает одно из ведущих мест в воспитании гармоничного развития личности.  И в должности руководителя физвоспитания можно стать для детей самым близким другом, отдать им свои знания и умения, показывать им как красив и приветлив окружающий мир. Без любви и доброты наша профессия – это ничто. Поэтому, даже как физрук, я старалась детей чащ</w:t>
      </w:r>
      <w:bookmarkStart w:id="0" w:name="_GoBack"/>
      <w:bookmarkEnd w:id="0"/>
      <w:r w:rsidRPr="00E0298D">
        <w:rPr>
          <w:rFonts w:ascii="Times New Roman" w:hAnsi="Times New Roman" w:cs="Times New Roman"/>
          <w:sz w:val="28"/>
          <w:szCs w:val="28"/>
          <w:lang w:eastAsia="ru-RU"/>
        </w:rPr>
        <w:t xml:space="preserve">е приласкать, поговорить как с равными, помочь увидеть прекрасное, посочувствовать. «Нужно любить что делаешь, и тогда труд… возвышается до творчества» - М. Горький. Воспитывая своих детей в спортивном духе, старалась научить их дружить друг с другом, быть коллективом. И мне важно, что родители доверяют мне своих детей, самое дорогое, что у них есть. И они вырастут, и каждый внесёт свой вклад во благо своей Родины, а может кто-то из них станет знаменитым спортсменом, совершит свой подвиг, и мы будем гордиться ими. А я буду знать, что в этом есть и моя заслуга, что я вложила в него частичку своего труда, души и сердца. </w:t>
      </w:r>
    </w:p>
    <w:p w:rsidR="00982734" w:rsidRPr="00E0298D" w:rsidRDefault="00982734" w:rsidP="00E0298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98D">
        <w:rPr>
          <w:rFonts w:ascii="Times New Roman" w:hAnsi="Times New Roman" w:cs="Times New Roman"/>
          <w:sz w:val="28"/>
          <w:szCs w:val="28"/>
          <w:lang w:eastAsia="ru-RU"/>
        </w:rPr>
        <w:t xml:space="preserve">Но жизнь преподнесла мне новые испытания. Мне предложили должность старшего воспитателя. Я долго думала, но решила попробовать. И вот уже три с половиной года работаю на этой должности. Основная моя работа – это с педагогическими кадрами, которая влияет на весь педагогический процесс. От качества работы воспитателей зависит и формирование душ наших детей. А </w:t>
      </w:r>
      <w:r w:rsidRPr="00E029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педагоги, для меня, - это маленькие дети, которых надо учить, направлять. Раньше, работая с детьми, я всю себя отдавала детям, а теперь – педагогам. </w:t>
      </w:r>
    </w:p>
    <w:p w:rsidR="00982734" w:rsidRPr="00E0298D" w:rsidRDefault="00982734" w:rsidP="00E0298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98D">
        <w:rPr>
          <w:rFonts w:ascii="Times New Roman" w:hAnsi="Times New Roman" w:cs="Times New Roman"/>
          <w:sz w:val="28"/>
          <w:szCs w:val="28"/>
          <w:lang w:eastAsia="ru-RU"/>
        </w:rPr>
        <w:t>Осваивая новую профессию было поначалу очень трудно, но сейчас я с радостью иду в детский сад, ведь там снова встречусь со своими коллегами, единомышленниками, с которыми живу в бешенном ритме творчества. Ведь моё кредо: «Помоги всем – кто нуждается в твоём опыте».</w:t>
      </w:r>
    </w:p>
    <w:p w:rsidR="00982734" w:rsidRPr="00E0298D" w:rsidRDefault="00982734" w:rsidP="00E0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14" w:rsidRPr="00E0298D" w:rsidRDefault="00FF4E14" w:rsidP="00E029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4E14" w:rsidRPr="00E0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7B"/>
    <w:rsid w:val="00095FB8"/>
    <w:rsid w:val="002138C8"/>
    <w:rsid w:val="006D1651"/>
    <w:rsid w:val="00982734"/>
    <w:rsid w:val="00C4377B"/>
    <w:rsid w:val="00E0298D"/>
    <w:rsid w:val="00E20BEB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56601-52E4-498A-BF6A-C8B39A85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896</Words>
  <Characters>4998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</cp:revision>
  <dcterms:created xsi:type="dcterms:W3CDTF">2019-10-09T06:18:00Z</dcterms:created>
  <dcterms:modified xsi:type="dcterms:W3CDTF">2019-10-17T08:23:00Z</dcterms:modified>
</cp:coreProperties>
</file>