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8" w:rsidRPr="001C15E8" w:rsidRDefault="001C15E8" w:rsidP="001C15E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1C15E8">
        <w:rPr>
          <w:rFonts w:ascii="Arial" w:eastAsia="Times New Roman" w:hAnsi="Arial" w:cs="Arial"/>
          <w:i/>
          <w:iCs/>
          <w:color w:val="000000"/>
          <w:kern w:val="36"/>
          <w:sz w:val="45"/>
          <w:lang w:eastAsia="ru-RU"/>
        </w:rPr>
        <w:t>Я - ВОСПИТАТЕЛЬ!</w:t>
      </w:r>
    </w:p>
    <w:p w:rsidR="001C15E8" w:rsidRPr="001C15E8" w:rsidRDefault="001C15E8" w:rsidP="001C15E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                     </w:t>
      </w:r>
    </w:p>
    <w:p w:rsidR="001C15E8" w:rsidRPr="001C15E8" w:rsidRDefault="001C15E8" w:rsidP="001C15E8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i/>
          <w:iCs/>
          <w:color w:val="231F20"/>
          <w:sz w:val="21"/>
          <w:lang w:eastAsia="ru-RU"/>
        </w:rPr>
        <w:t>На свете есть много разных </w:t>
      </w:r>
      <w:r w:rsidRPr="001C15E8">
        <w:rPr>
          <w:rFonts w:ascii="Verdana" w:eastAsia="Times New Roman" w:hAnsi="Verdana" w:cs="Times New Roman"/>
          <w:b/>
          <w:bCs/>
          <w:i/>
          <w:iCs/>
          <w:color w:val="231F20"/>
          <w:sz w:val="21"/>
          <w:lang w:eastAsia="ru-RU"/>
        </w:rPr>
        <w:t>профессий</w:t>
      </w:r>
      <w:r w:rsidRPr="001C15E8">
        <w:rPr>
          <w:rFonts w:ascii="Verdana" w:eastAsia="Times New Roman" w:hAnsi="Verdana" w:cs="Times New Roman"/>
          <w:i/>
          <w:iCs/>
          <w:color w:val="231F20"/>
          <w:sz w:val="21"/>
          <w:lang w:eastAsia="ru-RU"/>
        </w:rPr>
        <w:t>,</w:t>
      </w:r>
    </w:p>
    <w:p w:rsidR="001C15E8" w:rsidRPr="001C15E8" w:rsidRDefault="001C15E8" w:rsidP="001C15E8">
      <w:pPr>
        <w:spacing w:before="75" w:after="75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i/>
          <w:iCs/>
          <w:color w:val="231F20"/>
          <w:sz w:val="21"/>
          <w:lang w:eastAsia="ru-RU"/>
        </w:rPr>
        <w:t>И в каждой есть прелесть своя.</w:t>
      </w:r>
    </w:p>
    <w:p w:rsidR="001C15E8" w:rsidRPr="001C15E8" w:rsidRDefault="001C15E8" w:rsidP="001C15E8">
      <w:pPr>
        <w:spacing w:before="75" w:after="75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i/>
          <w:iCs/>
          <w:color w:val="231F20"/>
          <w:sz w:val="21"/>
          <w:lang w:eastAsia="ru-RU"/>
        </w:rPr>
        <w:t>Но нет благородней, нужней и чудесней</w:t>
      </w:r>
    </w:p>
    <w:p w:rsidR="001C15E8" w:rsidRPr="001C15E8" w:rsidRDefault="001C15E8" w:rsidP="001C15E8">
      <w:pPr>
        <w:spacing w:before="75" w:after="75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i/>
          <w:iCs/>
          <w:color w:val="231F20"/>
          <w:sz w:val="21"/>
          <w:lang w:eastAsia="ru-RU"/>
        </w:rPr>
        <w:t>Чем та, кем работаю я!</w:t>
      </w:r>
    </w:p>
    <w:p w:rsidR="001C15E8" w:rsidRPr="001C15E8" w:rsidRDefault="001C15E8" w:rsidP="001C15E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Почему я выбрала именно эту профессию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?</w:t>
      </w:r>
    </w:p>
    <w:p w:rsidR="001C15E8" w:rsidRPr="001C15E8" w:rsidRDefault="001C15E8" w:rsidP="001C15E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Наверное, потому, что дети – это жизнь, это вечная энергия и любовь. Смотря на жизнерадостных малышей, заряжаешься их энергией и позитивом. </w:t>
      </w: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Выбрав профессию воспитателя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я заново окунаюсь в детство, в игры, в маленькие секреты. Готовясь к праздникам, учу вместе с ними песни, стихи, танцы, перевоплощаюсь в разные роли. Стараешься преподнести детям новую и интересную информацию, которую они должны понять. А еще, я стараюсь работать так, чтобы мои </w:t>
      </w: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воспитанники запомнили свою воспитательницу на всю жизнь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 Запомнили меня так, как я в свое время запомнила своих </w:t>
      </w: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воспитателей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, которые делились с нами хлебом с маслом, жалели наши разбитые коленки и радовались нашим успехам.</w:t>
      </w:r>
    </w:p>
    <w:p w:rsidR="001C15E8" w:rsidRPr="001C15E8" w:rsidRDefault="001C15E8" w:rsidP="001C15E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У меня есть один ребёнок. Но когда я пришла работать в сад, у меня появилось ещё 17 детей, которым на некоторое время нужно заменить близкого человека. И какое же это счастье, когда к тебе подходит твой </w:t>
      </w: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воспитанник и говорит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: «Екатерина Владимировна, Вы моя самая любимая </w:t>
      </w: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воспитательница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!» После этих слов понимаешь, что не зря </w:t>
      </w: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выбрала эту профессию</w:t>
      </w: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.</w:t>
      </w:r>
    </w:p>
    <w:p w:rsidR="001C15E8" w:rsidRPr="001C15E8" w:rsidRDefault="001C15E8" w:rsidP="001C15E8">
      <w:pPr>
        <w:spacing w:before="75" w:after="75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1C15E8" w:rsidRPr="001C15E8" w:rsidRDefault="001C15E8" w:rsidP="001C15E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1C15E8" w:rsidRPr="001C15E8" w:rsidRDefault="001C15E8" w:rsidP="001C15E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1C15E8" w:rsidRPr="001C15E8" w:rsidRDefault="001C15E8" w:rsidP="001C15E8">
      <w:pPr>
        <w:spacing w:after="0" w:line="360" w:lineRule="atLeast"/>
        <w:jc w:val="center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1C15E8">
        <w:rPr>
          <w:rFonts w:ascii="Verdana" w:eastAsia="Times New Roman" w:hAnsi="Verdana" w:cs="Times New Roman"/>
          <w:b/>
          <w:bCs/>
          <w:color w:val="231F20"/>
          <w:sz w:val="21"/>
          <w:lang w:eastAsia="ru-RU"/>
        </w:rPr>
        <w:t>МОЁ ПЕДАГОГИЧЕСКОЕ КРЕДО: "СЕРДЦЕ ОТДАЮ ДЕТЯМ"!</w:t>
      </w:r>
    </w:p>
    <w:p w:rsidR="001C15E8" w:rsidRDefault="001C15E8"/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5E8"/>
    <w:rsid w:val="001C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C15E8"/>
    <w:rPr>
      <w:i/>
      <w:iCs/>
    </w:rPr>
  </w:style>
  <w:style w:type="paragraph" w:styleId="a4">
    <w:name w:val="Normal (Web)"/>
    <w:basedOn w:val="a"/>
    <w:uiPriority w:val="99"/>
    <w:semiHidden/>
    <w:unhideWhenUsed/>
    <w:rsid w:val="001C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Старковы</dc:creator>
  <cp:lastModifiedBy>Старковы</cp:lastModifiedBy>
  <cp:revision>1</cp:revision>
  <dcterms:created xsi:type="dcterms:W3CDTF">2019-08-28T08:30:00Z</dcterms:created>
  <dcterms:modified xsi:type="dcterms:W3CDTF">2019-08-28T08:30:00Z</dcterms:modified>
</cp:coreProperties>
</file>