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EE50" w14:textId="77777777" w:rsidR="00A15F43" w:rsidRPr="00A15F43" w:rsidRDefault="00A15F43" w:rsidP="00A15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Эссе «Экологическая культура в воспитании»</w:t>
      </w:r>
    </w:p>
    <w:p w14:paraId="0DF83B99" w14:textId="77777777" w:rsidR="00A15F43" w:rsidRPr="00A15F43" w:rsidRDefault="00A15F43" w:rsidP="00E62F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130978" w14:textId="77777777" w:rsidR="00E62F3A" w:rsidRPr="00E62F3A" w:rsidRDefault="00A15F43" w:rsidP="00A15F4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E62F3A" w:rsidRPr="00E6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жалейте улыбок,</w:t>
      </w:r>
    </w:p>
    <w:p w14:paraId="005EEC82" w14:textId="77777777" w:rsidR="00E62F3A" w:rsidRPr="00E62F3A" w:rsidRDefault="00E62F3A" w:rsidP="00E62F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жалейте участья.</w:t>
      </w:r>
    </w:p>
    <w:p w14:paraId="54A3D546" w14:textId="77777777" w:rsidR="00E62F3A" w:rsidRPr="00E62F3A" w:rsidRDefault="00E62F3A" w:rsidP="00E62F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средь бед и ошибок</w:t>
      </w:r>
    </w:p>
    <w:p w14:paraId="2C39B20D" w14:textId="77777777" w:rsidR="00E62F3A" w:rsidRPr="00E62F3A" w:rsidRDefault="00E62F3A" w:rsidP="00E62F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 получите счастье.</w:t>
      </w:r>
    </w:p>
    <w:p w14:paraId="3C7079DC" w14:textId="77777777" w:rsidR="00E62F3A" w:rsidRPr="00E62F3A" w:rsidRDefault="00E62F3A" w:rsidP="00E62F3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1FFBE4B" w14:textId="77777777" w:rsidR="003028C4" w:rsidRPr="00653DB1" w:rsidRDefault="00E62F3A" w:rsidP="00653DB1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6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Борис </w:t>
      </w:r>
      <w:proofErr w:type="spellStart"/>
      <w:r w:rsidRPr="00E62F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Коренфельд</w:t>
      </w:r>
      <w:proofErr w:type="spellEnd"/>
      <w:r w:rsidR="00653D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0B342721" w14:textId="77777777" w:rsidR="008425EB" w:rsidRDefault="008425EB" w:rsidP="00A15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 берусь давать «рецепты»</w:t>
      </w:r>
      <w:r w:rsidR="008F6AF5">
        <w:rPr>
          <w:rFonts w:ascii="Times New Roman" w:hAnsi="Times New Roman" w:cs="Times New Roman"/>
          <w:sz w:val="28"/>
          <w:szCs w:val="28"/>
        </w:rPr>
        <w:t xml:space="preserve"> пр</w:t>
      </w:r>
      <w:r w:rsidR="00866DBC">
        <w:rPr>
          <w:rFonts w:ascii="Times New Roman" w:hAnsi="Times New Roman" w:cs="Times New Roman"/>
          <w:sz w:val="28"/>
          <w:szCs w:val="28"/>
        </w:rPr>
        <w:t>авильного воспита</w:t>
      </w:r>
      <w:r w:rsidR="008F6AF5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 так как нет предела в совершенстве. Но кое-какими мыслями  я бы хотела поделиться…</w:t>
      </w:r>
    </w:p>
    <w:p w14:paraId="6ACDD555" w14:textId="77777777" w:rsidR="008425EB" w:rsidRDefault="008425EB" w:rsidP="00A15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Только счастливый и  чистой душой человек</w:t>
      </w:r>
      <w:r>
        <w:rPr>
          <w:rFonts w:ascii="Times New Roman" w:hAnsi="Times New Roman" w:cs="Times New Roman"/>
          <w:sz w:val="28"/>
          <w:szCs w:val="28"/>
        </w:rPr>
        <w:tab/>
        <w:t xml:space="preserve">может </w:t>
      </w:r>
      <w:r w:rsidR="00CE1377">
        <w:rPr>
          <w:rFonts w:ascii="Times New Roman" w:hAnsi="Times New Roman" w:cs="Times New Roman"/>
          <w:sz w:val="28"/>
          <w:szCs w:val="28"/>
        </w:rPr>
        <w:t xml:space="preserve"> выстраивать вокруг себя ауру добра и счастья</w:t>
      </w:r>
      <w:r w:rsidR="009E176F">
        <w:rPr>
          <w:rFonts w:ascii="Times New Roman" w:hAnsi="Times New Roman" w:cs="Times New Roman"/>
          <w:sz w:val="28"/>
          <w:szCs w:val="28"/>
        </w:rPr>
        <w:t xml:space="preserve"> и подарить </w:t>
      </w:r>
      <w:r w:rsidR="00132D3C">
        <w:rPr>
          <w:rFonts w:ascii="Times New Roman" w:hAnsi="Times New Roman" w:cs="Times New Roman"/>
          <w:sz w:val="28"/>
          <w:szCs w:val="28"/>
        </w:rPr>
        <w:t xml:space="preserve">её </w:t>
      </w:r>
      <w:r w:rsidR="009E176F">
        <w:rPr>
          <w:rFonts w:ascii="Times New Roman" w:hAnsi="Times New Roman" w:cs="Times New Roman"/>
          <w:sz w:val="28"/>
          <w:szCs w:val="28"/>
        </w:rPr>
        <w:t>детям, которых предали самые близкие люди</w:t>
      </w:r>
      <w:r w:rsidR="00866DBC">
        <w:rPr>
          <w:rFonts w:ascii="Times New Roman" w:hAnsi="Times New Roman" w:cs="Times New Roman"/>
          <w:sz w:val="28"/>
          <w:szCs w:val="28"/>
        </w:rPr>
        <w:t xml:space="preserve"> </w:t>
      </w:r>
      <w:r w:rsidR="00671334">
        <w:rPr>
          <w:rFonts w:ascii="Times New Roman" w:hAnsi="Times New Roman" w:cs="Times New Roman"/>
          <w:sz w:val="28"/>
          <w:szCs w:val="28"/>
        </w:rPr>
        <w:t xml:space="preserve">в </w:t>
      </w:r>
      <w:r w:rsidR="00866DBC">
        <w:rPr>
          <w:rFonts w:ascii="Times New Roman" w:hAnsi="Times New Roman" w:cs="Times New Roman"/>
          <w:sz w:val="28"/>
          <w:szCs w:val="28"/>
        </w:rPr>
        <w:t>этом мир</w:t>
      </w:r>
      <w:r w:rsidR="00671334">
        <w:rPr>
          <w:rFonts w:ascii="Times New Roman" w:hAnsi="Times New Roman" w:cs="Times New Roman"/>
          <w:sz w:val="28"/>
          <w:szCs w:val="28"/>
        </w:rPr>
        <w:t>е</w:t>
      </w:r>
      <w:r w:rsidR="00CE1377">
        <w:rPr>
          <w:rFonts w:ascii="Times New Roman" w:hAnsi="Times New Roman" w:cs="Times New Roman"/>
          <w:sz w:val="28"/>
          <w:szCs w:val="28"/>
        </w:rPr>
        <w:t xml:space="preserve">. </w:t>
      </w:r>
      <w:r w:rsidR="009E176F">
        <w:rPr>
          <w:rFonts w:ascii="Times New Roman" w:hAnsi="Times New Roman" w:cs="Times New Roman"/>
          <w:sz w:val="28"/>
          <w:szCs w:val="28"/>
        </w:rPr>
        <w:t>Государство обеспечивает</w:t>
      </w:r>
      <w:r w:rsidR="001600B0">
        <w:rPr>
          <w:rFonts w:ascii="Times New Roman" w:hAnsi="Times New Roman" w:cs="Times New Roman"/>
          <w:sz w:val="28"/>
          <w:szCs w:val="28"/>
        </w:rPr>
        <w:t xml:space="preserve"> </w:t>
      </w:r>
      <w:r w:rsidR="001E4619">
        <w:rPr>
          <w:rFonts w:ascii="Times New Roman" w:hAnsi="Times New Roman" w:cs="Times New Roman"/>
          <w:sz w:val="28"/>
          <w:szCs w:val="28"/>
        </w:rPr>
        <w:t xml:space="preserve"> финансовые гарантии этим детям, а сделать </w:t>
      </w:r>
      <w:r w:rsidR="008F6AF5">
        <w:rPr>
          <w:rFonts w:ascii="Times New Roman" w:hAnsi="Times New Roman" w:cs="Times New Roman"/>
          <w:sz w:val="28"/>
          <w:szCs w:val="28"/>
        </w:rPr>
        <w:t>д</w:t>
      </w:r>
      <w:r w:rsidR="00B867E5">
        <w:rPr>
          <w:rFonts w:ascii="Times New Roman" w:hAnsi="Times New Roman" w:cs="Times New Roman"/>
          <w:sz w:val="28"/>
          <w:szCs w:val="28"/>
        </w:rPr>
        <w:t xml:space="preserve">ушу их чище и растопить сердце </w:t>
      </w:r>
      <w:r w:rsidR="001E4619">
        <w:rPr>
          <w:rFonts w:ascii="Times New Roman" w:hAnsi="Times New Roman" w:cs="Times New Roman"/>
          <w:sz w:val="28"/>
          <w:szCs w:val="28"/>
        </w:rPr>
        <w:t>могу я.</w:t>
      </w:r>
      <w:r w:rsidR="009E17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E0E7E" w14:textId="02A705B6" w:rsidR="00CE1377" w:rsidRDefault="00CE1377" w:rsidP="00A15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педагогический стаж небольшой</w:t>
      </w:r>
      <w:r w:rsidR="005F22B4">
        <w:rPr>
          <w:rFonts w:ascii="Times New Roman" w:hAnsi="Times New Roman" w:cs="Times New Roman"/>
          <w:sz w:val="28"/>
          <w:szCs w:val="28"/>
        </w:rPr>
        <w:t>, всего 12 лет</w:t>
      </w:r>
      <w:r>
        <w:rPr>
          <w:rFonts w:ascii="Times New Roman" w:hAnsi="Times New Roman" w:cs="Times New Roman"/>
          <w:sz w:val="28"/>
          <w:szCs w:val="28"/>
        </w:rPr>
        <w:t>. Но определенный опыт работы с детьми, оставшимися без попечения родителей,</w:t>
      </w:r>
      <w:r w:rsidR="00B867E5">
        <w:rPr>
          <w:rFonts w:ascii="Times New Roman" w:hAnsi="Times New Roman" w:cs="Times New Roman"/>
          <w:sz w:val="28"/>
          <w:szCs w:val="28"/>
        </w:rPr>
        <w:t xml:space="preserve"> я уже получила. И </w:t>
      </w:r>
      <w:r>
        <w:rPr>
          <w:rFonts w:ascii="Times New Roman" w:hAnsi="Times New Roman" w:cs="Times New Roman"/>
          <w:sz w:val="28"/>
          <w:szCs w:val="28"/>
        </w:rPr>
        <w:t xml:space="preserve"> принципы  моего педагогического предназначения </w:t>
      </w:r>
      <w:r w:rsidR="00F426A6">
        <w:rPr>
          <w:rFonts w:ascii="Times New Roman" w:hAnsi="Times New Roman" w:cs="Times New Roman"/>
          <w:sz w:val="28"/>
          <w:szCs w:val="28"/>
        </w:rPr>
        <w:t xml:space="preserve"> </w:t>
      </w:r>
      <w:r w:rsidR="00653DB1">
        <w:rPr>
          <w:rFonts w:ascii="Times New Roman" w:hAnsi="Times New Roman" w:cs="Times New Roman"/>
          <w:sz w:val="28"/>
          <w:szCs w:val="28"/>
        </w:rPr>
        <w:t>у меня определились</w:t>
      </w:r>
      <w:r w:rsidR="00F426A6">
        <w:rPr>
          <w:rFonts w:ascii="Times New Roman" w:hAnsi="Times New Roman" w:cs="Times New Roman"/>
          <w:sz w:val="28"/>
          <w:szCs w:val="28"/>
        </w:rPr>
        <w:t>.</w:t>
      </w:r>
    </w:p>
    <w:p w14:paraId="7FFEF846" w14:textId="77777777" w:rsidR="00F426A6" w:rsidRPr="00EC5567" w:rsidRDefault="00F426A6" w:rsidP="00A15F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я впервые переступила порог детского дома, первое, что мне бросилось в глаза – это глаза детей</w:t>
      </w:r>
      <w:r w:rsidR="00EC5567">
        <w:rPr>
          <w:rFonts w:ascii="Times New Roman" w:hAnsi="Times New Roman" w:cs="Times New Roman"/>
          <w:sz w:val="28"/>
          <w:szCs w:val="28"/>
        </w:rPr>
        <w:t>.</w:t>
      </w:r>
      <w:r w:rsidR="00E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567" w:rsidRPr="00E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совсем не такие, как у обычных </w:t>
      </w:r>
      <w:r w:rsidR="006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живущих </w:t>
      </w:r>
      <w:r w:rsidR="00EC5567" w:rsidRPr="00EC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семье. Эти дети также играют, балуются, озо</w:t>
      </w:r>
      <w:r w:rsidR="00653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рничают, тренируются, учатся</w:t>
      </w:r>
      <w:r w:rsidR="00EC5567" w:rsidRPr="00EC5567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но смотрят они совсем по-другому.</w:t>
      </w:r>
      <w:r w:rsidR="00B67B12" w:rsidRPr="00B6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</w:t>
      </w:r>
      <w:r w:rsidR="00B6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оняла, что </w:t>
      </w:r>
      <w:r w:rsidR="001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B6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 </w:t>
      </w:r>
      <w:r w:rsidR="00B67B12" w:rsidRPr="00B67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в такие глаза.</w:t>
      </w:r>
    </w:p>
    <w:p w14:paraId="7387830C" w14:textId="77777777" w:rsidR="001600B0" w:rsidRDefault="009E176F" w:rsidP="00A15F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67E5">
        <w:rPr>
          <w:rFonts w:ascii="Times New Roman" w:hAnsi="Times New Roman" w:cs="Times New Roman"/>
          <w:sz w:val="28"/>
          <w:szCs w:val="28"/>
        </w:rPr>
        <w:t xml:space="preserve">За годы </w:t>
      </w:r>
      <w:r w:rsidR="00671334">
        <w:rPr>
          <w:rFonts w:ascii="Times New Roman" w:hAnsi="Times New Roman" w:cs="Times New Roman"/>
          <w:sz w:val="28"/>
          <w:szCs w:val="28"/>
        </w:rPr>
        <w:t xml:space="preserve"> </w:t>
      </w:r>
      <w:r w:rsidR="00B867E5">
        <w:rPr>
          <w:rFonts w:ascii="Times New Roman" w:hAnsi="Times New Roman" w:cs="Times New Roman"/>
          <w:sz w:val="28"/>
          <w:szCs w:val="28"/>
        </w:rPr>
        <w:t>работы д</w:t>
      </w:r>
      <w:r>
        <w:rPr>
          <w:rFonts w:ascii="Times New Roman" w:hAnsi="Times New Roman" w:cs="Times New Roman"/>
          <w:sz w:val="28"/>
          <w:szCs w:val="28"/>
        </w:rPr>
        <w:t>етский дом стал для меня вторым домом. Каждый день я спешу на работу</w:t>
      </w:r>
      <w:r w:rsidR="001E4619">
        <w:rPr>
          <w:rFonts w:ascii="Times New Roman" w:hAnsi="Times New Roman" w:cs="Times New Roman"/>
          <w:sz w:val="28"/>
          <w:szCs w:val="28"/>
        </w:rPr>
        <w:t xml:space="preserve"> и вновь вижу </w:t>
      </w:r>
      <w:proofErr w:type="gramStart"/>
      <w:r w:rsidR="001E4619">
        <w:rPr>
          <w:rFonts w:ascii="Times New Roman" w:hAnsi="Times New Roman" w:cs="Times New Roman"/>
          <w:sz w:val="28"/>
          <w:szCs w:val="28"/>
        </w:rPr>
        <w:t>глаза  детей</w:t>
      </w:r>
      <w:proofErr w:type="gramEnd"/>
      <w:r w:rsidR="001E4619">
        <w:rPr>
          <w:rFonts w:ascii="Times New Roman" w:hAnsi="Times New Roman" w:cs="Times New Roman"/>
          <w:sz w:val="28"/>
          <w:szCs w:val="28"/>
        </w:rPr>
        <w:t>…</w:t>
      </w:r>
      <w:r w:rsidR="00546D49">
        <w:rPr>
          <w:rFonts w:ascii="Times New Roman" w:hAnsi="Times New Roman" w:cs="Times New Roman"/>
          <w:sz w:val="28"/>
          <w:szCs w:val="28"/>
        </w:rPr>
        <w:t xml:space="preserve"> И в них -</w:t>
      </w:r>
      <w:r w:rsidR="001E4619">
        <w:rPr>
          <w:rFonts w:ascii="Times New Roman" w:hAnsi="Times New Roman" w:cs="Times New Roman"/>
          <w:sz w:val="28"/>
          <w:szCs w:val="28"/>
        </w:rPr>
        <w:t xml:space="preserve"> ответ на мой </w:t>
      </w:r>
      <w:r w:rsidR="00546D49">
        <w:rPr>
          <w:rFonts w:ascii="Times New Roman" w:hAnsi="Times New Roman" w:cs="Times New Roman"/>
          <w:sz w:val="28"/>
          <w:szCs w:val="28"/>
        </w:rPr>
        <w:t xml:space="preserve">немой </w:t>
      </w:r>
      <w:r w:rsidR="001E4619">
        <w:rPr>
          <w:rFonts w:ascii="Times New Roman" w:hAnsi="Times New Roman" w:cs="Times New Roman"/>
          <w:sz w:val="28"/>
          <w:szCs w:val="28"/>
        </w:rPr>
        <w:t>вопрос: «Мы ждали тебя…»</w:t>
      </w:r>
      <w:r w:rsidR="00546D49">
        <w:rPr>
          <w:rFonts w:ascii="Times New Roman" w:hAnsi="Times New Roman" w:cs="Times New Roman"/>
          <w:sz w:val="28"/>
          <w:szCs w:val="28"/>
        </w:rPr>
        <w:t>. Я</w:t>
      </w:r>
      <w:r w:rsidR="001E4619">
        <w:rPr>
          <w:rFonts w:ascii="Times New Roman" w:hAnsi="Times New Roman" w:cs="Times New Roman"/>
          <w:sz w:val="28"/>
          <w:szCs w:val="28"/>
        </w:rPr>
        <w:t xml:space="preserve"> встречаю их доброй улыбкой и иду им навстречу, </w:t>
      </w:r>
      <w:r w:rsidR="00546D49">
        <w:rPr>
          <w:rFonts w:ascii="Times New Roman" w:hAnsi="Times New Roman" w:cs="Times New Roman"/>
          <w:sz w:val="28"/>
          <w:szCs w:val="28"/>
        </w:rPr>
        <w:t>чтобы их глаза светились счастьем</w:t>
      </w:r>
      <w:r w:rsidR="008F6AF5">
        <w:rPr>
          <w:rFonts w:ascii="Times New Roman" w:hAnsi="Times New Roman" w:cs="Times New Roman"/>
          <w:sz w:val="28"/>
          <w:szCs w:val="28"/>
        </w:rPr>
        <w:t xml:space="preserve"> </w:t>
      </w:r>
      <w:r w:rsidR="001E4619">
        <w:rPr>
          <w:rFonts w:ascii="Times New Roman" w:hAnsi="Times New Roman" w:cs="Times New Roman"/>
          <w:sz w:val="28"/>
          <w:szCs w:val="28"/>
        </w:rPr>
        <w:t>..</w:t>
      </w:r>
      <w:r w:rsidR="001E4619"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30BB59AC" w14:textId="77777777" w:rsidR="008F6AF5" w:rsidRDefault="001600B0" w:rsidP="00A15F4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я педагог детского дома? Я часто слышу этот вопрос от своих</w:t>
      </w:r>
      <w:r w:rsidR="005661EC">
        <w:rPr>
          <w:rFonts w:ascii="Times New Roman" w:hAnsi="Times New Roman" w:cs="Times New Roman"/>
          <w:sz w:val="28"/>
          <w:szCs w:val="28"/>
        </w:rPr>
        <w:t xml:space="preserve"> молодых </w:t>
      </w:r>
      <w:r>
        <w:rPr>
          <w:rFonts w:ascii="Times New Roman" w:hAnsi="Times New Roman" w:cs="Times New Roman"/>
          <w:sz w:val="28"/>
          <w:szCs w:val="28"/>
        </w:rPr>
        <w:t xml:space="preserve"> друзей. Все думают, что дети детского дома – это  особенные дети. </w:t>
      </w:r>
      <w:r w:rsidR="00546D49">
        <w:rPr>
          <w:rFonts w:ascii="Times New Roman" w:hAnsi="Times New Roman" w:cs="Times New Roman"/>
          <w:sz w:val="28"/>
          <w:szCs w:val="28"/>
        </w:rPr>
        <w:t>Я согласна,</w:t>
      </w:r>
      <w:r w:rsidR="00546D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</w:t>
      </w:r>
      <w:r w:rsidR="00866DBC"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каждого из них израненная душа. Они пережили такие повороты судьбы, претерпели столько невзгод и несчастий</w:t>
      </w:r>
      <w:r w:rsidR="00546D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которые обрушились на их детские плечи.</w:t>
      </w:r>
    </w:p>
    <w:p w14:paraId="1E6BEE22" w14:textId="77777777" w:rsidR="008E66DB" w:rsidRDefault="008E66DB" w:rsidP="00A15F4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Быть педагогом</w:t>
      </w:r>
      <w:r w:rsidR="00653DB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таком учреждении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- огромная ответственность, но и огромное счастье. Суть профессии – дарит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ь. Дарить ребенку</w:t>
      </w:r>
      <w:r w:rsidR="00866D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оставшемуся без  б</w:t>
      </w:r>
      <w:r w:rsidR="00546D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лизкого и родного человека рядом</w:t>
      </w:r>
      <w:r w:rsidR="00866D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этот 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в  кото</w:t>
      </w:r>
      <w:r w:rsidR="00546D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ром он должен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быть счастливым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B867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</w:t>
      </w:r>
      <w:r w:rsidR="00546D4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«Человек создан для счастья, как птица для полета»</w:t>
      </w:r>
      <w:r w:rsidR="00B867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- сказал в очерке «Парадокс» В. Короленко. Моя задача – наполнять жизнь подопечных счастливыми моментами, учить их быть счастливыми.</w:t>
      </w:r>
    </w:p>
    <w:p w14:paraId="2D9B4F3E" w14:textId="77777777" w:rsidR="008E66DB" w:rsidRDefault="008E66DB" w:rsidP="00A15F4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Педагог-организатор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должен уметь всё – играть, рисовать, клеить, мас</w:t>
      </w:r>
      <w:r w:rsidR="00187BF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терить, петь, танцевать и многое другое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… Могла ли я предположить, что смогу научиться всему этому. А теперь, я знаю точно — чем больше я знаю и умею, тем легче и интереснее мне работать с детьми. </w:t>
      </w:r>
    </w:p>
    <w:p w14:paraId="3A3BBC8A" w14:textId="77777777" w:rsidR="00034184" w:rsidRPr="00034184" w:rsidRDefault="00034184" w:rsidP="00A15F4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Они оценивают каждый мой взгляд, поступок, шаг. Они многого ожидают от меня. Мне хочется каждого из них обнять и подарить частичку своего тепла. И я делюсь с ними душевной теплотой, а они поддержив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ают меня в трудную минуту 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не хуже, чем многие взрослые люди. Именно от мен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требуется  излечить  душу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ребенка посредством сердечного ума, такта, мудрости, жизненного и педагогического опыта.</w:t>
      </w:r>
    </w:p>
    <w:p w14:paraId="20BCCAC2" w14:textId="77777777" w:rsidR="001600B0" w:rsidRDefault="008E66DB" w:rsidP="00A15F4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часто думаю о том, что бы я делала без этих мал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еньких </w:t>
      </w:r>
      <w:r w:rsidR="00B867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проказников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, без этих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глаз,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смотрящих с надеждой на меня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Наверное, не случайно так распорядилась судьба и привела меня в</w:t>
      </w:r>
      <w:r w:rsidR="005661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детский дом. Теперь это место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, </w:t>
      </w:r>
      <w:r w:rsidR="005661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где 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ме</w:t>
      </w:r>
      <w:r w:rsidR="00653DB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ня ждут, любят, ценят, в которое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я спешу с интересными идеями и хорошим на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строением.</w:t>
      </w:r>
    </w:p>
    <w:p w14:paraId="05BB390A" w14:textId="5C92B7C9" w:rsidR="002166D3" w:rsidRPr="002166D3" w:rsidRDefault="008F6AF5" w:rsidP="00A15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Иногда</w:t>
      </w:r>
      <w:r w:rsidR="008E66DB"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слышу фразу: «Можно ли любить чужих детей»?  Могу с уверенность сказать, что их нужно любить, ведь только любовью можно излечить их раненые души. И я просто люблю детей, принимаю их т</w:t>
      </w:r>
      <w:r w:rsidR="00653DB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акими, какие они есть. Одни меня</w:t>
      </w:r>
      <w:r w:rsidR="008E66DB"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радуют своими успехами, другие огорчают, но именно в такие минуты начинаю понимать, что моя  профессия нужная и ценная для меня. Мне нравится все, что мы делаем вместе с детьми.</w:t>
      </w:r>
      <w:r w:rsidR="00034184" w:rsidRPr="000341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034184"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Хочется научить их еще многому, чтобы в дальнейшей самостоятельной жизни им было хоть чуточку легче</w:t>
      </w:r>
      <w:r w:rsidR="000341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  <w:r w:rsidR="006713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2166D3" w:rsidRPr="002166D3">
        <w:rPr>
          <w:rFonts w:ascii="Times New Roman" w:hAnsi="Times New Roman" w:cs="Times New Roman"/>
          <w:sz w:val="28"/>
          <w:szCs w:val="28"/>
        </w:rPr>
        <w:t>Душа</w:t>
      </w:r>
      <w:r w:rsidR="002166D3">
        <w:rPr>
          <w:rFonts w:ascii="Times New Roman" w:hAnsi="Times New Roman" w:cs="Times New Roman"/>
          <w:sz w:val="28"/>
          <w:szCs w:val="28"/>
        </w:rPr>
        <w:t xml:space="preserve"> ребенка, как сосуд, который мне предстоит наполнить</w:t>
      </w:r>
      <w:r w:rsidR="00653DB1">
        <w:rPr>
          <w:rFonts w:ascii="Times New Roman" w:hAnsi="Times New Roman" w:cs="Times New Roman"/>
          <w:sz w:val="28"/>
          <w:szCs w:val="28"/>
        </w:rPr>
        <w:t xml:space="preserve"> светом и добром</w:t>
      </w:r>
      <w:r w:rsidR="002166D3" w:rsidRPr="002166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7EFD3" w14:textId="77777777" w:rsidR="001E4619" w:rsidRDefault="001E4619" w:rsidP="00A15F4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Я думаю, что только счастливый педагог</w:t>
      </w:r>
      <w:r w:rsidR="006713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может подарить таким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детям несколько лет сч</w:t>
      </w:r>
      <w:r w:rsidR="00EC556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астья, пока они живут в детском доме.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Только добрый педагог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может п</w:t>
      </w:r>
      <w:r w:rsidR="0067133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осеять зерна добра в их души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Только творчес</w:t>
      </w:r>
      <w:r w:rsidR="008F6AF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ки саморазвивающийся педагог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может стать образцом дл</w:t>
      </w:r>
      <w:r w:rsidR="000341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я творческого саморазвития 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детей.</w:t>
      </w:r>
      <w:r w:rsidR="00866DB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8F6AF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14:paraId="4C085E86" w14:textId="77777777" w:rsidR="00EC5567" w:rsidRDefault="00F426A6" w:rsidP="00A15F4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совет: научитесь находить  правильные решения, тогда жить вам будет легко</w:t>
      </w:r>
      <w:r w:rsidR="005661EC">
        <w:rPr>
          <w:rFonts w:ascii="Times New Roman" w:hAnsi="Times New Roman" w:cs="Times New Roman"/>
          <w:sz w:val="28"/>
          <w:szCs w:val="28"/>
        </w:rPr>
        <w:t xml:space="preserve"> и интересно. Когда-то я приняла правильное решение работать в детском доме. </w:t>
      </w:r>
    </w:p>
    <w:p w14:paraId="781F11AB" w14:textId="77777777" w:rsidR="00D80DE5" w:rsidRPr="002166D3" w:rsidRDefault="005661EC" w:rsidP="00A15F43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Ч</w:t>
      </w:r>
      <w:r w:rsidR="00D80DE5"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то является главным в моей жизни, отвечу: "Мои дети</w:t>
      </w:r>
      <w:r w:rsidR="000341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моя профессия педагога</w:t>
      </w:r>
      <w:r w:rsidR="00D80DE5"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".</w:t>
      </w:r>
      <w:r w:rsidR="002166D3" w:rsidRPr="002166D3">
        <w:rPr>
          <w:rFonts w:ascii="Arial" w:eastAsia="Times New Roman" w:hAnsi="Arial" w:cs="Arial"/>
          <w:b/>
          <w:bCs/>
          <w:i/>
          <w:iCs/>
          <w:color w:val="0000CD"/>
          <w:sz w:val="27"/>
          <w:szCs w:val="27"/>
          <w:lang w:eastAsia="ru-RU"/>
        </w:rPr>
        <w:t xml:space="preserve"> </w:t>
      </w:r>
      <w:r w:rsidR="002166D3" w:rsidRPr="002166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Как бы трудно и тяжело не было, я никогда не жалела о том, что выбрала именно эту профессию. Я очень люблю свою работу! Выполняю ее с радостью, достойно, так как считаю нужным, так как подсказывает мне мое сердце. Тот, кто предан своей профессии, меня поймет!</w:t>
      </w:r>
    </w:p>
    <w:p w14:paraId="5AF5C8E7" w14:textId="77777777" w:rsidR="00866DBC" w:rsidRDefault="00866DBC" w:rsidP="00A15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Я – счастливый человек! Мне позволено судьбой, быть рядом с нашим будущим - с нашими детьми! Я счастлива, что смогла растопить лед в чьем-то сердце, а главное вселить надежду в детскую душу, что он не один на земле, о нем кто-то думает и переживает. В моей жизни было много счастливых минут, радость я испытываю  тогда, когда вижу  улыбки на лицах детей</w:t>
      </w:r>
      <w:r w:rsidR="000341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их сча</w:t>
      </w:r>
      <w:r w:rsidR="00DE13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с</w:t>
      </w:r>
      <w:r w:rsidR="0003418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тливые глаза</w:t>
      </w:r>
      <w:r w:rsidRPr="00D80DE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22292275" w14:textId="77777777" w:rsidR="00B67B12" w:rsidRDefault="00B67B12" w:rsidP="00A15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</w:t>
      </w:r>
      <w:r w:rsidR="00653DB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я работаю здесь? Это тяжело,</w:t>
      </w:r>
      <w:r w:rsidRPr="00B6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когда-нибудь мой воспитанник</w:t>
      </w:r>
      <w:r w:rsidRPr="00B6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кажет: «Вы научили меня любить и быть счастливым</w:t>
      </w:r>
      <w:r w:rsidR="0019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5F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все хорошо</w:t>
      </w:r>
      <w:r w:rsidRPr="00B67B12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значит я здесь не зря.</w:t>
      </w:r>
      <w:r w:rsidR="0065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BA27F" w14:textId="77777777" w:rsidR="00A15F43" w:rsidRDefault="00A15F43" w:rsidP="00A15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59A43" w14:textId="347DA5BC" w:rsidR="00A15F43" w:rsidRDefault="00A15F43" w:rsidP="00A15F43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Виктория Ильинична </w:t>
      </w:r>
      <w:r w:rsidR="005F2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Спатарь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педагог-организатор.</w:t>
      </w:r>
    </w:p>
    <w:p w14:paraId="5D6BB1B0" w14:textId="77777777" w:rsidR="00653DB1" w:rsidRDefault="00653DB1" w:rsidP="00A15F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C935F" w14:textId="77777777" w:rsidR="00E62F3A" w:rsidRDefault="00E62F3A" w:rsidP="00A15F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6FE533E" w14:textId="77777777" w:rsidR="00E62F3A" w:rsidRDefault="00E62F3A" w:rsidP="00A15F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62F3A" w:rsidSect="007D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116"/>
    <w:rsid w:val="00034184"/>
    <w:rsid w:val="00132D3C"/>
    <w:rsid w:val="001600B0"/>
    <w:rsid w:val="00187BFD"/>
    <w:rsid w:val="001947A9"/>
    <w:rsid w:val="001E4619"/>
    <w:rsid w:val="001F32CF"/>
    <w:rsid w:val="002166D3"/>
    <w:rsid w:val="003028C4"/>
    <w:rsid w:val="00546D49"/>
    <w:rsid w:val="005661EC"/>
    <w:rsid w:val="005F22B4"/>
    <w:rsid w:val="00653DB1"/>
    <w:rsid w:val="00671334"/>
    <w:rsid w:val="006B0116"/>
    <w:rsid w:val="007D5B63"/>
    <w:rsid w:val="008425EB"/>
    <w:rsid w:val="00866DBC"/>
    <w:rsid w:val="008B3A24"/>
    <w:rsid w:val="008E66DB"/>
    <w:rsid w:val="008F6AF5"/>
    <w:rsid w:val="009E176F"/>
    <w:rsid w:val="00A15F43"/>
    <w:rsid w:val="00B67B12"/>
    <w:rsid w:val="00B867E5"/>
    <w:rsid w:val="00CE1377"/>
    <w:rsid w:val="00D80DE5"/>
    <w:rsid w:val="00DE1391"/>
    <w:rsid w:val="00E62F3A"/>
    <w:rsid w:val="00EC5567"/>
    <w:rsid w:val="00F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F3FD"/>
  <w15:docId w15:val="{C1F8ECF5-AE3A-48D9-9F73-0EFF7AFD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13</cp:revision>
  <dcterms:created xsi:type="dcterms:W3CDTF">2017-10-12T07:22:00Z</dcterms:created>
  <dcterms:modified xsi:type="dcterms:W3CDTF">2022-01-27T04:35:00Z</dcterms:modified>
</cp:coreProperties>
</file>