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F3" w:rsidRPr="00F34F2B" w:rsidRDefault="00D577F3" w:rsidP="007C2B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F2B">
        <w:rPr>
          <w:b/>
          <w:sz w:val="28"/>
          <w:szCs w:val="28"/>
        </w:rPr>
        <w:t>Эссе воспитателя авторской школы «Ступеньки» «Сад-Дача»</w:t>
      </w:r>
    </w:p>
    <w:p w:rsidR="00D577F3" w:rsidRPr="00F34F2B" w:rsidRDefault="00D577F3" w:rsidP="007C2B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F2B">
        <w:rPr>
          <w:b/>
          <w:sz w:val="28"/>
          <w:szCs w:val="28"/>
        </w:rPr>
        <w:t>Соколовой Анжелики Николаевны</w:t>
      </w:r>
    </w:p>
    <w:p w:rsidR="00D577F3" w:rsidRPr="00F34F2B" w:rsidRDefault="00D577F3" w:rsidP="007C2B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F2B">
        <w:rPr>
          <w:b/>
          <w:sz w:val="28"/>
          <w:szCs w:val="28"/>
        </w:rPr>
        <w:t>«Я – воспитатель»</w:t>
      </w:r>
    </w:p>
    <w:p w:rsidR="00D577F3" w:rsidRPr="00F34F2B" w:rsidRDefault="00D577F3" w:rsidP="007C2B9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C06D3" w:rsidRPr="00F34F2B" w:rsidRDefault="00D577F3" w:rsidP="007C2B9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34F2B">
        <w:rPr>
          <w:sz w:val="28"/>
          <w:szCs w:val="28"/>
        </w:rPr>
        <w:t xml:space="preserve">                                 </w:t>
      </w:r>
      <w:r w:rsidR="008C06D3" w:rsidRPr="00F34F2B">
        <w:rPr>
          <w:i/>
          <w:sz w:val="28"/>
          <w:szCs w:val="28"/>
        </w:rPr>
        <w:t>«Воспитатель — это волшебник, который открывает</w:t>
      </w:r>
    </w:p>
    <w:p w:rsidR="008C06D3" w:rsidRPr="00F34F2B" w:rsidRDefault="008C06D3" w:rsidP="007C2B9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34F2B">
        <w:rPr>
          <w:i/>
          <w:sz w:val="28"/>
          <w:szCs w:val="28"/>
        </w:rPr>
        <w:t>детям дверь в мир взрослых. И от того, что знает и умеет воспитатель, зависит и то, чему и как он научит</w:t>
      </w:r>
    </w:p>
    <w:p w:rsidR="008C06D3" w:rsidRPr="00F34F2B" w:rsidRDefault="008C06D3" w:rsidP="007C2B97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34F2B">
        <w:rPr>
          <w:i/>
          <w:sz w:val="28"/>
          <w:szCs w:val="28"/>
        </w:rPr>
        <w:t>своих воспитанников».</w:t>
      </w:r>
    </w:p>
    <w:p w:rsidR="00CC26D1" w:rsidRPr="00F34F2B" w:rsidRDefault="008C06D3" w:rsidP="00CC26D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34F2B">
        <w:rPr>
          <w:sz w:val="28"/>
          <w:szCs w:val="28"/>
        </w:rPr>
        <w:t>К. Гельвеций</w:t>
      </w:r>
    </w:p>
    <w:p w:rsidR="00CC26D1" w:rsidRPr="00F34F2B" w:rsidRDefault="00CC26D1" w:rsidP="00CC2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06D3" w:rsidRPr="00F34F2B" w:rsidRDefault="00CC26D1" w:rsidP="00CC2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2B">
        <w:rPr>
          <w:sz w:val="28"/>
          <w:szCs w:val="28"/>
        </w:rPr>
        <w:t>Много лет я прихожу в детский сад,</w:t>
      </w:r>
      <w:r w:rsidR="005F707D" w:rsidRPr="00F34F2B">
        <w:rPr>
          <w:sz w:val="28"/>
          <w:szCs w:val="28"/>
        </w:rPr>
        <w:t xml:space="preserve"> чтобы встретить ребят</w:t>
      </w:r>
      <w:r w:rsidR="008C06D3" w:rsidRPr="00F34F2B">
        <w:rPr>
          <w:sz w:val="28"/>
          <w:szCs w:val="28"/>
        </w:rPr>
        <w:t>. Я работаю с детьми, а значит должна увидеть красоту утренней природы, поздороваться и улыбнуться всем, кого встретила на своем пути и с хорошим настроением прийти в группу. От состояния души воспитателя зависит многое: каким будет день, что нового и интересного узнают дети, с каким настроением уйдут родители. Ведь если вас встретили с доброжелательной улыбкой и пожелали хорошего дня – это значит, что все будет замечательно!</w:t>
      </w:r>
      <w:r w:rsidR="000B3D7B" w:rsidRPr="00F34F2B">
        <w:rPr>
          <w:sz w:val="28"/>
          <w:szCs w:val="28"/>
        </w:rPr>
        <w:t xml:space="preserve"> </w:t>
      </w:r>
    </w:p>
    <w:p w:rsidR="00DF0CA4" w:rsidRPr="00F34F2B" w:rsidRDefault="007C2B97" w:rsidP="00DF0C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2B">
        <w:rPr>
          <w:sz w:val="28"/>
          <w:szCs w:val="28"/>
        </w:rPr>
        <w:t xml:space="preserve">Детский сад – удивительный мир! А </w:t>
      </w:r>
      <w:r w:rsidRPr="00CE7963">
        <w:rPr>
          <w:b/>
          <w:sz w:val="28"/>
          <w:szCs w:val="28"/>
        </w:rPr>
        <w:t>дети</w:t>
      </w:r>
      <w:r w:rsidR="00840015" w:rsidRPr="00CE7963">
        <w:rPr>
          <w:b/>
          <w:sz w:val="28"/>
          <w:szCs w:val="28"/>
        </w:rPr>
        <w:t xml:space="preserve"> </w:t>
      </w:r>
      <w:r w:rsidRPr="00CE7963">
        <w:rPr>
          <w:b/>
          <w:sz w:val="28"/>
          <w:szCs w:val="28"/>
        </w:rPr>
        <w:t>– удивительные создания</w:t>
      </w:r>
      <w:r w:rsidRPr="00F34F2B">
        <w:rPr>
          <w:sz w:val="28"/>
          <w:szCs w:val="28"/>
        </w:rPr>
        <w:t xml:space="preserve">! Самая добрая, бескорыстная, доверчивая, чистая, простая душа ребенка вовлекает в общение и в желание работать с ним. </w:t>
      </w:r>
      <w:r w:rsidR="00CC26D1" w:rsidRPr="00F34F2B">
        <w:rPr>
          <w:sz w:val="28"/>
          <w:szCs w:val="28"/>
        </w:rPr>
        <w:t xml:space="preserve">Попадая в Детский сад, малыш развивается и взрослеет. Название Детский Сад говорит само за себя. Ключевое слово здесь – Сад! </w:t>
      </w:r>
      <w:r w:rsidR="00DF0CA4" w:rsidRPr="00F34F2B">
        <w:rPr>
          <w:sz w:val="28"/>
          <w:szCs w:val="28"/>
          <w:shd w:val="clear" w:color="auto" w:fill="FFFFFF"/>
        </w:rPr>
        <w:t xml:space="preserve">Не зря ведь детей называют «цветами жизни», а </w:t>
      </w:r>
      <w:r w:rsidR="00CE7963">
        <w:rPr>
          <w:sz w:val="28"/>
          <w:szCs w:val="28"/>
          <w:shd w:val="clear" w:color="auto" w:fill="FFFFFF"/>
        </w:rPr>
        <w:t xml:space="preserve">нас, </w:t>
      </w:r>
      <w:r w:rsidR="00DF0CA4" w:rsidRPr="00F34F2B">
        <w:rPr>
          <w:sz w:val="28"/>
          <w:szCs w:val="28"/>
          <w:shd w:val="clear" w:color="auto" w:fill="FFFFFF"/>
        </w:rPr>
        <w:t>воспитателей – «садовниками». Труд воспитателя можно сравнить с трудом садовника, каждому цветку нужен особый, только для него подходящий уход, иначе он не достигнет совершенства в своем развитии.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</w:t>
      </w:r>
      <w:r w:rsidR="00AB5225" w:rsidRPr="00F34F2B">
        <w:rPr>
          <w:sz w:val="28"/>
          <w:szCs w:val="28"/>
          <w:shd w:val="clear" w:color="auto" w:fill="FFFFFF"/>
        </w:rPr>
        <w:t xml:space="preserve"> Как говорил </w:t>
      </w:r>
      <w:proofErr w:type="spellStart"/>
      <w:r w:rsidR="00AB5225" w:rsidRPr="00F34F2B">
        <w:rPr>
          <w:sz w:val="28"/>
          <w:szCs w:val="28"/>
          <w:shd w:val="clear" w:color="auto" w:fill="FFFFFF"/>
        </w:rPr>
        <w:t>Л.Н.Толстой</w:t>
      </w:r>
      <w:proofErr w:type="spellEnd"/>
      <w:r w:rsidR="00AB5225" w:rsidRPr="00F34F2B">
        <w:rPr>
          <w:sz w:val="28"/>
          <w:szCs w:val="28"/>
          <w:shd w:val="clear" w:color="auto" w:fill="FFFFFF"/>
        </w:rPr>
        <w:t>: «Любить — значит жить жизнью того, кого любишь». В этих словах и заключается смысл того, зачем ты ежедневно идешь к детям. </w:t>
      </w:r>
    </w:p>
    <w:p w:rsidR="00513C6A" w:rsidRPr="00CE7963" w:rsidRDefault="000B3D7B" w:rsidP="00CE79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34F2B">
        <w:rPr>
          <w:sz w:val="28"/>
          <w:szCs w:val="28"/>
        </w:rPr>
        <w:t>Моя профессия —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 Ведь отдавать себя детям, понимать их, находить радость в общении с ними, в</w:t>
      </w:r>
      <w:r w:rsidR="00513C6A" w:rsidRPr="00F34F2B">
        <w:rPr>
          <w:sz w:val="28"/>
          <w:szCs w:val="28"/>
        </w:rPr>
        <w:t xml:space="preserve">ерить в то, что каждый из них </w:t>
      </w:r>
      <w:r w:rsidRPr="00F34F2B">
        <w:rPr>
          <w:sz w:val="28"/>
          <w:szCs w:val="28"/>
        </w:rPr>
        <w:t>л</w:t>
      </w:r>
      <w:r w:rsidR="00513C6A" w:rsidRPr="00F34F2B">
        <w:rPr>
          <w:sz w:val="28"/>
          <w:szCs w:val="28"/>
        </w:rPr>
        <w:t>ичность</w:t>
      </w:r>
      <w:r w:rsidRPr="00F34F2B">
        <w:rPr>
          <w:sz w:val="28"/>
          <w:szCs w:val="28"/>
        </w:rPr>
        <w:t xml:space="preserve"> – вот основные составляющие, на мой взгляд, настоящего педагога.</w:t>
      </w:r>
      <w:r w:rsidR="00513C6A" w:rsidRPr="00F34F2B">
        <w:rPr>
          <w:sz w:val="28"/>
          <w:szCs w:val="28"/>
        </w:rPr>
        <w:t xml:space="preserve"> </w:t>
      </w:r>
      <w:r w:rsidR="007C2B97" w:rsidRPr="00F34F2B">
        <w:rPr>
          <w:sz w:val="28"/>
          <w:szCs w:val="28"/>
        </w:rPr>
        <w:t>В</w:t>
      </w:r>
      <w:r w:rsidR="00B8553D" w:rsidRPr="00F34F2B">
        <w:rPr>
          <w:sz w:val="28"/>
          <w:szCs w:val="28"/>
        </w:rPr>
        <w:t>оспитатель – это не просто человек, а волшебник, который живет в особом мире и творит чудеса.</w:t>
      </w:r>
      <w:r w:rsidR="007C2B97" w:rsidRPr="00F34F2B">
        <w:rPr>
          <w:sz w:val="28"/>
          <w:szCs w:val="28"/>
        </w:rPr>
        <w:t xml:space="preserve"> </w:t>
      </w:r>
      <w:r w:rsidR="00B8553D" w:rsidRPr="00F34F2B">
        <w:rPr>
          <w:sz w:val="28"/>
          <w:szCs w:val="28"/>
        </w:rPr>
        <w:t>Воспитатель – это не просто профессия, это состояни</w:t>
      </w:r>
      <w:r w:rsidR="007C2B97" w:rsidRPr="00F34F2B">
        <w:rPr>
          <w:sz w:val="28"/>
          <w:szCs w:val="28"/>
        </w:rPr>
        <w:t>е души, образ жизни. Это значит</w:t>
      </w:r>
      <w:r w:rsidR="00B8553D" w:rsidRPr="00F34F2B">
        <w:rPr>
          <w:sz w:val="28"/>
          <w:szCs w:val="28"/>
        </w:rPr>
        <w:t xml:space="preserve"> хотеть и уметь снова и снова проживать детство с каждым ребенком, видеть мир его глазами, удивляться и познавать вместе с ним, быть незаменимым, когда ему нужна помощь и поддержка. </w:t>
      </w:r>
      <w:r w:rsidR="00B8553D" w:rsidRPr="00CE7963">
        <w:rPr>
          <w:b/>
          <w:sz w:val="28"/>
          <w:szCs w:val="28"/>
        </w:rPr>
        <w:t>Быть воспитателем - огромная ответственность и большая радость.</w:t>
      </w:r>
    </w:p>
    <w:p w:rsidR="00B8553D" w:rsidRPr="00F34F2B" w:rsidRDefault="00B8553D" w:rsidP="00CE79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2B">
        <w:rPr>
          <w:sz w:val="28"/>
          <w:szCs w:val="28"/>
        </w:rPr>
        <w:t>Роль воспитателя неодноз</w:t>
      </w:r>
      <w:r w:rsidR="005F707D" w:rsidRPr="00F34F2B">
        <w:rPr>
          <w:sz w:val="28"/>
          <w:szCs w:val="28"/>
        </w:rPr>
        <w:t>начна. Я могу быть врачом и артистом, художником и поэтом. Благодаря детям мне</w:t>
      </w:r>
      <w:r w:rsidRPr="00F34F2B">
        <w:rPr>
          <w:sz w:val="28"/>
          <w:szCs w:val="28"/>
        </w:rPr>
        <w:t xml:space="preserve"> некогда скучать, потому что в </w:t>
      </w:r>
      <w:r w:rsidR="005F707D" w:rsidRPr="00F34F2B">
        <w:rPr>
          <w:sz w:val="28"/>
          <w:szCs w:val="28"/>
        </w:rPr>
        <w:t>моей</w:t>
      </w:r>
      <w:r w:rsidR="007C2B97" w:rsidRPr="00F34F2B">
        <w:rPr>
          <w:sz w:val="28"/>
          <w:szCs w:val="28"/>
        </w:rPr>
        <w:t xml:space="preserve"> </w:t>
      </w:r>
      <w:r w:rsidRPr="00F34F2B">
        <w:rPr>
          <w:sz w:val="28"/>
          <w:szCs w:val="28"/>
        </w:rPr>
        <w:t xml:space="preserve">жизни всегда много нового и интересного. </w:t>
      </w:r>
      <w:r w:rsidRPr="00CE7963">
        <w:rPr>
          <w:b/>
          <w:sz w:val="28"/>
          <w:szCs w:val="28"/>
        </w:rPr>
        <w:t>Воспитатель – это мудрец</w:t>
      </w:r>
      <w:r w:rsidRPr="00F34F2B">
        <w:rPr>
          <w:sz w:val="28"/>
          <w:szCs w:val="28"/>
        </w:rPr>
        <w:t xml:space="preserve">, к которому каждый ребенок в любое время может обратиться с любыми </w:t>
      </w:r>
      <w:r w:rsidRPr="00F34F2B">
        <w:rPr>
          <w:sz w:val="28"/>
          <w:szCs w:val="28"/>
        </w:rPr>
        <w:lastRenderedPageBreak/>
        <w:t>вопросами. Это человек, который дарит свою любовь и ласку детям, не прося ничего взамен. Я стараюсь жить жизнью детей, понимать</w:t>
      </w:r>
      <w:r w:rsidR="00840015" w:rsidRPr="00F34F2B">
        <w:rPr>
          <w:sz w:val="28"/>
          <w:szCs w:val="28"/>
        </w:rPr>
        <w:t xml:space="preserve"> их с первого слова.</w:t>
      </w:r>
    </w:p>
    <w:p w:rsidR="005F707D" w:rsidRPr="00F34F2B" w:rsidRDefault="008C06D3" w:rsidP="00513C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2B">
        <w:rPr>
          <w:sz w:val="28"/>
          <w:szCs w:val="28"/>
        </w:rPr>
        <w:t xml:space="preserve">Мне, как воспитателю, открыта главная тайна – тайна детских сердец, которые ждут тепла, доброго слова, новых знаний. И </w:t>
      </w:r>
      <w:r w:rsidRPr="00CE7963">
        <w:rPr>
          <w:b/>
          <w:sz w:val="28"/>
          <w:szCs w:val="28"/>
        </w:rPr>
        <w:t>как сложится судьба ребенка, во многом зависит от меня</w:t>
      </w:r>
      <w:r w:rsidRPr="00F34F2B">
        <w:rPr>
          <w:sz w:val="28"/>
          <w:szCs w:val="28"/>
        </w:rPr>
        <w:t xml:space="preserve">. </w:t>
      </w:r>
    </w:p>
    <w:p w:rsidR="00CC26D1" w:rsidRPr="00F34F2B" w:rsidRDefault="00DF0CA4" w:rsidP="00CE79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F2B">
        <w:rPr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</w:p>
    <w:p w:rsidR="00CC26D1" w:rsidRPr="00F34F2B" w:rsidRDefault="00DF0CA4" w:rsidP="00CE79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F2B">
        <w:rPr>
          <w:sz w:val="28"/>
          <w:szCs w:val="28"/>
        </w:rPr>
        <w:t> </w:t>
      </w:r>
      <w:r w:rsidR="00CC26D1" w:rsidRPr="00F34F2B">
        <w:rPr>
          <w:sz w:val="28"/>
          <w:szCs w:val="28"/>
          <w:shd w:val="clear" w:color="auto" w:fill="FFFFFF"/>
        </w:rPr>
        <w:t xml:space="preserve">У меня прекрасная профессия — </w:t>
      </w:r>
      <w:r w:rsidR="00CC26D1" w:rsidRPr="00CE7963">
        <w:rPr>
          <w:b/>
          <w:sz w:val="28"/>
          <w:szCs w:val="28"/>
          <w:shd w:val="clear" w:color="auto" w:fill="FFFFFF"/>
        </w:rPr>
        <w:t>дарить свою Любовь детям</w:t>
      </w:r>
      <w:r w:rsidR="00CC26D1" w:rsidRPr="00F34F2B">
        <w:rPr>
          <w:sz w:val="28"/>
          <w:szCs w:val="28"/>
          <w:shd w:val="clear" w:color="auto" w:fill="FFFFFF"/>
        </w:rPr>
        <w:t>! И я с большим удовольствием воплощаю её в жизнь. Думаю, что профессия воспитателя стала моим призванием, помогла найти</w:t>
      </w:r>
      <w:bookmarkStart w:id="0" w:name="_GoBack"/>
      <w:bookmarkEnd w:id="0"/>
      <w:r w:rsidR="00CC26D1" w:rsidRPr="00F34F2B">
        <w:rPr>
          <w:sz w:val="28"/>
          <w:szCs w:val="28"/>
          <w:shd w:val="clear" w:color="auto" w:fill="FFFFFF"/>
        </w:rPr>
        <w:t xml:space="preserve"> свою дорогу, свое место в жизни, дала возможность искренне отдаваться любимому делу, отдавать свою любовь, знания детям и не сгорать от этого, а </w:t>
      </w:r>
      <w:r w:rsidR="00CC26D1" w:rsidRPr="00CE7963">
        <w:rPr>
          <w:b/>
          <w:sz w:val="28"/>
          <w:szCs w:val="28"/>
          <w:shd w:val="clear" w:color="auto" w:fill="FFFFFF"/>
        </w:rPr>
        <w:t>становиться чище и богаче душой</w:t>
      </w:r>
      <w:r w:rsidR="00CC26D1" w:rsidRPr="00F34F2B">
        <w:rPr>
          <w:sz w:val="28"/>
          <w:szCs w:val="28"/>
          <w:shd w:val="clear" w:color="auto" w:fill="FFFFFF"/>
        </w:rPr>
        <w:t>.</w:t>
      </w:r>
      <w:r w:rsidR="00513C6A" w:rsidRPr="00F34F2B">
        <w:rPr>
          <w:sz w:val="28"/>
          <w:szCs w:val="28"/>
        </w:rPr>
        <w:tab/>
      </w:r>
    </w:p>
    <w:p w:rsidR="00DF0CA4" w:rsidRPr="00F34F2B" w:rsidRDefault="00DF0CA4" w:rsidP="007C2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0CA4" w:rsidRPr="00F34F2B" w:rsidRDefault="00DF0CA4" w:rsidP="007C2B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40015" w:rsidRPr="00F34F2B" w:rsidRDefault="00840015" w:rsidP="0084001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F707D" w:rsidRPr="00F34F2B" w:rsidRDefault="005F707D" w:rsidP="007C2B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07D" w:rsidRPr="00F34F2B" w:rsidRDefault="005F707D" w:rsidP="007C2B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07D" w:rsidRPr="00F34F2B" w:rsidRDefault="005F707D" w:rsidP="007C2B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07D" w:rsidRPr="00F34F2B" w:rsidRDefault="005F707D" w:rsidP="007C2B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3837" w:rsidRPr="00F34F2B" w:rsidRDefault="008A3837" w:rsidP="007C2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837" w:rsidRPr="00F34F2B" w:rsidSect="00F34F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D3"/>
    <w:rsid w:val="000B3D7B"/>
    <w:rsid w:val="00513C6A"/>
    <w:rsid w:val="005F707D"/>
    <w:rsid w:val="00643324"/>
    <w:rsid w:val="007C2B97"/>
    <w:rsid w:val="00840015"/>
    <w:rsid w:val="008A3837"/>
    <w:rsid w:val="008C06D3"/>
    <w:rsid w:val="00AB5225"/>
    <w:rsid w:val="00AD2753"/>
    <w:rsid w:val="00AF575B"/>
    <w:rsid w:val="00B8553D"/>
    <w:rsid w:val="00CC26D1"/>
    <w:rsid w:val="00CE7963"/>
    <w:rsid w:val="00D577F3"/>
    <w:rsid w:val="00DF0CA4"/>
    <w:rsid w:val="00E54937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342D"/>
  <w15:docId w15:val="{05DA8757-38B0-4994-BFBF-AF41BFA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07D"/>
    <w:rPr>
      <w:i/>
      <w:iCs/>
    </w:rPr>
  </w:style>
  <w:style w:type="paragraph" w:customStyle="1" w:styleId="c2">
    <w:name w:val="c2"/>
    <w:basedOn w:val="a"/>
    <w:rsid w:val="008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0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 в мире</dc:creator>
  <cp:lastModifiedBy>User</cp:lastModifiedBy>
  <cp:revision>5</cp:revision>
  <dcterms:created xsi:type="dcterms:W3CDTF">2022-04-23T11:48:00Z</dcterms:created>
  <dcterms:modified xsi:type="dcterms:W3CDTF">2022-04-25T14:02:00Z</dcterms:modified>
</cp:coreProperties>
</file>