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F7" w:rsidRDefault="005C70F7" w:rsidP="005C70F7">
      <w:pPr>
        <w:jc w:val="center"/>
      </w:pPr>
      <w:r>
        <w:t>«Моя педагогическая философия»</w:t>
      </w:r>
    </w:p>
    <w:p w:rsidR="005C70F7" w:rsidRDefault="005C70F7" w:rsidP="005C70F7">
      <w:pPr>
        <w:jc w:val="center"/>
      </w:pPr>
    </w:p>
    <w:p w:rsidR="005C70F7" w:rsidRDefault="005C70F7" w:rsidP="005C70F7">
      <w:pPr>
        <w:jc w:val="right"/>
      </w:pPr>
      <w:r>
        <w:t>«У человека всегда есть все, чтобы осуществить свою мечту»</w:t>
      </w:r>
    </w:p>
    <w:p w:rsidR="005C70F7" w:rsidRDefault="005C70F7" w:rsidP="005C70F7">
      <w:pPr>
        <w:jc w:val="right"/>
      </w:pPr>
      <w:r>
        <w:t>Паоло Коэльо</w:t>
      </w:r>
    </w:p>
    <w:p w:rsidR="005C70F7" w:rsidRDefault="005C70F7" w:rsidP="005C70F7">
      <w:r>
        <w:t>А есть ли она, мечта, чтобы ее осуществлять? У каждого она своя, но и каждый человек может добиться своего успеха, зная свои способности и имея на своем пути мудрого и доброго Учителя.</w:t>
      </w:r>
    </w:p>
    <w:p w:rsidR="005C70F7" w:rsidRDefault="005C70F7" w:rsidP="005C70F7">
      <w:r>
        <w:t xml:space="preserve">Что есть мудрость? </w:t>
      </w:r>
      <w:proofErr w:type="gramStart"/>
      <w:r>
        <w:t>-с</w:t>
      </w:r>
      <w:proofErr w:type="gramEnd"/>
      <w:r>
        <w:t>прашивал однажды Пифагор и сам же отвечал на свой вопрос ; «Знание порядка»: Если желаешь быть мудрым в течение своей жизни, все поставь на своем месте».</w:t>
      </w:r>
    </w:p>
    <w:p w:rsidR="005C70F7" w:rsidRDefault="005C70F7" w:rsidP="005C70F7">
      <w:r>
        <w:t xml:space="preserve">На моем пути первым мудрым учителем была мама, которая вселила в меня любовь, уважение ко всем людям, а особую любовь к детям. Она указала мне </w:t>
      </w:r>
      <w:r>
        <w:t xml:space="preserve">путь,  по которому  я </w:t>
      </w:r>
      <w:proofErr w:type="gramStart"/>
      <w:r>
        <w:t xml:space="preserve">иду уже 15 </w:t>
      </w:r>
      <w:bookmarkStart w:id="0" w:name="_GoBack"/>
      <w:bookmarkEnd w:id="0"/>
      <w:r>
        <w:t xml:space="preserve"> лет и свернуть с этого пути я просто не имею</w:t>
      </w:r>
      <w:proofErr w:type="gramEnd"/>
      <w:r>
        <w:t xml:space="preserve"> права. А вторая мамочка - учитель  с «Планеты Детства» научила меня жить по принципу: «Поступай с другими так же, как хочешь, чтобы они поступали с тобой».</w:t>
      </w:r>
    </w:p>
    <w:p w:rsidR="005C70F7" w:rsidRDefault="005C70F7" w:rsidP="005C70F7">
      <w:r>
        <w:t>Я  воспитатель  – это много значит</w:t>
      </w:r>
      <w:proofErr w:type="gramStart"/>
      <w:r>
        <w:t xml:space="preserve"> .</w:t>
      </w:r>
      <w:proofErr w:type="gramEnd"/>
    </w:p>
    <w:p w:rsidR="005C70F7" w:rsidRDefault="005C70F7" w:rsidP="005C70F7">
      <w:r>
        <w:t>И этот путь давно уже был начат</w:t>
      </w:r>
    </w:p>
    <w:p w:rsidR="005C70F7" w:rsidRDefault="005C70F7" w:rsidP="005C70F7">
      <w:r>
        <w:t>И были слезы радости, веселья</w:t>
      </w:r>
    </w:p>
    <w:p w:rsidR="005C70F7" w:rsidRDefault="005C70F7" w:rsidP="005C70F7">
      <w:r>
        <w:t>И были слезы скуки, огорченья</w:t>
      </w:r>
    </w:p>
    <w:p w:rsidR="005C70F7" w:rsidRDefault="005C70F7" w:rsidP="005C70F7">
      <w:r>
        <w:t xml:space="preserve">Но никогда себя я не корила </w:t>
      </w:r>
    </w:p>
    <w:p w:rsidR="005C70F7" w:rsidRDefault="005C70F7" w:rsidP="005C70F7">
      <w:r>
        <w:t>За то, что я на этот путь ступила</w:t>
      </w:r>
    </w:p>
    <w:p w:rsidR="005C70F7" w:rsidRDefault="005C70F7" w:rsidP="005C70F7">
      <w:r>
        <w:t>Я на «Планету Детства» звездочкой попала</w:t>
      </w:r>
    </w:p>
    <w:p w:rsidR="005C70F7" w:rsidRDefault="005C70F7" w:rsidP="005C70F7">
      <w:r>
        <w:t xml:space="preserve"> И детям свет любви и доброты дарить я стала….</w:t>
      </w:r>
    </w:p>
    <w:p w:rsidR="005C70F7" w:rsidRDefault="005C70F7" w:rsidP="005C70F7">
      <w:r>
        <w:t xml:space="preserve">Доброта стала дефицитным явлением в окружающем мире. «Чувство доброты, есть корень всех благородных качеств», писал  М.А. </w:t>
      </w:r>
      <w:proofErr w:type="spellStart"/>
      <w:r>
        <w:t>Амоношвили</w:t>
      </w:r>
      <w:proofErr w:type="spellEnd"/>
      <w:r>
        <w:t>.</w:t>
      </w:r>
    </w:p>
    <w:p w:rsidR="005C70F7" w:rsidRDefault="005C70F7" w:rsidP="005C70F7">
      <w:r>
        <w:t>Мы живем в такое время, когда поменялись ориентиры, идеология. Трудно жить нам, взрослым, а как же детям?</w:t>
      </w:r>
    </w:p>
    <w:p w:rsidR="005C70F7" w:rsidRDefault="005C70F7" w:rsidP="005C70F7">
      <w:r>
        <w:t>Дети получают много в материальном плане, но часто очень мало в духовном и душевном.</w:t>
      </w:r>
    </w:p>
    <w:p w:rsidR="005C70F7" w:rsidRDefault="005C70F7" w:rsidP="005C70F7">
      <w:r>
        <w:t xml:space="preserve">Работая, а лучше и точнее </w:t>
      </w:r>
      <w:proofErr w:type="gramStart"/>
      <w:r>
        <w:t>сказать</w:t>
      </w:r>
      <w:proofErr w:type="gramEnd"/>
      <w:r>
        <w:t xml:space="preserve"> сотрудничая с детьми, я стараюсь создать для детей условия для самостоятельной, познавательной деятельности, подобрать занятия по интересам, применяя игры, создавая мотивационные проблемные ситуации  для развития волевых усилий и формирования социальных норм поведения.</w:t>
      </w:r>
    </w:p>
    <w:p w:rsidR="005C70F7" w:rsidRDefault="005C70F7" w:rsidP="005C70F7">
      <w:r>
        <w:t xml:space="preserve">В своей деятельности использую книги </w:t>
      </w:r>
      <w:proofErr w:type="spellStart"/>
      <w:r>
        <w:t>А.Лопатиной</w:t>
      </w:r>
      <w:proofErr w:type="spellEnd"/>
      <w:r>
        <w:t xml:space="preserve"> и М  </w:t>
      </w:r>
      <w:proofErr w:type="spellStart"/>
      <w:r>
        <w:t>Скребцовой</w:t>
      </w:r>
      <w:proofErr w:type="spellEnd"/>
      <w:r>
        <w:t xml:space="preserve"> по духовному воспитанию и через их сказки, игры пытаюсь наполнить детские души добротой, уважением, сочувствием, сопереживанием  ко всем жителям нашей большой Планеты.</w:t>
      </w:r>
    </w:p>
    <w:p w:rsidR="005C70F7" w:rsidRDefault="005C70F7" w:rsidP="005C70F7">
      <w:r>
        <w:t>Это мои приоритеты на этапе завершения дошкольного образования.</w:t>
      </w:r>
    </w:p>
    <w:p w:rsidR="005C70F7" w:rsidRDefault="005C70F7" w:rsidP="005C70F7">
      <w:proofErr w:type="gramStart"/>
      <w:r>
        <w:lastRenderedPageBreak/>
        <w:t>Я желаю всем, идущим по интересному, по сложному педагогическому пути творческих открытий и следовать Мудрым Мыслям.</w:t>
      </w:r>
      <w:proofErr w:type="gramEnd"/>
    </w:p>
    <w:p w:rsidR="005C70F7" w:rsidRDefault="005C70F7" w:rsidP="005C70F7">
      <w:r>
        <w:t>"Все самое лучшее в человеке вмещается в три ответа на три вопроса:</w:t>
      </w:r>
    </w:p>
    <w:p w:rsidR="005C70F7" w:rsidRDefault="005C70F7" w:rsidP="005C70F7">
      <w:r>
        <w:t>- Какой момент жизни самый главный?</w:t>
      </w:r>
    </w:p>
    <w:p w:rsidR="005C70F7" w:rsidRDefault="005C70F7" w:rsidP="005C70F7">
      <w:r>
        <w:t>- Самый главный момент жизни - это тот, в котором Вы живете, здесь и сейчас!</w:t>
      </w:r>
    </w:p>
    <w:p w:rsidR="005C70F7" w:rsidRDefault="005C70F7" w:rsidP="005C70F7">
      <w:r>
        <w:t>- Какой человек самый дорогой?</w:t>
      </w:r>
    </w:p>
    <w:p w:rsidR="005C70F7" w:rsidRDefault="005C70F7" w:rsidP="005C70F7">
      <w:r>
        <w:t>- Самый дорогой человек на свете - тот, который перед Вами в данный момент жизни!</w:t>
      </w:r>
    </w:p>
    <w:p w:rsidR="005C70F7" w:rsidRDefault="005C70F7" w:rsidP="005C70F7">
      <w:r>
        <w:t xml:space="preserve"> - Какое Добро самое великое на Земле?</w:t>
      </w:r>
    </w:p>
    <w:p w:rsidR="005C70F7" w:rsidRDefault="005C70F7" w:rsidP="005C70F7">
      <w:r>
        <w:t>- Самое великое Добро на Земле то, которое Вы можете сделать в данный момент времени самому дорогому человеку!</w:t>
      </w:r>
    </w:p>
    <w:p w:rsidR="005C70F7" w:rsidRDefault="005C70F7" w:rsidP="005C70F7">
      <w:r>
        <w:t>Постоянно растущего Счастья Вам!</w:t>
      </w:r>
    </w:p>
    <w:p w:rsidR="005C70F7" w:rsidRDefault="005C70F7" w:rsidP="005C70F7"/>
    <w:p w:rsidR="00805FAE" w:rsidRDefault="00805FAE"/>
    <w:sectPr w:rsidR="0080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4"/>
    <w:rsid w:val="00005AAC"/>
    <w:rsid w:val="0003684B"/>
    <w:rsid w:val="000368EB"/>
    <w:rsid w:val="000A44BA"/>
    <w:rsid w:val="000B5089"/>
    <w:rsid w:val="000D10E0"/>
    <w:rsid w:val="000E1D44"/>
    <w:rsid w:val="000F49E7"/>
    <w:rsid w:val="000F706D"/>
    <w:rsid w:val="00101A0D"/>
    <w:rsid w:val="0011157A"/>
    <w:rsid w:val="00111B60"/>
    <w:rsid w:val="00117E1C"/>
    <w:rsid w:val="00120A78"/>
    <w:rsid w:val="0012404E"/>
    <w:rsid w:val="001637A7"/>
    <w:rsid w:val="00164E58"/>
    <w:rsid w:val="00184DE3"/>
    <w:rsid w:val="001D4563"/>
    <w:rsid w:val="00200BCB"/>
    <w:rsid w:val="002035F8"/>
    <w:rsid w:val="002073D1"/>
    <w:rsid w:val="00210BCB"/>
    <w:rsid w:val="00211844"/>
    <w:rsid w:val="002404B1"/>
    <w:rsid w:val="002537CB"/>
    <w:rsid w:val="00263B74"/>
    <w:rsid w:val="002825F9"/>
    <w:rsid w:val="00285998"/>
    <w:rsid w:val="00287238"/>
    <w:rsid w:val="0029283C"/>
    <w:rsid w:val="002B501A"/>
    <w:rsid w:val="002C6A27"/>
    <w:rsid w:val="002D57CE"/>
    <w:rsid w:val="002F7596"/>
    <w:rsid w:val="00307053"/>
    <w:rsid w:val="0031478A"/>
    <w:rsid w:val="00354CFB"/>
    <w:rsid w:val="00364718"/>
    <w:rsid w:val="0039734F"/>
    <w:rsid w:val="00397CBC"/>
    <w:rsid w:val="003A32C1"/>
    <w:rsid w:val="003A5423"/>
    <w:rsid w:val="003B5C4F"/>
    <w:rsid w:val="003C28CB"/>
    <w:rsid w:val="003C370D"/>
    <w:rsid w:val="003D5742"/>
    <w:rsid w:val="003E3CE6"/>
    <w:rsid w:val="003E7711"/>
    <w:rsid w:val="00400683"/>
    <w:rsid w:val="0040699B"/>
    <w:rsid w:val="00410F30"/>
    <w:rsid w:val="00411454"/>
    <w:rsid w:val="00455C99"/>
    <w:rsid w:val="00493203"/>
    <w:rsid w:val="004A0679"/>
    <w:rsid w:val="004A69BE"/>
    <w:rsid w:val="004C4AD4"/>
    <w:rsid w:val="004C5BF3"/>
    <w:rsid w:val="004D3267"/>
    <w:rsid w:val="0050186F"/>
    <w:rsid w:val="00515B20"/>
    <w:rsid w:val="00524435"/>
    <w:rsid w:val="00534D97"/>
    <w:rsid w:val="005379B0"/>
    <w:rsid w:val="00555CED"/>
    <w:rsid w:val="005569B7"/>
    <w:rsid w:val="00564CAC"/>
    <w:rsid w:val="00565B1F"/>
    <w:rsid w:val="00590578"/>
    <w:rsid w:val="00592F33"/>
    <w:rsid w:val="005955F6"/>
    <w:rsid w:val="005B0616"/>
    <w:rsid w:val="005C6DD2"/>
    <w:rsid w:val="005C70F7"/>
    <w:rsid w:val="005D6122"/>
    <w:rsid w:val="005E39EC"/>
    <w:rsid w:val="005F5E6E"/>
    <w:rsid w:val="00603A2F"/>
    <w:rsid w:val="00611149"/>
    <w:rsid w:val="00640446"/>
    <w:rsid w:val="006435B0"/>
    <w:rsid w:val="00657EA4"/>
    <w:rsid w:val="00662BE1"/>
    <w:rsid w:val="006902CA"/>
    <w:rsid w:val="00693A49"/>
    <w:rsid w:val="006A7F37"/>
    <w:rsid w:val="006B4ED3"/>
    <w:rsid w:val="006D2EF9"/>
    <w:rsid w:val="006D44B9"/>
    <w:rsid w:val="006F1F4A"/>
    <w:rsid w:val="006F22E4"/>
    <w:rsid w:val="006F49A5"/>
    <w:rsid w:val="007054B6"/>
    <w:rsid w:val="007235C8"/>
    <w:rsid w:val="00727DB9"/>
    <w:rsid w:val="007342F3"/>
    <w:rsid w:val="00736A53"/>
    <w:rsid w:val="007455AB"/>
    <w:rsid w:val="00746BEE"/>
    <w:rsid w:val="00772C2C"/>
    <w:rsid w:val="0077579B"/>
    <w:rsid w:val="007A08FF"/>
    <w:rsid w:val="007A2AA3"/>
    <w:rsid w:val="007B61DE"/>
    <w:rsid w:val="007C1AC2"/>
    <w:rsid w:val="007C71E2"/>
    <w:rsid w:val="007E4ED8"/>
    <w:rsid w:val="00805FAE"/>
    <w:rsid w:val="008133EA"/>
    <w:rsid w:val="00814464"/>
    <w:rsid w:val="00825ACE"/>
    <w:rsid w:val="0083077D"/>
    <w:rsid w:val="008372A4"/>
    <w:rsid w:val="008424CE"/>
    <w:rsid w:val="00853260"/>
    <w:rsid w:val="00881CCB"/>
    <w:rsid w:val="00893983"/>
    <w:rsid w:val="00894FC6"/>
    <w:rsid w:val="008B114D"/>
    <w:rsid w:val="008D27BC"/>
    <w:rsid w:val="008E3E77"/>
    <w:rsid w:val="008E4198"/>
    <w:rsid w:val="008F2C22"/>
    <w:rsid w:val="009240F2"/>
    <w:rsid w:val="00953418"/>
    <w:rsid w:val="009A62D2"/>
    <w:rsid w:val="00A25C44"/>
    <w:rsid w:val="00A43FF8"/>
    <w:rsid w:val="00A54511"/>
    <w:rsid w:val="00A575C5"/>
    <w:rsid w:val="00A737FB"/>
    <w:rsid w:val="00A9714E"/>
    <w:rsid w:val="00AA2CEF"/>
    <w:rsid w:val="00AC1D68"/>
    <w:rsid w:val="00AC6960"/>
    <w:rsid w:val="00AD04C5"/>
    <w:rsid w:val="00AF05FC"/>
    <w:rsid w:val="00AF35F4"/>
    <w:rsid w:val="00B07F50"/>
    <w:rsid w:val="00B216D2"/>
    <w:rsid w:val="00B31F5A"/>
    <w:rsid w:val="00B3313C"/>
    <w:rsid w:val="00B350A0"/>
    <w:rsid w:val="00B41356"/>
    <w:rsid w:val="00B519A2"/>
    <w:rsid w:val="00B924AC"/>
    <w:rsid w:val="00BB7DCC"/>
    <w:rsid w:val="00BC4D57"/>
    <w:rsid w:val="00BF48F6"/>
    <w:rsid w:val="00BF73B2"/>
    <w:rsid w:val="00BF754F"/>
    <w:rsid w:val="00C102D3"/>
    <w:rsid w:val="00C272F3"/>
    <w:rsid w:val="00C368C7"/>
    <w:rsid w:val="00C36C79"/>
    <w:rsid w:val="00C36DEA"/>
    <w:rsid w:val="00C40647"/>
    <w:rsid w:val="00C50B94"/>
    <w:rsid w:val="00C8469E"/>
    <w:rsid w:val="00CD05F4"/>
    <w:rsid w:val="00D07E26"/>
    <w:rsid w:val="00D106C7"/>
    <w:rsid w:val="00D25AA7"/>
    <w:rsid w:val="00D272D4"/>
    <w:rsid w:val="00D3422C"/>
    <w:rsid w:val="00D3644E"/>
    <w:rsid w:val="00D45C3D"/>
    <w:rsid w:val="00D610CA"/>
    <w:rsid w:val="00D67CE6"/>
    <w:rsid w:val="00D842FE"/>
    <w:rsid w:val="00D916D2"/>
    <w:rsid w:val="00DA1499"/>
    <w:rsid w:val="00DA4C1C"/>
    <w:rsid w:val="00DA69DC"/>
    <w:rsid w:val="00DE1CB7"/>
    <w:rsid w:val="00DE45C9"/>
    <w:rsid w:val="00DE7785"/>
    <w:rsid w:val="00E159B6"/>
    <w:rsid w:val="00E33045"/>
    <w:rsid w:val="00E42397"/>
    <w:rsid w:val="00E51539"/>
    <w:rsid w:val="00E52D72"/>
    <w:rsid w:val="00E80F23"/>
    <w:rsid w:val="00E94A9C"/>
    <w:rsid w:val="00EA04D4"/>
    <w:rsid w:val="00EB0282"/>
    <w:rsid w:val="00EB4D1C"/>
    <w:rsid w:val="00ED555A"/>
    <w:rsid w:val="00EF1C53"/>
    <w:rsid w:val="00F23AED"/>
    <w:rsid w:val="00F26995"/>
    <w:rsid w:val="00F415D3"/>
    <w:rsid w:val="00F43124"/>
    <w:rsid w:val="00F61828"/>
    <w:rsid w:val="00F7329D"/>
    <w:rsid w:val="00FA4535"/>
    <w:rsid w:val="00FA550E"/>
    <w:rsid w:val="00FA6B1F"/>
    <w:rsid w:val="00FB394C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2018-03-15T11:07:00Z</dcterms:created>
  <dcterms:modified xsi:type="dcterms:W3CDTF">2018-03-15T11:08:00Z</dcterms:modified>
</cp:coreProperties>
</file>