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3E" w:rsidRPr="00D21C35" w:rsidRDefault="00A7373E" w:rsidP="00D21C3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>Эссе «Я – педагог»</w:t>
      </w:r>
    </w:p>
    <w:p w:rsidR="00A7373E" w:rsidRPr="00D21C35" w:rsidRDefault="00D21C35" w:rsidP="00D21C3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A7373E"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Любить детей — это и курица умеет. </w:t>
      </w:r>
    </w:p>
    <w:p w:rsidR="00A7373E" w:rsidRPr="00D21C35" w:rsidRDefault="00A7373E" w:rsidP="00D21C3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  <w:r w:rsid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 вот уметь воспитывать их —</w:t>
      </w:r>
    </w:p>
    <w:p w:rsidR="00A7373E" w:rsidRPr="00D21C35" w:rsidRDefault="00A7373E" w:rsidP="00D21C3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это великое государственное дело,</w:t>
      </w:r>
    </w:p>
    <w:p w:rsidR="00A7373E" w:rsidRPr="00D21C35" w:rsidRDefault="00A7373E" w:rsidP="00D21C3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proofErr w:type="gramStart"/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требующее</w:t>
      </w:r>
      <w:proofErr w:type="gramEnd"/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таланта и </w:t>
      </w:r>
    </w:p>
    <w:p w:rsidR="00A7373E" w:rsidRPr="00D21C35" w:rsidRDefault="00A7373E" w:rsidP="00D21C3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широкого знания жизни.</w:t>
      </w:r>
    </w:p>
    <w:p w:rsidR="00A7373E" w:rsidRPr="00D21C35" w:rsidRDefault="00D21C35" w:rsidP="00D21C3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  <w:r w:rsidR="00A7373E"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>М. Горький</w:t>
      </w:r>
    </w:p>
    <w:p w:rsidR="00A7373E" w:rsidRPr="00D21C35" w:rsidRDefault="00A7373E" w:rsidP="001C4CA6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4CA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каждым человеком на пороге жизни встает вопрос о выборе профессии.</w:t>
      </w:r>
    </w:p>
    <w:p w:rsidR="00A7373E" w:rsidRPr="00D21C35" w:rsidRDefault="00A7373E" w:rsidP="001C4CA6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C4CA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Будучи школьницей, я часто ходила в детский сад, в котором работала моя мама. Всегда удивлялась, как один воспитатель и помощник справляются с такой </w:t>
      </w:r>
      <w:proofErr w:type="gramStart"/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>оравой</w:t>
      </w:r>
      <w:proofErr w:type="gramEnd"/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малышей, находят для каждого ласковое слово, подход. Всегда казалось, что в детском саду даже запах особенный –</w:t>
      </w:r>
      <w:r w:rsid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>запах доброты, любви, понимания, запах детства.</w:t>
      </w:r>
    </w:p>
    <w:p w:rsidR="00D21C35" w:rsidRDefault="00A7373E" w:rsidP="001C4CA6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C4CA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я воспитатель. Холодный ноябрьский день, мой первый рабочий день. Впервые я иду на работу не как мама, которая ведет своего ребенка в детский сад, а как воспитатель. Немного страшно, как примет меня коллектив, справлюсь ли я с этой работой, но самое главное, как примут меня дети. Родители начинают приводить детей, знакомимся, беседуем и в глазах детей читаю вопрос, какая она - добрая или не очень, веселая или грустная. В течение дня дети рассказывают о себе, задают мне вопросы, и я понимаю - вот теперь я на своем месте. И не понимаю, как раньше я могла жить без моих дошколят –</w:t>
      </w:r>
      <w:r w:rsid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веселых и смешных, шаловливых и послушных, порою очень шумных, а на занятиях сосредоточенных. </w:t>
      </w:r>
    </w:p>
    <w:p w:rsidR="00A7373E" w:rsidRPr="00D21C35" w:rsidRDefault="00A7373E" w:rsidP="001C4CA6">
      <w:pPr>
        <w:spacing w:before="100" w:before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D21C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детского сада немного волшебник. Почему спросите вы? Ребенок, как лист чистой бумаги, если напишешь на ней что-то с ошибкой, исправить ее в дальнейшем будет сложно.</w:t>
      </w:r>
    </w:p>
    <w:p w:rsidR="00A7373E" w:rsidRPr="00D21C35" w:rsidRDefault="00A7373E" w:rsidP="001C4CA6">
      <w:pPr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как воспитатель,</w:t>
      </w:r>
      <w:r w:rsidRPr="00D21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C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готова ответить на любой детский вопрос, ребенок нам доверяет и верит, что мы все на свете знаем. Иногда ребенок задает такой вопрос, что не знаешь, что и ответить. Тогда мы вместе ищем ответ. Я стараюсь быть для детей другом, к каждому найти свой подход, понять характер каждого.</w:t>
      </w:r>
    </w:p>
    <w:p w:rsidR="00A7373E" w:rsidRPr="00D21C35" w:rsidRDefault="00A7373E" w:rsidP="001C4CA6">
      <w:pPr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дошкольниками, не перестаю удивляться, насколько они разные, интересные, забавные, любопытные, удивительные. Каждый ребенок уникален.</w:t>
      </w:r>
    </w:p>
    <w:p w:rsidR="00A7373E" w:rsidRPr="00D21C35" w:rsidRDefault="00A7373E" w:rsidP="001C4CA6">
      <w:pPr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35">
        <w:rPr>
          <w:rFonts w:ascii="Times New Roman" w:hAnsi="Times New Roman" w:cs="Times New Roman"/>
          <w:sz w:val="28"/>
          <w:szCs w:val="28"/>
        </w:rPr>
        <w:t>Главная черта воспитателя</w:t>
      </w:r>
      <w:r w:rsidR="001C4CA6">
        <w:rPr>
          <w:rFonts w:ascii="Times New Roman" w:hAnsi="Times New Roman" w:cs="Times New Roman"/>
          <w:sz w:val="28"/>
          <w:szCs w:val="28"/>
        </w:rPr>
        <w:t xml:space="preserve"> </w:t>
      </w:r>
      <w:r w:rsidRPr="00D21C35">
        <w:rPr>
          <w:rFonts w:ascii="Times New Roman" w:hAnsi="Times New Roman" w:cs="Times New Roman"/>
          <w:sz w:val="28"/>
          <w:szCs w:val="28"/>
        </w:rPr>
        <w:t xml:space="preserve">- умение любить чужих детей, как своих собственных. </w:t>
      </w:r>
      <w:r w:rsidRPr="00D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– всех детей, не смотря на то, что все они разные – каждый со своим характером и причудами, и чувства вызывают разные. Ко всем своим </w:t>
      </w:r>
      <w:r w:rsidRPr="00D21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воспитанникам</w:t>
      </w:r>
      <w:r w:rsidRPr="00D21C3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 учусь относиться объективно, терпимо, любя, ведь за каждым характером скрывается личность, которую нужно помочь развить.</w:t>
      </w:r>
    </w:p>
    <w:p w:rsidR="00A7373E" w:rsidRPr="00D21C35" w:rsidRDefault="00A7373E" w:rsidP="001C4CA6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 должна</w:t>
      </w:r>
      <w:r w:rsidRPr="00D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всё – играть, рисовать, клеить, мастерить, петь, танцевать и прочее… Чем больше </w:t>
      </w:r>
      <w:r w:rsidRPr="00D21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знаю и умею сама</w:t>
      </w:r>
      <w:r w:rsidRPr="00D21C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проще, легче и интереснее мне будет общаться с детьми.</w:t>
      </w:r>
    </w:p>
    <w:p w:rsidR="00A7373E" w:rsidRPr="00D21C35" w:rsidRDefault="00A7373E" w:rsidP="001C4CA6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C4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 </w:t>
      </w:r>
      <w:r w:rsidRPr="00D21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21C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уметь работать с родителями, ведь чем теснее налажен контакт с ними, тем лучше работать с детьми, чувствуя поддержку семьи.</w:t>
      </w:r>
    </w:p>
    <w:p w:rsidR="00A7373E" w:rsidRPr="00D21C35" w:rsidRDefault="00A7373E" w:rsidP="001C4CA6">
      <w:pPr>
        <w:spacing w:before="100" w:before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3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Быть хорошим воспитателем очень сложно. Необходимо обладать такими качествами как терпимость, такт, внимательность, ответственность, доброжелательность, иметь богатое воображение. Постоянно совершенствовать свое мастерство, применять в работе с детьми инновационные технологии, нетрадиционные методы обучения. Воспитатель должен развиваться постоянно сам и развивать своих детей. Ведь отдавая часть себя детям, можно получить гораздо больше.</w:t>
      </w:r>
    </w:p>
    <w:p w:rsidR="00A7373E" w:rsidRPr="00D21C35" w:rsidRDefault="00A7373E" w:rsidP="001C4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C35">
        <w:rPr>
          <w:rFonts w:ascii="Times New Roman" w:hAnsi="Times New Roman" w:cs="Times New Roman"/>
          <w:sz w:val="28"/>
          <w:szCs w:val="28"/>
        </w:rPr>
        <w:t>Вот так можно рассказать о том, каким должен быть настоящий воспитатель, с открытой душой и добрым сердцем.</w:t>
      </w:r>
    </w:p>
    <w:p w:rsidR="00A7373E" w:rsidRPr="00D21C35" w:rsidRDefault="00A7373E" w:rsidP="001C4CA6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sz w:val="28"/>
          <w:szCs w:val="28"/>
        </w:rPr>
      </w:pPr>
      <w:r w:rsidRPr="00D21C35">
        <w:rPr>
          <w:rStyle w:val="c1"/>
          <w:sz w:val="28"/>
          <w:szCs w:val="28"/>
        </w:rPr>
        <w:t xml:space="preserve">В одной восточной мудрости говорится о том, что труд воспитателя можно сравнить с трудом садовника, который выращивает различные растения: «Одно растение любит солнечный свет, другое – прохладную тень. </w:t>
      </w:r>
      <w:proofErr w:type="gramStart"/>
      <w:r w:rsidRPr="00D21C35">
        <w:rPr>
          <w:rStyle w:val="c1"/>
          <w:sz w:val="28"/>
          <w:szCs w:val="28"/>
        </w:rPr>
        <w:t>Одно растение любит берег ручья, другое – высохшую горную вершину, одно произрастает на песчаной почве, другое – на жирной, глинистой.</w:t>
      </w:r>
      <w:proofErr w:type="gramEnd"/>
      <w:r w:rsidRPr="00D21C35">
        <w:rPr>
          <w:rStyle w:val="c1"/>
          <w:sz w:val="28"/>
          <w:szCs w:val="28"/>
        </w:rPr>
        <w:t xml:space="preserve"> Каждому нужен особый, только для него подходящий уход, иначе оно не достигнет совершенства в своём развитии». </w:t>
      </w:r>
    </w:p>
    <w:p w:rsidR="00A7373E" w:rsidRPr="00D21C35" w:rsidRDefault="00A7373E" w:rsidP="001C4CA6">
      <w:pPr>
        <w:pStyle w:val="c3"/>
        <w:shd w:val="clear" w:color="auto" w:fill="FFFFFF"/>
        <w:spacing w:after="0" w:afterAutospacing="0"/>
        <w:ind w:firstLine="708"/>
        <w:contextualSpacing/>
        <w:jc w:val="both"/>
        <w:rPr>
          <w:rStyle w:val="c1"/>
          <w:sz w:val="28"/>
          <w:szCs w:val="28"/>
        </w:rPr>
      </w:pPr>
      <w:r w:rsidRPr="00D21C35">
        <w:rPr>
          <w:rStyle w:val="c1"/>
          <w:sz w:val="28"/>
          <w:szCs w:val="28"/>
        </w:rPr>
        <w:t xml:space="preserve">Я считаю, что воспитатель - человек-профессионал, ему </w:t>
      </w:r>
      <w:proofErr w:type="gramStart"/>
      <w:r w:rsidRPr="00D21C35">
        <w:rPr>
          <w:rStyle w:val="c1"/>
          <w:sz w:val="28"/>
          <w:szCs w:val="28"/>
        </w:rPr>
        <w:t>знакомы</w:t>
      </w:r>
      <w:proofErr w:type="gramEnd"/>
      <w:r w:rsidRPr="00D21C35">
        <w:rPr>
          <w:rStyle w:val="c1"/>
          <w:sz w:val="28"/>
          <w:szCs w:val="28"/>
        </w:rPr>
        <w:t xml:space="preserve"> и теория, и практика.</w:t>
      </w:r>
    </w:p>
    <w:p w:rsidR="00A7373E" w:rsidRPr="00D21C35" w:rsidRDefault="00A7373E" w:rsidP="001C4CA6">
      <w:pPr>
        <w:pStyle w:val="c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21C35">
        <w:rPr>
          <w:rStyle w:val="c1"/>
          <w:sz w:val="28"/>
          <w:szCs w:val="28"/>
        </w:rPr>
        <w:t xml:space="preserve">      Своё сердце он детям отдал – для него это и реальность, и романтика!</w:t>
      </w:r>
    </w:p>
    <w:p w:rsidR="00A7373E" w:rsidRPr="00D21C35" w:rsidRDefault="00A7373E" w:rsidP="001C4CA6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C35" w:rsidRDefault="00D21C35" w:rsidP="00D21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C35" w:rsidRDefault="00D21C35" w:rsidP="00D21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C35" w:rsidRDefault="00D21C35" w:rsidP="00D21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C35" w:rsidRDefault="00D21C35" w:rsidP="00D21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C35" w:rsidRDefault="00D21C35" w:rsidP="00D21C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84E" w:rsidRPr="00D21C35" w:rsidRDefault="0035084E" w:rsidP="00D21C35">
      <w:pPr>
        <w:jc w:val="both"/>
        <w:rPr>
          <w:sz w:val="28"/>
          <w:szCs w:val="28"/>
        </w:rPr>
      </w:pPr>
    </w:p>
    <w:sectPr w:rsidR="0035084E" w:rsidRPr="00D21C35" w:rsidSect="001C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373E"/>
    <w:rsid w:val="000C4EFF"/>
    <w:rsid w:val="001C13EE"/>
    <w:rsid w:val="001C4CA6"/>
    <w:rsid w:val="0035084E"/>
    <w:rsid w:val="00406349"/>
    <w:rsid w:val="004F72F9"/>
    <w:rsid w:val="00646B06"/>
    <w:rsid w:val="0073106E"/>
    <w:rsid w:val="00895A2E"/>
    <w:rsid w:val="008F48FE"/>
    <w:rsid w:val="00A7373E"/>
    <w:rsid w:val="00D21C35"/>
    <w:rsid w:val="00D42BB5"/>
    <w:rsid w:val="00F8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3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7373E"/>
  </w:style>
  <w:style w:type="paragraph" w:customStyle="1" w:styleId="c3">
    <w:name w:val="c3"/>
    <w:basedOn w:val="a"/>
    <w:rsid w:val="00A7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7373E"/>
    <w:pPr>
      <w:spacing w:after="0" w:line="240" w:lineRule="auto"/>
    </w:pPr>
    <w:rPr>
      <w:rFonts w:eastAsiaTheme="minorHAnsi"/>
    </w:rPr>
  </w:style>
  <w:style w:type="paragraph" w:styleId="a4">
    <w:name w:val="Normal (Web)"/>
    <w:basedOn w:val="a"/>
    <w:uiPriority w:val="99"/>
    <w:semiHidden/>
    <w:unhideWhenUsed/>
    <w:rsid w:val="00F8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2021-04-19T17:26:00Z</dcterms:created>
  <dcterms:modified xsi:type="dcterms:W3CDTF">2021-05-04T08:34:00Z</dcterms:modified>
</cp:coreProperties>
</file>