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D5" w:rsidRPr="00102684" w:rsidRDefault="00924AD5" w:rsidP="00102684">
      <w:pPr>
        <w:pStyle w:val="a4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0268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Эссе воспитателя детского сада « Я </w:t>
      </w:r>
      <w:r w:rsidR="00F2504B" w:rsidRPr="0010268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воспитатель!»</w:t>
      </w:r>
    </w:p>
    <w:p w:rsidR="00A4305A" w:rsidRPr="00102684" w:rsidRDefault="00A4305A" w:rsidP="002826F1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125BFC" w:rsidRPr="00102684" w:rsidRDefault="002826F1" w:rsidP="002826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5BFC" w:rsidRPr="00102684">
        <w:rPr>
          <w:rStyle w:val="c1"/>
          <w:rFonts w:ascii="Times New Roman" w:hAnsi="Times New Roman" w:cs="Times New Roman"/>
          <w:sz w:val="28"/>
          <w:szCs w:val="28"/>
        </w:rPr>
        <w:t>Восп</w:t>
      </w:r>
      <w:r w:rsidR="00102684">
        <w:rPr>
          <w:rStyle w:val="c1"/>
          <w:rFonts w:ascii="Times New Roman" w:hAnsi="Times New Roman" w:cs="Times New Roman"/>
          <w:sz w:val="28"/>
          <w:szCs w:val="28"/>
        </w:rPr>
        <w:t xml:space="preserve">итание – не сумма мероприятий и  </w:t>
      </w:r>
      <w:r w:rsidR="00125BFC" w:rsidRPr="00102684">
        <w:rPr>
          <w:rStyle w:val="c1"/>
          <w:rFonts w:ascii="Times New Roman" w:hAnsi="Times New Roman" w:cs="Times New Roman"/>
          <w:sz w:val="28"/>
          <w:szCs w:val="28"/>
        </w:rPr>
        <w:t>приёмов, а мудрое общение взрослого с живой душой ребёнка.</w:t>
      </w:r>
    </w:p>
    <w:p w:rsidR="00125BFC" w:rsidRPr="00102684" w:rsidRDefault="00125BFC" w:rsidP="00102684">
      <w:pPr>
        <w:pStyle w:val="a4"/>
        <w:ind w:firstLine="709"/>
        <w:jc w:val="right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02684">
        <w:rPr>
          <w:rStyle w:val="c1"/>
          <w:rFonts w:ascii="Times New Roman" w:hAnsi="Times New Roman" w:cs="Times New Roman"/>
          <w:sz w:val="28"/>
          <w:szCs w:val="28"/>
        </w:rPr>
        <w:t>В. Сухомлинский</w:t>
      </w:r>
    </w:p>
    <w:p w:rsidR="00125BFC" w:rsidRPr="00102684" w:rsidRDefault="00125BFC" w:rsidP="002826F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26F1" w:rsidRDefault="00F2504B" w:rsidP="002826F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очень много интересных профессий, которые очен</w:t>
      </w:r>
      <w:r w:rsidR="00E351C6" w:rsidRPr="00102684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важны в нашей жизни. Я считаю</w:t>
      </w:r>
      <w:r w:rsidRPr="001026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человек должен избрать ту профессию</w:t>
      </w:r>
      <w:r w:rsidR="00AB38B7" w:rsidRPr="001026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ему будет по душе и соответствовать</w:t>
      </w:r>
      <w:r w:rsidR="00E351C6" w:rsidRPr="0010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10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умениям и способностям. Одним словом, найти профессию по призванию.</w:t>
      </w:r>
    </w:p>
    <w:p w:rsidR="002F7E0C" w:rsidRPr="002826F1" w:rsidRDefault="00F2504B" w:rsidP="002826F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D22277" w:rsidRPr="001026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повезло,</w:t>
      </w:r>
      <w:r w:rsidR="00D22277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судьба привела меня в детский сад. В этой сфере я работаю почти десять лет.</w:t>
      </w:r>
      <w:r w:rsidR="0067735A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1C6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меня спрашивают, почему я выбрала профессию воспитателя, я не задумываюсь, отвечаю, что важно реализовать себя там,</w:t>
      </w:r>
      <w:r w:rsidR="009879E4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больше всего хочешь быть, </w:t>
      </w:r>
      <w:r w:rsidR="00E351C6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ты нужней. </w:t>
      </w:r>
      <w:r w:rsidR="00B92481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просто так выбрала эту</w:t>
      </w:r>
      <w:r w:rsidR="002F7E0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профессию. Я очень люблю детей.</w:t>
      </w:r>
      <w:r w:rsidR="00B92481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люблю с ними </w:t>
      </w:r>
      <w:r w:rsidR="0069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</w:t>
      </w:r>
      <w:r w:rsidR="00B92481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играть,</w:t>
      </w:r>
      <w:r w:rsidR="002F7E0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481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чему-то учить их, да и просто проводить время</w:t>
      </w:r>
      <w:r w:rsidR="0069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ними</w:t>
      </w:r>
      <w:r w:rsidR="00B92481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7E0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э</w:t>
      </w:r>
      <w:r w:rsidR="0069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профессия самая интересная</w:t>
      </w:r>
      <w:r w:rsidR="00B92481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DE3" w:rsidRPr="00102684" w:rsidRDefault="0067735A" w:rsidP="001026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Работать я 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</w:t>
      </w:r>
      <w:r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ясельной г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руппы. Маленькие дети особенные, они</w:t>
      </w:r>
      <w:r w:rsidR="002F7E0C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ранимые,</w:t>
      </w:r>
      <w:r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непосредственные, наивные, любопытные и очень разные.</w:t>
      </w:r>
      <w:r w:rsidR="009879E4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всех детей разные, свои характеры. Каждый ребенок непредсказуем, индиви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дуален, он хоть и маленький, но он</w:t>
      </w:r>
      <w:r w:rsidR="00F9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79E4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личность.</w:t>
      </w:r>
      <w:r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52B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уверенна, что детей надо любить </w:t>
      </w:r>
      <w:proofErr w:type="gramStart"/>
      <w:r w:rsidR="0090052B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</w:t>
      </w:r>
      <w:proofErr w:type="gramEnd"/>
      <w:r w:rsidR="0090052B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какие они есть. Детей нельзя делить </w:t>
      </w:r>
      <w:proofErr w:type="gramStart"/>
      <w:r w:rsidR="0090052B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28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хороших и плохих.</w:t>
      </w:r>
      <w:r w:rsidR="004E79DF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нужно уважать, радоваться вместе с ним ег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о победам и поддерживать в «не</w:t>
      </w:r>
      <w:r w:rsidR="004E79DF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удачах».</w:t>
      </w:r>
      <w:r w:rsidR="0090052B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— самая большая ц</w:t>
      </w:r>
      <w:r w:rsidR="009879E4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енность на земле, 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F96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то,</w:t>
      </w:r>
      <w:r w:rsidR="009879E4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кого</w:t>
      </w:r>
      <w:r w:rsidR="0090052B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живем. </w:t>
      </w:r>
      <w:r w:rsidR="004727D3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879E4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чень интересно наблюдать, как они</w:t>
      </w:r>
      <w:r w:rsidR="004727D3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9E4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растут, уча</w:t>
      </w:r>
      <w:r w:rsidR="001A3B26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тся знать и понимать, ну</w:t>
      </w:r>
      <w:r w:rsidR="009879E4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жно верить в возможности детей</w:t>
      </w:r>
      <w:r w:rsidR="001A3B26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созда</w:t>
      </w:r>
      <w:r w:rsidR="000D0DE3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вать специальные условия для их</w:t>
      </w:r>
      <w:r w:rsidR="001A3B26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развития. </w:t>
      </w:r>
      <w:r w:rsidR="000D0DE3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детей необходимо хвалить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, поощрять, одобрять</w:t>
      </w:r>
      <w:proofErr w:type="gramStart"/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Создавая</w:t>
      </w:r>
      <w:r w:rsidR="001A3B26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ситуации, из которых дети 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извлека</w:t>
      </w:r>
      <w:r w:rsidR="001A3B26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A3B26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полезные уроки, </w:t>
      </w:r>
      <w:r w:rsidR="00696E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помогаю детям понять</w:t>
      </w:r>
      <w:r w:rsidR="001A3B26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хорошо, а что такое плохо. </w:t>
      </w:r>
      <w:r w:rsidR="004727D3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0DE3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Мне очень приятно видеть радостные глазки, смотрящие доверчиво и искренне на меня</w:t>
      </w:r>
      <w:r w:rsidR="00AF6AAF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, а маленькие</w:t>
      </w:r>
      <w:r w:rsidR="000D0DE3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ручки обнимают так нежно,</w:t>
      </w:r>
      <w:r w:rsidR="00AF6AAF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затрагивают все части души, </w:t>
      </w:r>
      <w:r w:rsidR="004E79DF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глядя в эти глазки, ты понимаешь, что ты им нужна,</w:t>
      </w:r>
      <w:r w:rsidR="00AF6AAF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="000D0DE3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то так приятно!</w:t>
      </w:r>
    </w:p>
    <w:p w:rsidR="0034320C" w:rsidRPr="00102684" w:rsidRDefault="002F7E0C" w:rsidP="0010268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Детский сад – это такое место, где никогда не бывает </w:t>
      </w:r>
      <w:r w:rsidR="00556051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скучно. З</w:t>
      </w:r>
      <w:r w:rsidR="0032344C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десь нужно быть интересным для окружающих тебя людей, давать детям свои знания, умения, энергию. На работе</w:t>
      </w:r>
      <w:r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4F0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провожу </w:t>
      </w:r>
      <w:r w:rsidR="0032344C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времени, где каждый день</w:t>
      </w:r>
      <w:r w:rsidR="0034320C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дарю любовь, заботу и внимание,</w:t>
      </w:r>
      <w:r w:rsidR="0032344C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E28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42E28" w:rsidRPr="00102684">
        <w:rPr>
          <w:rStyle w:val="c1"/>
          <w:rFonts w:ascii="Times New Roman" w:hAnsi="Times New Roman" w:cs="Times New Roman"/>
          <w:color w:val="000000"/>
          <w:sz w:val="28"/>
          <w:szCs w:val="28"/>
        </w:rPr>
        <w:t>утром встречаю весело и с улыбкой, потому что я искренне рада приходу в группу деток</w:t>
      </w:r>
      <w:r w:rsidR="00F94203" w:rsidRPr="0010268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F94203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Детки п</w:t>
      </w:r>
      <w:r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ривыкают к</w:t>
      </w:r>
      <w:r w:rsidR="001F34F0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о мне</w:t>
      </w:r>
      <w:r w:rsidR="0034320C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, а от родителей приходит поддержка</w:t>
      </w:r>
      <w:r w:rsidR="00282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4320C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понимание.</w:t>
      </w:r>
      <w:r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– это первый человек после мамы, который встречае</w:t>
      </w:r>
      <w:r w:rsidR="001F34F0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>тся детя</w:t>
      </w:r>
      <w:r w:rsidR="002826F1">
        <w:rPr>
          <w:rFonts w:ascii="Times New Roman" w:hAnsi="Times New Roman" w:cs="Times New Roman"/>
          <w:sz w:val="28"/>
          <w:szCs w:val="28"/>
          <w:shd w:val="clear" w:color="auto" w:fill="FFFFFF"/>
        </w:rPr>
        <w:t>м на их пути. Для них</w:t>
      </w:r>
      <w:r w:rsidR="001F34F0"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становишься</w:t>
      </w:r>
      <w:r w:rsidRPr="00102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другом и наставником: внимательным, добрым, искренним, любящим. По-другому быть не может, дети не примут в свой маленький мир.</w:t>
      </w:r>
    </w:p>
    <w:p w:rsidR="002F7E0C" w:rsidRPr="00102684" w:rsidRDefault="002826F1" w:rsidP="001026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344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счастливый человек</w:t>
      </w:r>
      <w:r w:rsidR="0034320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</w:t>
      </w:r>
      <w:r w:rsidR="0032344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детей! "Любить - это значит жить жизнью того, кого любишь"</w:t>
      </w:r>
      <w:r w:rsidR="0055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344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словах</w:t>
      </w:r>
      <w:r w:rsidR="004E79DF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344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E79DF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смысл того, зачем я ежедневно хожу</w:t>
      </w:r>
      <w:r w:rsidR="0032344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 к детям. </w:t>
      </w:r>
      <w:r w:rsidR="0034320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подобрать ключик к каждому детскому сердечку. Важно</w:t>
      </w:r>
      <w:r w:rsidR="004E79DF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320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мне доверяют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ходят</w:t>
      </w:r>
      <w:r w:rsidR="0034320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E79DF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</w:t>
      </w:r>
      <w:r w:rsidR="0034320C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</w:t>
      </w:r>
      <w:r w:rsidR="004E79DF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день.</w:t>
      </w:r>
    </w:p>
    <w:p w:rsidR="00F94203" w:rsidRDefault="002826F1" w:rsidP="00102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36D5" w:rsidRPr="00102684">
        <w:rPr>
          <w:rFonts w:ascii="Times New Roman" w:hAnsi="Times New Roman" w:cs="Times New Roman"/>
          <w:sz w:val="28"/>
          <w:szCs w:val="28"/>
        </w:rPr>
        <w:t xml:space="preserve">Мне очень нравится </w:t>
      </w:r>
      <w:r w:rsidR="00B57ED7" w:rsidRPr="00102684">
        <w:rPr>
          <w:rFonts w:ascii="Times New Roman" w:hAnsi="Times New Roman" w:cs="Times New Roman"/>
          <w:sz w:val="28"/>
          <w:szCs w:val="28"/>
        </w:rPr>
        <w:t>пр</w:t>
      </w:r>
      <w:r w:rsidR="00556051">
        <w:rPr>
          <w:rFonts w:ascii="Times New Roman" w:hAnsi="Times New Roman" w:cs="Times New Roman"/>
          <w:sz w:val="28"/>
          <w:szCs w:val="28"/>
        </w:rPr>
        <w:t>офессия воспитатель. Это не простая, но интересная профессия. Для того</w:t>
      </w:r>
      <w:proofErr w:type="gramStart"/>
      <w:r w:rsidR="005560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6051">
        <w:rPr>
          <w:rFonts w:ascii="Times New Roman" w:hAnsi="Times New Roman" w:cs="Times New Roman"/>
          <w:sz w:val="28"/>
          <w:szCs w:val="28"/>
        </w:rPr>
        <w:t xml:space="preserve"> чтобы достичь профессионализма и должного мастерства, мной было приложено много усилий. Бывают ситуации, когда я не могу справиться </w:t>
      </w:r>
      <w:r w:rsidR="00556051">
        <w:rPr>
          <w:rFonts w:ascii="Times New Roman" w:hAnsi="Times New Roman" w:cs="Times New Roman"/>
          <w:sz w:val="28"/>
          <w:szCs w:val="28"/>
        </w:rPr>
        <w:lastRenderedPageBreak/>
        <w:t>сама, тогда м</w:t>
      </w:r>
      <w:r w:rsidR="009879E4" w:rsidRPr="00102684">
        <w:rPr>
          <w:rFonts w:ascii="Times New Roman" w:hAnsi="Times New Roman" w:cs="Times New Roman"/>
          <w:sz w:val="28"/>
          <w:szCs w:val="28"/>
        </w:rPr>
        <w:t>ои коллеги мне</w:t>
      </w:r>
      <w:r w:rsidR="00556051">
        <w:rPr>
          <w:rFonts w:ascii="Times New Roman" w:hAnsi="Times New Roman" w:cs="Times New Roman"/>
          <w:sz w:val="28"/>
          <w:szCs w:val="28"/>
        </w:rPr>
        <w:t xml:space="preserve"> помогают и поддерживают. У нас отличный коллектив. </w:t>
      </w:r>
      <w:r w:rsidR="009879E4" w:rsidRPr="00102684">
        <w:rPr>
          <w:rFonts w:ascii="Times New Roman" w:hAnsi="Times New Roman" w:cs="Times New Roman"/>
          <w:sz w:val="28"/>
          <w:szCs w:val="28"/>
        </w:rPr>
        <w:t>Я всегда нахожусь</w:t>
      </w:r>
      <w:r w:rsidR="007C5445" w:rsidRPr="00102684">
        <w:rPr>
          <w:rFonts w:ascii="Times New Roman" w:hAnsi="Times New Roman" w:cs="Times New Roman"/>
          <w:sz w:val="28"/>
          <w:szCs w:val="28"/>
        </w:rPr>
        <w:t xml:space="preserve"> в поиске чего-то нового и интересного для себя и своих вос</w:t>
      </w:r>
      <w:r w:rsidR="009879E4" w:rsidRPr="00102684">
        <w:rPr>
          <w:rFonts w:ascii="Times New Roman" w:hAnsi="Times New Roman" w:cs="Times New Roman"/>
          <w:sz w:val="28"/>
          <w:szCs w:val="28"/>
        </w:rPr>
        <w:t>питанников. Самосовершенствуюсь, нарабатываю</w:t>
      </w:r>
      <w:r w:rsidR="007C5445" w:rsidRPr="00102684">
        <w:rPr>
          <w:rFonts w:ascii="Times New Roman" w:hAnsi="Times New Roman" w:cs="Times New Roman"/>
          <w:sz w:val="28"/>
          <w:szCs w:val="28"/>
        </w:rPr>
        <w:t xml:space="preserve"> свое мастерс</w:t>
      </w:r>
      <w:r w:rsidR="009879E4" w:rsidRPr="00102684">
        <w:rPr>
          <w:rFonts w:ascii="Times New Roman" w:hAnsi="Times New Roman" w:cs="Times New Roman"/>
          <w:sz w:val="28"/>
          <w:szCs w:val="28"/>
        </w:rPr>
        <w:t>тво и навыки, творчески подхожу к чему-то новому. Делюсь опытом и принимаю</w:t>
      </w:r>
      <w:r w:rsidR="007C5445" w:rsidRPr="00102684">
        <w:rPr>
          <w:rFonts w:ascii="Times New Roman" w:hAnsi="Times New Roman" w:cs="Times New Roman"/>
          <w:sz w:val="28"/>
          <w:szCs w:val="28"/>
        </w:rPr>
        <w:t xml:space="preserve"> опыт</w:t>
      </w:r>
      <w:r w:rsidR="009879E4" w:rsidRPr="00102684">
        <w:rPr>
          <w:rFonts w:ascii="Times New Roman" w:hAnsi="Times New Roman" w:cs="Times New Roman"/>
          <w:sz w:val="28"/>
          <w:szCs w:val="28"/>
        </w:rPr>
        <w:t xml:space="preserve"> своих коллег</w:t>
      </w:r>
      <w:r w:rsidR="00F94203" w:rsidRPr="0010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4203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знаю точно – чем больше воспитатель знает и умеет, тем легче и интереснее ему работать с детьми.</w:t>
      </w:r>
    </w:p>
    <w:p w:rsidR="002826F1" w:rsidRPr="00102684" w:rsidRDefault="002826F1" w:rsidP="00B80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– это трудоемкий процесс</w:t>
      </w:r>
      <w:r w:rsidR="00B8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требует большого терпения, понимания.</w:t>
      </w:r>
      <w:r w:rsidR="00B80DF6" w:rsidRPr="00B8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DF6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детям, доброе отношение к каждому ребенку, умение зажечь искорку добра</w:t>
      </w:r>
      <w:r w:rsidR="00B8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радости в маленьком сердце </w:t>
      </w:r>
      <w:r w:rsidR="00B80DF6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эти качества должны быть присуще каждому педагогу.</w:t>
      </w:r>
      <w:r w:rsidR="00B8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80DF6" w:rsidRPr="0010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обросовестное исполнение своих обязанностей, способность постоянно повышать свою профессиональную компетентность, позволяют приобрести авторитет, уважение среди детей, родителей и коллег.</w:t>
      </w:r>
    </w:p>
    <w:p w:rsidR="00010861" w:rsidRPr="00102684" w:rsidRDefault="00B80DF6" w:rsidP="00B80DF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 – Воспитатель!!! </w:t>
      </w:r>
      <w:r w:rsidR="00010861" w:rsidRPr="00102684">
        <w:rPr>
          <w:rStyle w:val="c1"/>
          <w:rFonts w:ascii="Times New Roman" w:hAnsi="Times New Roman" w:cs="Times New Roman"/>
          <w:color w:val="000000"/>
          <w:sz w:val="28"/>
          <w:szCs w:val="28"/>
        </w:rPr>
        <w:t>Я горжусь этим!</w:t>
      </w:r>
      <w:r w:rsidR="00010861" w:rsidRPr="00102684">
        <w:rPr>
          <w:rFonts w:ascii="Times New Roman" w:hAnsi="Times New Roman" w:cs="Times New Roman"/>
          <w:sz w:val="28"/>
          <w:szCs w:val="28"/>
        </w:rPr>
        <w:t xml:space="preserve"> Я люблю свою работу, людей, с которыми работаю и детей нашего детского сада. Я рада, что имею такую возможность, быть воспитателем.</w:t>
      </w:r>
    </w:p>
    <w:p w:rsidR="00F94203" w:rsidRDefault="00F94203" w:rsidP="00B80DF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102684">
        <w:rPr>
          <w:sz w:val="28"/>
          <w:szCs w:val="28"/>
        </w:rPr>
        <w:t>Моя награда – эт</w:t>
      </w:r>
      <w:r w:rsidR="00A4305A" w:rsidRPr="00102684">
        <w:rPr>
          <w:sz w:val="28"/>
          <w:szCs w:val="28"/>
        </w:rPr>
        <w:t>о счастливые улыбки моих детей</w:t>
      </w:r>
      <w:r w:rsidRPr="00102684">
        <w:rPr>
          <w:sz w:val="28"/>
          <w:szCs w:val="28"/>
        </w:rPr>
        <w:t>, их доверие, признание и любовь.</w:t>
      </w:r>
      <w:r w:rsidR="00125BFC" w:rsidRPr="00102684">
        <w:rPr>
          <w:sz w:val="28"/>
          <w:szCs w:val="28"/>
        </w:rPr>
        <w:t xml:space="preserve"> Ведь так и есть, каждый ребенок для меня, как родной. За каждого переживаю и люблю каждого, без исключений.</w:t>
      </w:r>
      <w:r w:rsidR="00010861" w:rsidRPr="00102684">
        <w:rPr>
          <w:rStyle w:val="c1"/>
          <w:color w:val="000000"/>
          <w:sz w:val="28"/>
          <w:szCs w:val="28"/>
        </w:rPr>
        <w:t xml:space="preserve"> Думаю, что когда мои воспитанники подрастут и станут взрослыми, они тоже оценят мои старания.</w:t>
      </w:r>
      <w:r w:rsidR="00102684" w:rsidRPr="00102684">
        <w:rPr>
          <w:rStyle w:val="c1"/>
          <w:color w:val="000000"/>
          <w:sz w:val="28"/>
          <w:szCs w:val="28"/>
        </w:rPr>
        <w:t xml:space="preserve"> А я </w:t>
      </w:r>
      <w:r w:rsidR="00010861" w:rsidRPr="00102684">
        <w:rPr>
          <w:rStyle w:val="c1"/>
          <w:color w:val="000000"/>
          <w:sz w:val="28"/>
          <w:szCs w:val="28"/>
        </w:rPr>
        <w:t>буду знать, что в каждом из них есть частичка моего труда и сердца, что мои усилия были не напрасны!</w:t>
      </w:r>
    </w:p>
    <w:p w:rsidR="00B80DF6" w:rsidRDefault="00B80DF6" w:rsidP="00B80DF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B80DF6" w:rsidRDefault="00B80DF6" w:rsidP="00B80DF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B80DF6" w:rsidRDefault="00B80DF6" w:rsidP="00B80DF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B80DF6" w:rsidRDefault="00B80DF6" w:rsidP="00B80DF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B80DF6" w:rsidRDefault="00B80DF6" w:rsidP="00B80DF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B80DF6" w:rsidRDefault="00B80DF6" w:rsidP="00B80DF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B80DF6" w:rsidRPr="00B80DF6" w:rsidRDefault="00B80DF6" w:rsidP="00B80DF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</w:p>
    <w:p w:rsidR="005E038C" w:rsidRPr="002826F1" w:rsidRDefault="00682A7C" w:rsidP="002826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026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Название: </w:t>
      </w:r>
      <w:r w:rsidRPr="00102684">
        <w:rPr>
          <w:rFonts w:ascii="Times New Roman" w:hAnsi="Times New Roman" w:cs="Times New Roman"/>
          <w:bCs/>
          <w:sz w:val="28"/>
          <w:szCs w:val="28"/>
          <w:lang w:eastAsia="ru-RU"/>
        </w:rPr>
        <w:t>Эссе воспитателя детского сада «Я воспитател</w:t>
      </w:r>
      <w:r w:rsidR="00125BFC" w:rsidRPr="00102684">
        <w:rPr>
          <w:rFonts w:ascii="Times New Roman" w:hAnsi="Times New Roman" w:cs="Times New Roman"/>
          <w:bCs/>
          <w:sz w:val="28"/>
          <w:szCs w:val="28"/>
          <w:lang w:eastAsia="ru-RU"/>
        </w:rPr>
        <w:t>ь»</w:t>
      </w:r>
      <w:r w:rsidRPr="001026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26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026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втор: </w:t>
      </w:r>
      <w:r w:rsidR="00102684">
        <w:rPr>
          <w:rFonts w:ascii="Times New Roman" w:hAnsi="Times New Roman" w:cs="Times New Roman"/>
          <w:bCs/>
          <w:sz w:val="28"/>
          <w:szCs w:val="28"/>
          <w:lang w:eastAsia="ru-RU"/>
        </w:rPr>
        <w:t>Рыбина Марина Александровна</w:t>
      </w:r>
      <w:r w:rsidRPr="001026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26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2684">
        <w:rPr>
          <w:rFonts w:ascii="Times New Roman" w:hAnsi="Times New Roman" w:cs="Times New Roman"/>
          <w:b/>
          <w:sz w:val="28"/>
          <w:szCs w:val="28"/>
          <w:lang w:eastAsia="ru-RU"/>
        </w:rPr>
        <w:t>Должность:</w:t>
      </w:r>
      <w:r w:rsidRPr="0010268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1026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02684">
        <w:rPr>
          <w:rFonts w:ascii="Times New Roman" w:hAnsi="Times New Roman" w:cs="Times New Roman"/>
          <w:b/>
          <w:sz w:val="28"/>
          <w:szCs w:val="28"/>
          <w:lang w:eastAsia="ru-RU"/>
        </w:rPr>
        <w:t>Место работы:</w:t>
      </w:r>
      <w:r w:rsidR="00102684">
        <w:rPr>
          <w:rFonts w:ascii="Times New Roman" w:hAnsi="Times New Roman" w:cs="Times New Roman"/>
          <w:sz w:val="28"/>
          <w:szCs w:val="28"/>
          <w:lang w:eastAsia="ru-RU"/>
        </w:rPr>
        <w:t xml:space="preserve"> МАДОУ «Детский сад №42»</w:t>
      </w:r>
      <w:r w:rsidRPr="001026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02684" w:rsidRPr="00102684">
        <w:rPr>
          <w:rFonts w:ascii="Times New Roman" w:hAnsi="Times New Roman" w:cs="Times New Roman"/>
          <w:b/>
          <w:sz w:val="28"/>
          <w:szCs w:val="28"/>
          <w:lang w:eastAsia="ru-RU"/>
        </w:rPr>
        <w:t>Месторасположение</w:t>
      </w:r>
      <w:r w:rsidR="0010268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10268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02684">
        <w:rPr>
          <w:rFonts w:ascii="Times New Roman" w:hAnsi="Times New Roman" w:cs="Times New Roman"/>
          <w:sz w:val="28"/>
          <w:szCs w:val="28"/>
          <w:lang w:eastAsia="ru-RU"/>
        </w:rPr>
        <w:t>. Верхняя Пышма ул. Юбилейная 3а</w:t>
      </w:r>
    </w:p>
    <w:sectPr w:rsidR="005E038C" w:rsidRPr="002826F1" w:rsidSect="002F7E0C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038C"/>
    <w:rsid w:val="00010861"/>
    <w:rsid w:val="000C6D97"/>
    <w:rsid w:val="000D0DE3"/>
    <w:rsid w:val="00102684"/>
    <w:rsid w:val="00125BFC"/>
    <w:rsid w:val="001A3B26"/>
    <w:rsid w:val="001F34F0"/>
    <w:rsid w:val="002636D5"/>
    <w:rsid w:val="002718C4"/>
    <w:rsid w:val="002826F1"/>
    <w:rsid w:val="002F7E0C"/>
    <w:rsid w:val="0032344C"/>
    <w:rsid w:val="0034320C"/>
    <w:rsid w:val="003C6EC7"/>
    <w:rsid w:val="004727D3"/>
    <w:rsid w:val="004E79DF"/>
    <w:rsid w:val="00533F22"/>
    <w:rsid w:val="00556051"/>
    <w:rsid w:val="005A30FE"/>
    <w:rsid w:val="005E038C"/>
    <w:rsid w:val="0067735A"/>
    <w:rsid w:val="00682A7C"/>
    <w:rsid w:val="00696E9B"/>
    <w:rsid w:val="007C5445"/>
    <w:rsid w:val="0085056C"/>
    <w:rsid w:val="008820C2"/>
    <w:rsid w:val="0090052B"/>
    <w:rsid w:val="00924AD5"/>
    <w:rsid w:val="00942E28"/>
    <w:rsid w:val="009474BD"/>
    <w:rsid w:val="009879E4"/>
    <w:rsid w:val="009F3544"/>
    <w:rsid w:val="009F6E6A"/>
    <w:rsid w:val="00A4305A"/>
    <w:rsid w:val="00AB38B7"/>
    <w:rsid w:val="00AF6AAF"/>
    <w:rsid w:val="00B107DB"/>
    <w:rsid w:val="00B27E72"/>
    <w:rsid w:val="00B57ED7"/>
    <w:rsid w:val="00B80DF6"/>
    <w:rsid w:val="00B92481"/>
    <w:rsid w:val="00B969C5"/>
    <w:rsid w:val="00BD5C51"/>
    <w:rsid w:val="00D22277"/>
    <w:rsid w:val="00DA4681"/>
    <w:rsid w:val="00E351C6"/>
    <w:rsid w:val="00F2504B"/>
    <w:rsid w:val="00F33159"/>
    <w:rsid w:val="00F367B0"/>
    <w:rsid w:val="00F94203"/>
    <w:rsid w:val="00F9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81"/>
  </w:style>
  <w:style w:type="paragraph" w:styleId="1">
    <w:name w:val="heading 1"/>
    <w:basedOn w:val="a"/>
    <w:next w:val="a"/>
    <w:link w:val="10"/>
    <w:uiPriority w:val="9"/>
    <w:qFormat/>
    <w:rsid w:val="00271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82A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E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038C"/>
  </w:style>
  <w:style w:type="paragraph" w:customStyle="1" w:styleId="c0">
    <w:name w:val="c0"/>
    <w:basedOn w:val="a"/>
    <w:rsid w:val="005E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038C"/>
    <w:rPr>
      <w:color w:val="0000FF"/>
      <w:u w:val="single"/>
    </w:rPr>
  </w:style>
  <w:style w:type="paragraph" w:customStyle="1" w:styleId="c7">
    <w:name w:val="c7"/>
    <w:basedOn w:val="a"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2A7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82A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2A7C"/>
    <w:rPr>
      <w:b/>
      <w:bCs/>
    </w:rPr>
  </w:style>
  <w:style w:type="character" w:styleId="a7">
    <w:name w:val="Emphasis"/>
    <w:basedOn w:val="a0"/>
    <w:uiPriority w:val="20"/>
    <w:qFormat/>
    <w:rsid w:val="00682A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71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27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7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18C4"/>
  </w:style>
  <w:style w:type="paragraph" w:customStyle="1" w:styleId="c9">
    <w:name w:val="c9"/>
    <w:basedOn w:val="a"/>
    <w:rsid w:val="009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474BD"/>
  </w:style>
  <w:style w:type="paragraph" w:customStyle="1" w:styleId="c20">
    <w:name w:val="c20"/>
    <w:basedOn w:val="a"/>
    <w:rsid w:val="009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474BD"/>
  </w:style>
  <w:style w:type="paragraph" w:customStyle="1" w:styleId="c11">
    <w:name w:val="c11"/>
    <w:basedOn w:val="a"/>
    <w:rsid w:val="009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474BD"/>
  </w:style>
  <w:style w:type="paragraph" w:customStyle="1" w:styleId="c14">
    <w:name w:val="c14"/>
    <w:basedOn w:val="a"/>
    <w:rsid w:val="009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74BD"/>
  </w:style>
  <w:style w:type="paragraph" w:customStyle="1" w:styleId="c18">
    <w:name w:val="c18"/>
    <w:basedOn w:val="a"/>
    <w:rsid w:val="009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474BD"/>
  </w:style>
  <w:style w:type="paragraph" w:customStyle="1" w:styleId="c12">
    <w:name w:val="c12"/>
    <w:basedOn w:val="a"/>
    <w:rsid w:val="009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4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18</cp:revision>
  <dcterms:created xsi:type="dcterms:W3CDTF">2018-03-22T15:46:00Z</dcterms:created>
  <dcterms:modified xsi:type="dcterms:W3CDTF">2018-04-02T16:51:00Z</dcterms:modified>
</cp:coreProperties>
</file>