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E3" w:rsidRDefault="009D2442" w:rsidP="00692D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Эссе на тему</w:t>
      </w:r>
      <w:r w:rsidR="00692D56" w:rsidRPr="00692D56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 «Моя педагогическая философия»</w:t>
      </w:r>
    </w:p>
    <w:p w:rsidR="009D2442" w:rsidRDefault="009D2442" w:rsidP="00692D5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инструктора физической культуры </w:t>
      </w:r>
    </w:p>
    <w:p w:rsidR="009D2442" w:rsidRPr="00692D56" w:rsidRDefault="009D2442" w:rsidP="00692D56">
      <w:pPr>
        <w:pStyle w:val="a3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Романовой Елены Николаевны</w:t>
      </w:r>
    </w:p>
    <w:p w:rsidR="00A67DE3" w:rsidRPr="00841790" w:rsidRDefault="00A67DE3" w:rsidP="00A67DE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67DE3" w:rsidRPr="00841790" w:rsidRDefault="00A67DE3" w:rsidP="0028164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41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образование ребёнка есть база для всего остального. Без правильного применения гигиены в развитии ребёнка, без правильно поставленной физкультуры и спорта мы никогда не получим здорового поколения. </w:t>
      </w:r>
      <w:r w:rsidRPr="00841790">
        <w:rPr>
          <w:rStyle w:val="a4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А. В. Луначарский</w:t>
      </w:r>
    </w:p>
    <w:p w:rsidR="00A67DE3" w:rsidRPr="00841790" w:rsidRDefault="00A67DE3" w:rsidP="0028164D">
      <w:pPr>
        <w:pStyle w:val="a3"/>
        <w:spacing w:line="276" w:lineRule="auto"/>
        <w:ind w:left="435"/>
        <w:rPr>
          <w:rFonts w:ascii="Times New Roman" w:hAnsi="Times New Roman" w:cs="Times New Roman"/>
          <w:b/>
          <w:i/>
          <w:sz w:val="28"/>
          <w:szCs w:val="28"/>
        </w:rPr>
      </w:pPr>
    </w:p>
    <w:p w:rsidR="00A67DE3" w:rsidRPr="00841790" w:rsidRDefault="00A67DE3" w:rsidP="0028164D">
      <w:pPr>
        <w:pStyle w:val="a3"/>
        <w:spacing w:line="276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С детства моя жизнь связана со спортом.  Глядя на своего тренера, я тоже хотела прививать детям здоровый образ жизни, укреплять и сохранять их здоровье, делать их крепче, сильнее</w:t>
      </w:r>
      <w:r w:rsidR="00692D56">
        <w:rPr>
          <w:rFonts w:ascii="Times New Roman" w:hAnsi="Times New Roman" w:cs="Times New Roman"/>
          <w:sz w:val="28"/>
          <w:szCs w:val="28"/>
        </w:rPr>
        <w:t xml:space="preserve"> и увереннее в себе.</w:t>
      </w:r>
      <w:r w:rsidRPr="00841790">
        <w:rPr>
          <w:rFonts w:ascii="Times New Roman" w:hAnsi="Times New Roman" w:cs="Times New Roman"/>
          <w:sz w:val="28"/>
          <w:szCs w:val="28"/>
        </w:rPr>
        <w:t xml:space="preserve"> Долго не думала, и выбрала профессию педагога по физической культуре и спорту. Поступила в «Рязанский педагогический колледж», на отделение физическая культура и спорт, затем поступила в </w:t>
      </w:r>
      <w:r w:rsidR="00F52E1D" w:rsidRPr="00F52E1D">
        <w:rPr>
          <w:rFonts w:ascii="Times New Roman" w:eastAsia="Calibri" w:hAnsi="Times New Roman" w:cs="Times New Roman"/>
          <w:sz w:val="28"/>
          <w:szCs w:val="28"/>
        </w:rPr>
        <w:t>ГОУ ВПО «Рязанс</w:t>
      </w:r>
      <w:r w:rsidR="00F52E1D">
        <w:rPr>
          <w:rFonts w:ascii="Times New Roman" w:eastAsia="Calibri" w:hAnsi="Times New Roman" w:cs="Times New Roman"/>
          <w:sz w:val="28"/>
          <w:szCs w:val="28"/>
        </w:rPr>
        <w:t>кий государственный университет</w:t>
      </w:r>
      <w:r w:rsidR="00F52E1D">
        <w:rPr>
          <w:rFonts w:ascii="Times New Roman" w:hAnsi="Times New Roman" w:cs="Times New Roman"/>
          <w:sz w:val="28"/>
          <w:szCs w:val="28"/>
        </w:rPr>
        <w:t xml:space="preserve"> им. С.А. Есенина» специальность- ф</w:t>
      </w:r>
      <w:r w:rsidRPr="00841790">
        <w:rPr>
          <w:rFonts w:ascii="Times New Roman" w:hAnsi="Times New Roman" w:cs="Times New Roman"/>
          <w:sz w:val="28"/>
          <w:szCs w:val="28"/>
        </w:rPr>
        <w:t>изиче</w:t>
      </w:r>
      <w:r w:rsidR="00F52E1D">
        <w:rPr>
          <w:rFonts w:ascii="Times New Roman" w:hAnsi="Times New Roman" w:cs="Times New Roman"/>
          <w:sz w:val="28"/>
          <w:szCs w:val="28"/>
        </w:rPr>
        <w:t>ская культура и спорт</w:t>
      </w:r>
      <w:r w:rsidRPr="00841790">
        <w:rPr>
          <w:rFonts w:ascii="Times New Roman" w:hAnsi="Times New Roman" w:cs="Times New Roman"/>
          <w:sz w:val="28"/>
          <w:szCs w:val="28"/>
        </w:rPr>
        <w:t xml:space="preserve">. Проходя практику в ДОУ, я поняла, что сохранять здоровье необходимо именно с раннего возраста, ведь дошкольный возраст является наиболее благоприятным для формирования и развития детского организма и закладки </w:t>
      </w:r>
      <w:r w:rsidR="005866E9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Pr="00841790"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A67DE3" w:rsidRPr="00841790" w:rsidRDefault="00A67DE3" w:rsidP="0028164D">
      <w:pPr>
        <w:pStyle w:val="a3"/>
        <w:spacing w:line="276" w:lineRule="auto"/>
        <w:ind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уже более 16 лет я преподаю физическую культуру в дошкольном образовательном учреждении детский сад №77. Работа моя интересная, творческая, кропотливая, 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>требующая полной самоотдачи.</w:t>
      </w:r>
    </w:p>
    <w:p w:rsidR="00A67DE3" w:rsidRPr="00841790" w:rsidRDefault="00A67DE3" w:rsidP="0028164D">
      <w:pPr>
        <w:spacing w:after="0"/>
        <w:ind w:firstLine="708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Главная цель моей педагогической деятельности </w:t>
      </w:r>
      <w:r w:rsidRPr="0084179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направленна на создание условий для сохранения и укрепления здоровья дошкольника, </w:t>
      </w:r>
      <w:r w:rsidR="00692D56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на его нормальное </w:t>
      </w:r>
      <w:r w:rsidRPr="0084179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(соотве</w:t>
      </w:r>
      <w:r w:rsidR="00016BF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тствующее возрасту) физическое </w:t>
      </w:r>
      <w:r w:rsidRPr="0084179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 психическое развитие, в соответствии с   возможностями каждого ребенка через занятия физической культурой.</w:t>
      </w:r>
    </w:p>
    <w:p w:rsidR="00016BF8" w:rsidRDefault="00016BF8" w:rsidP="0028164D">
      <w:pPr>
        <w:pStyle w:val="a3"/>
        <w:spacing w:line="276" w:lineRule="auto"/>
        <w:ind w:firstLine="4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Моя задача заключается в том, чтобы найти ключик к каждому ребенку и раскрыть его </w:t>
      </w:r>
      <w:r w:rsidR="00F76C40">
        <w:rPr>
          <w:rFonts w:ascii="Times New Roman" w:hAnsi="Times New Roman" w:cs="Times New Roman"/>
          <w:color w:val="000000"/>
          <w:sz w:val="28"/>
          <w:szCs w:val="28"/>
        </w:rPr>
        <w:t>собственные физические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данные ему от рождения, а они есть у каждого.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 этот не быстрый и требует терпения, времени, индивидуального подхода. Но когда, «ключик» будет подобран к каждому воспитаннику, то это приносит восторг от проделанной работы.</w:t>
      </w:r>
    </w:p>
    <w:p w:rsidR="00A67DE3" w:rsidRPr="00841790" w:rsidRDefault="00A67DE3" w:rsidP="0028164D">
      <w:pPr>
        <w:spacing w:before="91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Моя работа строится по принципу: «Чтобы увлечь других, нужно самому быть увлеченным». Мне, как и любому заинтересованному педагогу, хочется научить детей тому, что знаю сама, сделать так, чтобы дети с радостью и желанием посещали занятия физкультуры, впитывали как «губка» всю информацию о здоровом образе жизни, о </w:t>
      </w:r>
      <w:r w:rsidR="00016BF8">
        <w:rPr>
          <w:rFonts w:ascii="Times New Roman" w:hAnsi="Times New Roman" w:cs="Times New Roman"/>
          <w:color w:val="000000"/>
          <w:sz w:val="28"/>
          <w:szCs w:val="28"/>
        </w:rPr>
        <w:t>спорте и все свои знания и навыки применили бы в дальнейшей своей жизни.</w:t>
      </w:r>
      <w:r w:rsidR="00016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67DE3" w:rsidRPr="00692D56" w:rsidRDefault="00692D56" w:rsidP="002816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DE3" w:rsidRPr="00841790">
        <w:rPr>
          <w:rFonts w:ascii="Times New Roman" w:hAnsi="Times New Roman" w:cs="Times New Roman"/>
          <w:sz w:val="28"/>
          <w:szCs w:val="28"/>
        </w:rPr>
        <w:t xml:space="preserve">Современные условия жизни требуют от педагога постоянного профессионального роста, творческого развития. </w:t>
      </w:r>
      <w:r w:rsidR="00F76C4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="00A67DE3" w:rsidRPr="00841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ля этого, я стараюсь </w:t>
      </w:r>
      <w:r w:rsidR="00A67DE3" w:rsidRPr="00692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искать и находить новые формы, методы, приёмы в работе, для повышения </w:t>
      </w:r>
      <w:r w:rsidR="00A67DE3" w:rsidRPr="00692D5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интереса к физкультуре, ведь так хочется, чтобы занятия запоминались детям и приносили только пользу</w:t>
      </w:r>
      <w:r w:rsidR="00016B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692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развитие.</w:t>
      </w:r>
    </w:p>
    <w:p w:rsidR="006C59E0" w:rsidRPr="00841790" w:rsidRDefault="00A67DE3" w:rsidP="0028164D">
      <w:pPr>
        <w:spacing w:before="91" w:after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</w:t>
      </w:r>
      <w:r w:rsidR="00552BD1">
        <w:rPr>
          <w:rFonts w:ascii="Times New Roman" w:hAnsi="Times New Roman" w:cs="Times New Roman"/>
          <w:sz w:val="28"/>
          <w:szCs w:val="28"/>
        </w:rPr>
        <w:t xml:space="preserve">    </w:t>
      </w:r>
      <w:r w:rsidRPr="0084179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Одна из новых здоровье сберегающих технологий, применяемая в моей работе- это </w:t>
      </w:r>
      <w:proofErr w:type="spellStart"/>
      <w:r w:rsidRPr="0084179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фитбол</w:t>
      </w:r>
      <w:proofErr w:type="spellEnd"/>
      <w:r w:rsidRPr="0084179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-гимнастика</w:t>
      </w:r>
      <w:r w:rsidR="00692D56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. </w:t>
      </w:r>
      <w:proofErr w:type="spellStart"/>
      <w:r w:rsidRPr="0084179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>Фитбол</w:t>
      </w:r>
      <w:proofErr w:type="spellEnd"/>
      <w:r w:rsidRPr="00841790">
        <w:rPr>
          <w:rFonts w:ascii="Times New Roman" w:eastAsia="+mn-ea" w:hAnsi="Times New Roman" w:cs="Times New Roman"/>
          <w:iCs/>
          <w:color w:val="000000"/>
          <w:kern w:val="24"/>
          <w:sz w:val="28"/>
          <w:szCs w:val="28"/>
          <w:lang w:eastAsia="ru-RU"/>
        </w:rPr>
        <w:t xml:space="preserve"> – мяч для опоры, используемый в оздоровительных целях, который сочетает в себе все необходимые компоненты для гармоничного развития детей. 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>Всегда стараюсь подкрепить личным примером требования, которые предъявляю, что заставляет меня б</w:t>
      </w:r>
      <w:r w:rsidR="00692D56">
        <w:rPr>
          <w:rFonts w:ascii="Times New Roman" w:hAnsi="Times New Roman" w:cs="Times New Roman"/>
          <w:color w:val="000000"/>
          <w:sz w:val="28"/>
          <w:szCs w:val="28"/>
        </w:rPr>
        <w:t>ыть в</w:t>
      </w:r>
      <w:r w:rsidR="00F76C40">
        <w:rPr>
          <w:rFonts w:ascii="Times New Roman" w:hAnsi="Times New Roman" w:cs="Times New Roman"/>
          <w:color w:val="000000"/>
          <w:sz w:val="28"/>
          <w:szCs w:val="28"/>
        </w:rPr>
        <w:t>сегда в</w:t>
      </w:r>
      <w:r w:rsidR="00692D56">
        <w:rPr>
          <w:rFonts w:ascii="Times New Roman" w:hAnsi="Times New Roman" w:cs="Times New Roman"/>
          <w:color w:val="000000"/>
          <w:sz w:val="28"/>
          <w:szCs w:val="28"/>
        </w:rPr>
        <w:t xml:space="preserve"> хорошей физической форме. 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считаю, что </w:t>
      </w:r>
      <w:r w:rsidR="00F76C40">
        <w:rPr>
          <w:rFonts w:ascii="Times New Roman" w:hAnsi="Times New Roman" w:cs="Times New Roman"/>
          <w:color w:val="000000"/>
          <w:sz w:val="28"/>
          <w:szCs w:val="28"/>
        </w:rPr>
        <w:t xml:space="preserve">не могу требовать </w:t>
      </w:r>
      <w:r w:rsidR="005866E9">
        <w:rPr>
          <w:rFonts w:ascii="Times New Roman" w:hAnsi="Times New Roman" w:cs="Times New Roman"/>
          <w:color w:val="000000"/>
          <w:sz w:val="28"/>
          <w:szCs w:val="28"/>
        </w:rPr>
        <w:t xml:space="preserve">от детей </w:t>
      </w:r>
      <w:r w:rsidR="00F76C40">
        <w:rPr>
          <w:rFonts w:ascii="Times New Roman" w:hAnsi="Times New Roman" w:cs="Times New Roman"/>
          <w:color w:val="000000"/>
          <w:sz w:val="28"/>
          <w:szCs w:val="28"/>
        </w:rPr>
        <w:t>то, что не могу сама.</w:t>
      </w:r>
      <w:r w:rsidR="00F76C40"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67DE3" w:rsidRPr="00841790" w:rsidRDefault="00A67DE3" w:rsidP="00281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процесс немыслим без тесного социального партнерства и одним из важных партнеров являются </w:t>
      </w:r>
      <w:r w:rsidRPr="008417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</w:t>
      </w:r>
      <w:r w:rsidR="00F76C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дители (законные представители) </w:t>
      </w:r>
      <w:r w:rsidR="005866E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детей,</w:t>
      </w:r>
      <w:r w:rsidR="00F76C4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Pr="00841790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посещающих ДОУ. С ними я провожу 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>совместные спортивные праздники, индивидуальную работу, информационные встречи в</w:t>
      </w:r>
      <w:r w:rsidRPr="008417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Консультационном </w:t>
      </w:r>
      <w:r w:rsidRPr="00841790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 «Росток» МБДОУ «Детский сад №77»,</w:t>
      </w:r>
      <w:r w:rsidR="00586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родительские </w:t>
      </w:r>
      <w:r w:rsidR="00692D5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собрания, дни открытых дверей, </w:t>
      </w:r>
      <w:r w:rsidRPr="00841790">
        <w:rPr>
          <w:rFonts w:ascii="Times New Roman" w:hAnsi="Times New Roman" w:cs="Times New Roman"/>
          <w:sz w:val="28"/>
          <w:szCs w:val="28"/>
        </w:rPr>
        <w:t>домашние задания, которые способствуют эмоциональному контак</w:t>
      </w:r>
      <w:r w:rsidR="00552BD1">
        <w:rPr>
          <w:rFonts w:ascii="Times New Roman" w:hAnsi="Times New Roman" w:cs="Times New Roman"/>
          <w:sz w:val="28"/>
          <w:szCs w:val="28"/>
        </w:rPr>
        <w:t>ту в семейном кругу.</w:t>
      </w:r>
      <w:r w:rsidR="00692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DE3" w:rsidRPr="00841790" w:rsidRDefault="00A67DE3" w:rsidP="002816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>Работа с детьми-огромное счастье. Мысль о том, что я им нужна доставляет мне удовольствие и радость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9E0" w:rsidRDefault="00552BD1" w:rsidP="0028164D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DE3" w:rsidRPr="00841790">
        <w:rPr>
          <w:rFonts w:ascii="Times New Roman" w:hAnsi="Times New Roman" w:cs="Times New Roman"/>
          <w:sz w:val="28"/>
          <w:szCs w:val="28"/>
        </w:rPr>
        <w:t>Своим высшим достижением в своей работе считаю</w:t>
      </w:r>
      <w:r w:rsidR="00A67DE3" w:rsidRPr="00841790">
        <w:rPr>
          <w:rFonts w:ascii="Times New Roman" w:hAnsi="Times New Roman" w:cs="Times New Roman"/>
          <w:color w:val="000000"/>
          <w:sz w:val="28"/>
          <w:szCs w:val="28"/>
        </w:rPr>
        <w:t xml:space="preserve"> счастливые лица</w:t>
      </w:r>
      <w:r w:rsidR="003029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E9">
        <w:rPr>
          <w:rFonts w:ascii="Times New Roman" w:hAnsi="Times New Roman" w:cs="Times New Roman"/>
          <w:color w:val="000000"/>
          <w:sz w:val="28"/>
          <w:szCs w:val="28"/>
        </w:rPr>
        <w:t>и улыбки</w:t>
      </w:r>
      <w:r w:rsidR="006C59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7DE3" w:rsidRPr="00841790">
        <w:rPr>
          <w:rFonts w:ascii="Times New Roman" w:hAnsi="Times New Roman" w:cs="Times New Roman"/>
          <w:color w:val="000000"/>
          <w:sz w:val="28"/>
          <w:szCs w:val="28"/>
        </w:rPr>
        <w:t>моих воспитанников,</w:t>
      </w:r>
      <w:r w:rsidR="00F76C40">
        <w:rPr>
          <w:rFonts w:ascii="Times New Roman" w:hAnsi="Times New Roman" w:cs="Times New Roman"/>
          <w:color w:val="000000"/>
          <w:sz w:val="28"/>
          <w:szCs w:val="28"/>
        </w:rPr>
        <w:t xml:space="preserve"> желание их заниматься физкультурой</w:t>
      </w:r>
      <w:r w:rsidR="00302984">
        <w:rPr>
          <w:rFonts w:ascii="Times New Roman" w:hAnsi="Times New Roman" w:cs="Times New Roman"/>
          <w:color w:val="000000"/>
          <w:sz w:val="28"/>
          <w:szCs w:val="28"/>
        </w:rPr>
        <w:t xml:space="preserve"> и спортом</w:t>
      </w:r>
      <w:r w:rsidR="00F76C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67DE3" w:rsidRPr="00841790">
        <w:rPr>
          <w:rFonts w:ascii="Times New Roman" w:hAnsi="Times New Roman" w:cs="Times New Roman"/>
          <w:color w:val="000000"/>
          <w:sz w:val="28"/>
          <w:szCs w:val="28"/>
        </w:rPr>
        <w:t>а благодарность и уважение со стороны родителей – подтверждение тому.</w:t>
      </w:r>
    </w:p>
    <w:p w:rsidR="00A67DE3" w:rsidRPr="006C59E0" w:rsidRDefault="00A67DE3" w:rsidP="0028164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9E0">
        <w:rPr>
          <w:rFonts w:ascii="Times New Roman" w:hAnsi="Times New Roman" w:cs="Times New Roman"/>
          <w:sz w:val="28"/>
          <w:szCs w:val="28"/>
        </w:rPr>
        <w:t xml:space="preserve">  </w:t>
      </w:r>
      <w:r w:rsidR="006C5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Моя мечта, </w:t>
      </w:r>
      <w:r w:rsidR="00302984" w:rsidRPr="00302984">
        <w:rPr>
          <w:rFonts w:ascii="Times New Roman" w:hAnsi="Times New Roman" w:cs="Times New Roman"/>
          <w:sz w:val="28"/>
          <w:szCs w:val="28"/>
        </w:rPr>
        <w:t>что</w:t>
      </w:r>
      <w:r w:rsidR="00302984">
        <w:rPr>
          <w:rFonts w:ascii="Times New Roman" w:hAnsi="Times New Roman" w:cs="Times New Roman"/>
          <w:sz w:val="28"/>
          <w:szCs w:val="28"/>
        </w:rPr>
        <w:t>бы физкультура и спорт заняли</w:t>
      </w:r>
      <w:r w:rsidR="00302984" w:rsidRPr="00302984">
        <w:rPr>
          <w:rFonts w:ascii="Times New Roman" w:hAnsi="Times New Roman" w:cs="Times New Roman"/>
          <w:sz w:val="28"/>
          <w:szCs w:val="28"/>
        </w:rPr>
        <w:t xml:space="preserve"> достойное место в жизни моих воспитанников</w:t>
      </w:r>
      <w:r w:rsidR="00302984" w:rsidRPr="00302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59E0" w:rsidRPr="00302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="006C59E0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взрослой жизни</w:t>
      </w:r>
      <w:r w:rsidR="006C59E0" w:rsidRPr="006C59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029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с гордостью можно сказать, что </w:t>
      </w:r>
      <w:r w:rsidR="005866E9">
        <w:rPr>
          <w:rFonts w:ascii="Times New Roman" w:hAnsi="Times New Roman" w:cs="Times New Roman"/>
          <w:sz w:val="28"/>
          <w:szCs w:val="28"/>
          <w:shd w:val="clear" w:color="auto" w:fill="FFFFFF"/>
        </w:rPr>
        <w:t>все было не напрасно.</w:t>
      </w:r>
    </w:p>
    <w:p w:rsidR="00A67DE3" w:rsidRPr="00302984" w:rsidRDefault="00552BD1" w:rsidP="0028164D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02984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302984" w:rsidRPr="00302984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Мое педагогическое кредо </w:t>
      </w:r>
    </w:p>
    <w:p w:rsidR="00A67DE3" w:rsidRPr="00692D56" w:rsidRDefault="00552BD1" w:rsidP="0028164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DE3" w:rsidRPr="00692D56">
        <w:rPr>
          <w:rFonts w:ascii="Times New Roman" w:hAnsi="Times New Roman" w:cs="Times New Roman"/>
          <w:sz w:val="28"/>
          <w:szCs w:val="28"/>
        </w:rPr>
        <w:t xml:space="preserve"> «Чтобы быть хорошим преподавателем, нужно любить то, что преподаешь, и любить тех, кому преподаешь».   </w:t>
      </w:r>
      <w:r w:rsidR="00692D5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67DE3" w:rsidRPr="00692D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D56" w:rsidRPr="00692D56" w:rsidRDefault="00302984" w:rsidP="0028164D">
      <w:pPr>
        <w:pStyle w:val="a3"/>
        <w:tabs>
          <w:tab w:val="left" w:pos="6555"/>
        </w:tabs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В.О. Ключевский.</w:t>
      </w:r>
    </w:p>
    <w:p w:rsidR="00A67DE3" w:rsidRPr="00841790" w:rsidRDefault="00A67DE3" w:rsidP="0028164D">
      <w:pPr>
        <w:rPr>
          <w:rFonts w:ascii="Times New Roman" w:hAnsi="Times New Roman" w:cs="Times New Roman"/>
          <w:sz w:val="28"/>
          <w:szCs w:val="28"/>
        </w:rPr>
      </w:pPr>
      <w:r w:rsidRPr="008417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67DE3" w:rsidRPr="00841790" w:rsidRDefault="00A67DE3" w:rsidP="0028164D">
      <w:pPr>
        <w:rPr>
          <w:rFonts w:ascii="Times New Roman" w:hAnsi="Times New Roman" w:cs="Times New Roman"/>
          <w:sz w:val="28"/>
          <w:szCs w:val="28"/>
        </w:rPr>
      </w:pPr>
    </w:p>
    <w:p w:rsidR="00A67DE3" w:rsidRPr="00841790" w:rsidRDefault="00A67DE3" w:rsidP="0028164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7DE3" w:rsidRPr="00841790" w:rsidRDefault="00A67DE3" w:rsidP="0028164D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A12D45" w:rsidRDefault="00A12D45" w:rsidP="0028164D"/>
    <w:sectPr w:rsidR="00A12D45" w:rsidSect="00A67D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E3"/>
    <w:rsid w:val="00016BF8"/>
    <w:rsid w:val="0028164D"/>
    <w:rsid w:val="00302984"/>
    <w:rsid w:val="00552BD1"/>
    <w:rsid w:val="005866E9"/>
    <w:rsid w:val="00692D56"/>
    <w:rsid w:val="006C59E0"/>
    <w:rsid w:val="009D2442"/>
    <w:rsid w:val="00A12D45"/>
    <w:rsid w:val="00A67DE3"/>
    <w:rsid w:val="00F52E1D"/>
    <w:rsid w:val="00F7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D09D7-752D-4DBA-A1C0-77A0CDB3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D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DE3"/>
    <w:pPr>
      <w:spacing w:after="0" w:line="240" w:lineRule="auto"/>
    </w:pPr>
  </w:style>
  <w:style w:type="character" w:styleId="a4">
    <w:name w:val="Emphasis"/>
    <w:basedOn w:val="a0"/>
    <w:uiPriority w:val="20"/>
    <w:qFormat/>
    <w:rsid w:val="00A67DE3"/>
    <w:rPr>
      <w:i/>
      <w:iCs/>
    </w:rPr>
  </w:style>
  <w:style w:type="character" w:customStyle="1" w:styleId="c1">
    <w:name w:val="c1"/>
    <w:basedOn w:val="a0"/>
    <w:rsid w:val="00A67DE3"/>
  </w:style>
  <w:style w:type="character" w:customStyle="1" w:styleId="c7">
    <w:name w:val="c7"/>
    <w:basedOn w:val="a0"/>
    <w:rsid w:val="00A67DE3"/>
  </w:style>
  <w:style w:type="character" w:styleId="a5">
    <w:name w:val="Hyperlink"/>
    <w:basedOn w:val="a0"/>
    <w:uiPriority w:val="99"/>
    <w:semiHidden/>
    <w:unhideWhenUsed/>
    <w:rsid w:val="00A67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РОМАНОВА</dc:creator>
  <cp:keywords/>
  <dc:description/>
  <cp:lastModifiedBy>ЕЛЕНА РОМАНОВА</cp:lastModifiedBy>
  <cp:revision>6</cp:revision>
  <dcterms:created xsi:type="dcterms:W3CDTF">2019-08-16T14:48:00Z</dcterms:created>
  <dcterms:modified xsi:type="dcterms:W3CDTF">2019-08-16T16:32:00Z</dcterms:modified>
</cp:coreProperties>
</file>