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F" w:rsidRPr="002F5D9F" w:rsidRDefault="002F5D9F" w:rsidP="002F5D9F">
      <w:pPr>
        <w:spacing w:after="0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2F5D9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Моя педагогическая философия</w:t>
      </w:r>
      <w:bookmarkStart w:id="0" w:name="_GoBack"/>
      <w:bookmarkEnd w:id="0"/>
    </w:p>
    <w:p w:rsidR="00CB58FF" w:rsidRPr="00FC331A" w:rsidRDefault="00D6243C" w:rsidP="00FC331A">
      <w:pPr>
        <w:spacing w:after="0"/>
        <w:jc w:val="both"/>
        <w:textAlignment w:val="baseline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FC331A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        </w:t>
      </w:r>
      <w:r w:rsidR="00CB58FF" w:rsidRPr="00FC331A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«Забота о здоровье – это важнейший труд воспитателя. От здоровья и жизнерадостности детей зависит их духовная жизнь, умственное развитие, прочность знаний, вера в свои силы». (В. А. Сухомлинский)</w:t>
      </w:r>
    </w:p>
    <w:p w:rsidR="00D6243C" w:rsidRPr="00FC331A" w:rsidRDefault="00D6243C" w:rsidP="00FC331A">
      <w:pPr>
        <w:spacing w:after="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Я согласна со словами К. Д. Ушинского, который писал: «Если вы удачно выберете труд и вложите в него свою душу, то счастье само отыщет вас».</w:t>
      </w:r>
    </w:p>
    <w:p w:rsidR="00EA239B" w:rsidRPr="00FC331A" w:rsidRDefault="00D6243C" w:rsidP="00FC331A">
      <w:pPr>
        <w:spacing w:after="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Так сложилось, что после окончания </w:t>
      </w:r>
      <w:r w:rsidR="007D6460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педагогического университета, я пришла в дошкольное образовательное учреждение «Журавлик» в поисках работы. Я хотела попробовать себя в роли воспитателя, но заведующая мне предложила должность инструктора по физической культуре. Я согласилась, не задумываясь, ведь не опыта, не стажа у меня, совсем, не </w:t>
      </w:r>
      <w:proofErr w:type="gramStart"/>
      <w:r w:rsidR="007D6460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было</w:t>
      </w:r>
      <w:proofErr w:type="gramEnd"/>
      <w:r w:rsidR="007D6460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и найти работу было бы не просто. И вот мой первый рабочий день, я была так напугана и думала лишь о том, что я, вообще, здесь делаю</w:t>
      </w:r>
      <w:r w:rsidR="00EA239B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тогда мне казалось, что это не моё, ведь если бы пару лет назад, мне </w:t>
      </w:r>
      <w:proofErr w:type="gramStart"/>
      <w:r w:rsidR="00EA239B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кто – </w:t>
      </w:r>
      <w:proofErr w:type="spellStart"/>
      <w:r w:rsidR="00EA239B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нибудь</w:t>
      </w:r>
      <w:proofErr w:type="spellEnd"/>
      <w:proofErr w:type="gramEnd"/>
      <w:r w:rsidR="00EA239B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сказал, что я буду работать в детском саду, да еще и инструктором по физической культуре, я бы не поверила. Работать с детьми – это же так сложно, они же все абсолютно разные, у каждого свой характер, к каждому нужно найти подход и как же я со всем с этим справлюсь?</w:t>
      </w:r>
      <w:r w:rsidR="00FC331A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Тогда были одни вопросы и я совсем не могла найти на них ответы, но мне удалось добиться положительных результатов в моей профессии. Сейчас спустя почти шесть лет, я не могу представить себя кем – то другим. Теперь мой жизненный девиз: </w:t>
      </w:r>
      <w:r w:rsidR="00EA239B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«Никто не знает своих сил, пока не попробует»</w:t>
      </w:r>
      <w:r w:rsidR="00EA239B" w:rsidRPr="00FC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A239B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И.В.Гете</w:t>
      </w:r>
      <w:proofErr w:type="spellEnd"/>
      <w:r w:rsidR="00EA239B"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</w:t>
      </w:r>
    </w:p>
    <w:p w:rsidR="00FC331A" w:rsidRPr="00FC331A" w:rsidRDefault="00FC331A" w:rsidP="00FC331A">
      <w:pPr>
        <w:spacing w:after="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Чем же так особенна профессия – инструктор по физической культуре?</w:t>
      </w:r>
    </w:p>
    <w:p w:rsidR="00FC331A" w:rsidRPr="00FC331A" w:rsidRDefault="00FC331A" w:rsidP="00FC331A">
      <w:pPr>
        <w:spacing w:after="0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Главное в моей профессии – сохранение, укрепление и приумножение здоровья детей. Ведь дети – наше будущее, а здоровый ребёнок – это самое главная ценность общества, залог его успешного развития!</w:t>
      </w:r>
      <w:r w:rsidRPr="00FC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дело моей профессиональной жизни – формирование у дошкольников ценностного отношения к своему здоровью.</w:t>
      </w:r>
      <w:r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Я стремлюсь научить детей тому, что знаю сама. Я очень хочу, чтобы они выросли здоровыми, активными, успешными, умели преодолевать трудности и не сдавались перед препятствиями, чтобы они любили спорт и вели здоровый образ жизни. </w:t>
      </w:r>
      <w:r w:rsidRPr="00FC331A">
        <w:rPr>
          <w:rFonts w:ascii="Times New Roman" w:hAnsi="Times New Roman" w:cs="Times New Roman"/>
          <w:color w:val="111111"/>
          <w:sz w:val="28"/>
          <w:szCs w:val="28"/>
        </w:rPr>
        <w:t>Ведь не зря же гласит народная мудрость </w:t>
      </w:r>
      <w:r w:rsidRPr="00FC331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 здоровом теле здоровый дух»</w:t>
      </w:r>
      <w:r w:rsidRPr="00FC331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C331A" w:rsidRDefault="00FC331A" w:rsidP="00FC331A">
      <w:pPr>
        <w:spacing w:after="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C331A">
        <w:rPr>
          <w:rFonts w:ascii="Times New Roman" w:hAnsi="Times New Roman" w:cs="Times New Roman"/>
          <w:color w:val="111111"/>
          <w:sz w:val="28"/>
          <w:szCs w:val="28"/>
        </w:rPr>
        <w:t xml:space="preserve">   Любой человек никогда не добьётся успехов в работе, если он не любит то, чем занимается. Я соглашусь со словами писателя М. Горького, который писал: «Нужно любить то, что делаешь, и тогда труд – даже самый грубый – возвышается до творчества».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FC331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Каждый день я вижу глаза детей, они всегда ждут чего – то нового, интересного и увлекательного. </w:t>
      </w:r>
      <w:r w:rsidRPr="00FC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стараюсь сделать занятия увлекательными, яркими, необычными. А сколько счастья и восторга можно увидеть на лицах детей когда, преодолевая себя, они справляются со </w:t>
      </w:r>
      <w:r w:rsidRPr="00FC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сложным заданием, когда все получается, когда занятие доставляет им удовольствие.</w:t>
      </w:r>
    </w:p>
    <w:p w:rsidR="00B252E2" w:rsidRPr="00FC331A" w:rsidRDefault="00FC331A" w:rsidP="00FC331A">
      <w:pPr>
        <w:spacing w:after="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  <w:r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52E2"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сключительное значение в своем педагогическом процессе я придаю игре, позволяющей ребёнку проявить собственную активность, наиболее полно реализовать себя. Девизом моей работы являются слова Сухомл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В. А: «</w:t>
      </w:r>
      <w:r w:rsidR="00B252E2"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становится средством воспитания тогда, 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он - любимое занятие каждого»</w:t>
      </w:r>
      <w:r w:rsidR="00B252E2"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Мне, как инструктору по физической культуре, очень хочется, чтобы мои занятия были у детей нашего детского сада любимыми.</w:t>
      </w:r>
    </w:p>
    <w:p w:rsidR="00FC331A" w:rsidRPr="00FC331A" w:rsidRDefault="00FC331A" w:rsidP="00FC33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C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педагог. Я болею за то дело, которым занимаюсь. Вкладывая в воспитание детей, душу, наступает день, когда ты получаешь отдачу от своих воспитанников. Это лучшая награда за свой труд, которую я могу придумать.</w:t>
      </w:r>
    </w:p>
    <w:p w:rsidR="00FC331A" w:rsidRDefault="00FC331A" w:rsidP="00FC331A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профессий не мало,</w:t>
      </w:r>
    </w:p>
    <w:p w:rsidR="00FC331A" w:rsidRPr="00FC331A" w:rsidRDefault="00FC331A" w:rsidP="00FC331A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знаю, себя я нашла,</w:t>
      </w:r>
    </w:p>
    <w:p w:rsidR="00FC331A" w:rsidRPr="00FC331A" w:rsidRDefault="00FC331A" w:rsidP="00FC331A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Счастливей на много я стала,</w:t>
      </w:r>
    </w:p>
    <w:p w:rsidR="00FC331A" w:rsidRPr="00FC331A" w:rsidRDefault="00FC331A" w:rsidP="00FC331A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детский сад работать пришла!</w:t>
      </w:r>
    </w:p>
    <w:p w:rsidR="00B252E2" w:rsidRPr="00FC331A" w:rsidRDefault="00B252E2" w:rsidP="00FC3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52E2" w:rsidRPr="00FC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64"/>
    <w:rsid w:val="0003158D"/>
    <w:rsid w:val="00103BAF"/>
    <w:rsid w:val="002320E0"/>
    <w:rsid w:val="002348A4"/>
    <w:rsid w:val="00280C11"/>
    <w:rsid w:val="002F5D9F"/>
    <w:rsid w:val="00380E51"/>
    <w:rsid w:val="004940F9"/>
    <w:rsid w:val="006C2E72"/>
    <w:rsid w:val="00777ACA"/>
    <w:rsid w:val="007D6460"/>
    <w:rsid w:val="00974164"/>
    <w:rsid w:val="009D555C"/>
    <w:rsid w:val="00AA45B6"/>
    <w:rsid w:val="00B252E2"/>
    <w:rsid w:val="00CB58FF"/>
    <w:rsid w:val="00CE4B39"/>
    <w:rsid w:val="00D57D6A"/>
    <w:rsid w:val="00D6243C"/>
    <w:rsid w:val="00EA239B"/>
    <w:rsid w:val="00F36EEE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7D6A"/>
    <w:rPr>
      <w:b/>
      <w:bCs/>
    </w:rPr>
  </w:style>
  <w:style w:type="character" w:styleId="a7">
    <w:name w:val="Emphasis"/>
    <w:basedOn w:val="a0"/>
    <w:uiPriority w:val="20"/>
    <w:qFormat/>
    <w:rsid w:val="00CB5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7D6A"/>
    <w:rPr>
      <w:b/>
      <w:bCs/>
    </w:rPr>
  </w:style>
  <w:style w:type="character" w:styleId="a7">
    <w:name w:val="Emphasis"/>
    <w:basedOn w:val="a0"/>
    <w:uiPriority w:val="20"/>
    <w:qFormat/>
    <w:rsid w:val="00CB5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7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8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72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474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1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5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0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dcterms:created xsi:type="dcterms:W3CDTF">2019-10-16T06:51:00Z</dcterms:created>
  <dcterms:modified xsi:type="dcterms:W3CDTF">2019-10-28T06:46:00Z</dcterms:modified>
</cp:coreProperties>
</file>