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31" w:rsidRDefault="00242F61" w:rsidP="00242F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2F61">
        <w:rPr>
          <w:rFonts w:ascii="Times New Roman" w:hAnsi="Times New Roman" w:cs="Times New Roman"/>
          <w:sz w:val="28"/>
          <w:szCs w:val="28"/>
        </w:rPr>
        <w:t>Эссе «Моя педагогическая философия»</w:t>
      </w:r>
    </w:p>
    <w:p w:rsidR="00AA2AFC" w:rsidRDefault="00AA2AFC" w:rsidP="001665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6576">
        <w:rPr>
          <w:rFonts w:ascii="Times New Roman" w:hAnsi="Times New Roman" w:cs="Times New Roman"/>
          <w:sz w:val="28"/>
          <w:szCs w:val="28"/>
        </w:rPr>
        <w:t>«Умение воспитывать - это всё –таки искусство, такое же искусство как хорошо играть на скрипке или рояле, хорошо писать картины»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76" w:rsidRDefault="00166576" w:rsidP="001665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Макаренко.    </w:t>
      </w:r>
    </w:p>
    <w:p w:rsidR="00166576" w:rsidRDefault="00166576" w:rsidP="0016657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профессий, асе они очень важны и нужны. В определённый момент жизни каждый должен сделать свой выбор. С детства меня привлекала </w:t>
      </w:r>
      <w:r w:rsidR="00AA2AFC">
        <w:rPr>
          <w:rFonts w:ascii="Times New Roman" w:hAnsi="Times New Roman" w:cs="Times New Roman"/>
          <w:sz w:val="28"/>
          <w:szCs w:val="28"/>
        </w:rPr>
        <w:t xml:space="preserve">работа воспитателя, мне нравилось играть с малышами. Когда я ходила в детский сад я любила своего воспитателя, наблюдала зам его работой, мне нравилось вертеться около воспитательского стола. Приходя домой я изображала из себя воспитателя играя с куклами. Думаю, что выбором моей профессии стала моя воспитательница </w:t>
      </w:r>
      <w:proofErr w:type="spellStart"/>
      <w:r w:rsidR="00AA2AFC">
        <w:rPr>
          <w:rFonts w:ascii="Times New Roman" w:hAnsi="Times New Roman" w:cs="Times New Roman"/>
          <w:sz w:val="28"/>
          <w:szCs w:val="28"/>
        </w:rPr>
        <w:t>Мокрова</w:t>
      </w:r>
      <w:proofErr w:type="spellEnd"/>
      <w:r w:rsidR="00AA2AFC">
        <w:rPr>
          <w:rFonts w:ascii="Times New Roman" w:hAnsi="Times New Roman" w:cs="Times New Roman"/>
          <w:sz w:val="28"/>
          <w:szCs w:val="28"/>
        </w:rPr>
        <w:t xml:space="preserve"> Надежда Николаевна и любовь к детям. Меня привлекала игра с малышами, хотелось помочь им, научить чему-то. После окончания школы я решила поступать в </w:t>
      </w:r>
      <w:proofErr w:type="spellStart"/>
      <w:r w:rsidR="00AA2AFC">
        <w:rPr>
          <w:rFonts w:ascii="Times New Roman" w:hAnsi="Times New Roman" w:cs="Times New Roman"/>
          <w:sz w:val="28"/>
          <w:szCs w:val="28"/>
        </w:rPr>
        <w:t>Шарьинское</w:t>
      </w:r>
      <w:proofErr w:type="spellEnd"/>
      <w:r w:rsidR="00AA2AFC">
        <w:rPr>
          <w:rFonts w:ascii="Times New Roman" w:hAnsi="Times New Roman" w:cs="Times New Roman"/>
          <w:sz w:val="28"/>
          <w:szCs w:val="28"/>
        </w:rPr>
        <w:t xml:space="preserve"> педагогическое училище. </w:t>
      </w:r>
      <w:r w:rsidR="001F517C">
        <w:rPr>
          <w:rFonts w:ascii="Times New Roman" w:hAnsi="Times New Roman" w:cs="Times New Roman"/>
          <w:sz w:val="28"/>
          <w:szCs w:val="28"/>
        </w:rPr>
        <w:t>После окончания училища я поступила в Георгиевский детский сад.</w:t>
      </w:r>
    </w:p>
    <w:p w:rsidR="001F517C" w:rsidRPr="001F517C" w:rsidRDefault="001F517C" w:rsidP="001F517C">
      <w:pPr>
        <w:spacing w:before="120" w:after="12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…Я буду работать в кузнице,</w:t>
      </w:r>
      <w:r w:rsidRPr="001F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там, где железо и молот,</w:t>
      </w:r>
      <w:r w:rsidRPr="001F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Возьму я себе в союзницы</w:t>
      </w:r>
      <w:r w:rsidRPr="001F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Нежную, светлую молодость.</w:t>
      </w:r>
    </w:p>
    <w:p w:rsidR="001F517C" w:rsidRPr="001F517C" w:rsidRDefault="001F517C" w:rsidP="001F517C">
      <w:pPr>
        <w:spacing w:before="120" w:after="12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моей романтики</w:t>
      </w:r>
      <w:proofErr w:type="gramStart"/>
      <w:r w:rsidR="0094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94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солнышке ласково </w:t>
      </w:r>
      <w:r w:rsidRPr="001F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жмурятся,</w:t>
      </w:r>
      <w:r w:rsidRPr="001F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Носят на маковке бантики,</w:t>
      </w:r>
      <w:r w:rsidRPr="001F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Парами ходят по улице.</w:t>
      </w:r>
    </w:p>
    <w:p w:rsidR="001F517C" w:rsidRDefault="001F517C" w:rsidP="001F517C">
      <w:pPr>
        <w:spacing w:before="120" w:after="120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беззащитных, маленьких,</w:t>
      </w:r>
      <w:r w:rsidRPr="001F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светлую жизнь поведу</w:t>
      </w:r>
      <w:proofErr w:type="gramStart"/>
      <w:r w:rsidRPr="001F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F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завидовать многие</w:t>
      </w:r>
      <w:r w:rsidRPr="001F5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Воспитателю в детском саду!</w:t>
      </w:r>
    </w:p>
    <w:p w:rsidR="001F517C" w:rsidRDefault="001F517C" w:rsidP="009423C0">
      <w:pPr>
        <w:spacing w:after="0" w:line="360" w:lineRule="auto"/>
        <w:ind w:left="-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в своей профессии – это умение любить детей. Дети бы</w:t>
      </w:r>
      <w:r w:rsidR="0094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 них не повторим и заслуживает любви, ласки, внимания.</w:t>
      </w:r>
      <w:r w:rsidR="0094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– это человек, который очень много времени проводит с детьми</w:t>
      </w:r>
      <w:r w:rsidR="00FB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отдаёт им частицу своего сердца и самого себя. Воспитатель в </w:t>
      </w:r>
      <w:r w:rsidR="002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глубине своей души остаётся ребёнком, потому что дети чувствуют непосредственность и не поддельный интерес</w:t>
      </w:r>
      <w:r w:rsidR="00FB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их деятельности.</w:t>
      </w:r>
    </w:p>
    <w:p w:rsidR="00231AC9" w:rsidRDefault="00231AC9" w:rsidP="009423C0">
      <w:pPr>
        <w:spacing w:after="0" w:line="360" w:lineRule="auto"/>
        <w:ind w:left="-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меня моя профессия – это возможность постоянно находиться с детьми, быть участником событий, которые происходят с детьми, возможность открывать и познавать мир</w:t>
      </w:r>
      <w:r w:rsidR="0075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моими воспитанниками. Отрадно видеть широко распахнутые глаза ребятишек, жадно ловящих каждое твоё слово, жест, взгляд готовые вместить в себя целый мир. Глядя в эти глаза понимаешь, как много ты для них значишь, что именно ты закладываешь в них ростки будущих характеров, ты их защита и опора.</w:t>
      </w:r>
    </w:p>
    <w:p w:rsidR="0075019D" w:rsidRDefault="0075019D" w:rsidP="009423C0">
      <w:pPr>
        <w:spacing w:after="0" w:line="360" w:lineRule="auto"/>
        <w:ind w:left="-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с детьми на протяжении многого времени не перестаёшь удивляться на сколько все разные, непосредственные, </w:t>
      </w:r>
      <w:r w:rsidR="000B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непредсказуемые,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любознательные</w:t>
      </w:r>
      <w:r w:rsidR="000B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умные, умеющие делать свои умозаключения и постоянно ищущие общения и чего-то нового неизведанного.</w:t>
      </w:r>
    </w:p>
    <w:p w:rsidR="000B43B7" w:rsidRDefault="000B43B7" w:rsidP="009423C0">
      <w:pPr>
        <w:spacing w:after="0" w:line="360" w:lineRule="auto"/>
        <w:ind w:left="-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 особенный и не повторимый. Один пытливый экспериментатор, другой неутомимый наблюдатель, третий отличный художник. А кто-то спокойный и рассудительный, любящий справедливость и доброту.</w:t>
      </w:r>
    </w:p>
    <w:p w:rsidR="000B43B7" w:rsidRDefault="000B43B7" w:rsidP="009423C0">
      <w:pPr>
        <w:spacing w:after="0" w:line="360" w:lineRule="auto"/>
        <w:ind w:left="-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горжусь своей профессией, мне доверяют самое дорогое и ценное в жизни – детей. А они встречают меня с радостными улыбками и кучей роящихся в их головах мыслей и задумок, делятся своими </w:t>
      </w:r>
      <w:r w:rsidR="00FD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достижениями, новостями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секретами</w:t>
      </w:r>
      <w:r w:rsidR="00FD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верят мне и отвечают своей взаимной любовью.</w:t>
      </w:r>
    </w:p>
    <w:p w:rsidR="00FD5C49" w:rsidRDefault="00FD5C49" w:rsidP="009423C0">
      <w:pPr>
        <w:spacing w:after="0" w:line="360" w:lineRule="auto"/>
        <w:ind w:left="-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я убеждаюсь в важности своей профессии, в то что от меня зависит много: как сложится жизнь детей в коллективе, на сколько они подготовлены к школе, как умеют вести себя в обществе.  Не легка работа воспитателя, нужно соответствовать современным требованиям, идти в ногу со временем, много знать, уметь, быть знатоком детских душ. Но я уверена, что дети верят мне, надеются</w:t>
      </w:r>
      <w:r w:rsidR="00FF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ждут понимания и </w:t>
      </w:r>
      <w:r w:rsidR="00FF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преданности. А я должна соответствовать этому и быть всегда на высоте. Я могу назвать себя счастливым человеком, потому что все свои знания, энергию и любовь, доброту ежедневно дарю детям.</w:t>
      </w:r>
      <w:r w:rsidR="00FF4D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FF4D8D" w:rsidRPr="00FF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самая большая ценность на земле, это то, во имя кого мы живём.</w:t>
      </w:r>
      <w:r w:rsidR="00FF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воспитатели в ответе за жизнь и здоровье маленьких человечков.</w:t>
      </w:r>
    </w:p>
    <w:p w:rsidR="00D164A8" w:rsidRDefault="00D164A8" w:rsidP="009423C0">
      <w:pPr>
        <w:spacing w:after="0" w:line="360" w:lineRule="auto"/>
        <w:ind w:left="-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воспитатель должен подобрать ключик не только к сердцам ребятишек, он должен уметь находить общий язык с родителями воспитанников,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их убеждать, привлекать к сотрудничеству. А это бывает подчас нелегко. Но вместе сообща мы учимся понимать друг друга.</w:t>
      </w:r>
    </w:p>
    <w:p w:rsidR="00D164A8" w:rsidRPr="00D164A8" w:rsidRDefault="00D164A8" w:rsidP="00D164A8">
      <w:pPr>
        <w:spacing w:after="0" w:line="360" w:lineRule="auto"/>
        <w:ind w:left="-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 коллективе также нужно уметь сотрудничать и с коллегами, у одних перенимаешь опыт, учишься каким-то качествам, а другим приходишь на помощь и уже делишься своими знаниями с другими. 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Педагог он вечный созидатель.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Он жизни учит и любви к труду.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Я педагог, наставник, воспитатель,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За что благодарю свою судьбу.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Много нужно ласки и заботы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Всех услышать, каждого понять.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Воспитатель - трудная работа -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Постоянно маму заменять.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Вырастут ребята, детство не забудут,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Впереди у жизни целый век.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И тот шалун с годами добрым будет,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Главное, чтоб был он - ЧЕЛОВЕК!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Не важно, кем они работать будут.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Для воспитателя - ведь дети навсегда!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Чем больше уважать их будут люди,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Тем выше планка моего труда!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Уйдут одни, придут другие дети,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Получают здесь и ласку, и уют.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Меня оценят в 21 веке,</w:t>
      </w:r>
    </w:p>
    <w:p w:rsidR="00D164A8" w:rsidRPr="00D164A8" w:rsidRDefault="00D164A8" w:rsidP="00220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4A8">
        <w:rPr>
          <w:rFonts w:ascii="Times New Roman" w:hAnsi="Times New Roman" w:cs="Times New Roman"/>
          <w:sz w:val="28"/>
          <w:szCs w:val="28"/>
        </w:rPr>
        <w:t>Труд воспитателя оценят - добрый труд!</w:t>
      </w:r>
    </w:p>
    <w:p w:rsidR="00D164A8" w:rsidRPr="001F517C" w:rsidRDefault="00D164A8" w:rsidP="009423C0">
      <w:pPr>
        <w:spacing w:after="0" w:line="360" w:lineRule="auto"/>
        <w:ind w:left="-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17C" w:rsidRPr="001F517C" w:rsidRDefault="001F517C" w:rsidP="009423C0">
      <w:pPr>
        <w:spacing w:after="0" w:line="360" w:lineRule="auto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6576" w:rsidRPr="00242F61" w:rsidRDefault="00166576" w:rsidP="001665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576" w:rsidRPr="00242F61" w:rsidRDefault="001665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66576" w:rsidRPr="0024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61"/>
    <w:rsid w:val="000B43B7"/>
    <w:rsid w:val="00103DC0"/>
    <w:rsid w:val="00166576"/>
    <w:rsid w:val="001A0731"/>
    <w:rsid w:val="001F517C"/>
    <w:rsid w:val="002207AE"/>
    <w:rsid w:val="00231AC9"/>
    <w:rsid w:val="00242F61"/>
    <w:rsid w:val="0075019D"/>
    <w:rsid w:val="009423C0"/>
    <w:rsid w:val="00AA2AFC"/>
    <w:rsid w:val="00D164A8"/>
    <w:rsid w:val="00EC3F63"/>
    <w:rsid w:val="00FB6985"/>
    <w:rsid w:val="00FD5C49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Садик</cp:lastModifiedBy>
  <cp:revision>4</cp:revision>
  <cp:lastPrinted>2015-04-10T12:00:00Z</cp:lastPrinted>
  <dcterms:created xsi:type="dcterms:W3CDTF">2015-04-09T15:51:00Z</dcterms:created>
  <dcterms:modified xsi:type="dcterms:W3CDTF">2015-04-10T12:01:00Z</dcterms:modified>
</cp:coreProperties>
</file>