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63" w:rsidRDefault="00FD1A15" w:rsidP="00FD1A15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Эссе «Моя педагогическая философия»</w:t>
      </w:r>
    </w:p>
    <w:p w:rsidR="00FD1A15" w:rsidRDefault="00FD1A15" w:rsidP="00FD1A15">
      <w:pPr>
        <w:pStyle w:val="a3"/>
        <w:spacing w:line="360" w:lineRule="auto"/>
        <w:jc w:val="center"/>
        <w:rPr>
          <w:sz w:val="28"/>
          <w:szCs w:val="28"/>
        </w:rPr>
      </w:pPr>
    </w:p>
    <w:p w:rsidR="00FD1A15" w:rsidRDefault="00FD1A15" w:rsidP="00FD1A1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«Тысячи путей ведут к заблуждению, к истине – только один», - сказал Жан-Жак Руссо еще в 18 веке. И я нахожу тому подтверждение спустя три сотни лет.</w:t>
      </w:r>
    </w:p>
    <w:p w:rsidR="00FD1A15" w:rsidRDefault="00FD1A15" w:rsidP="00FD1A1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Мой профессиональный путь начался 33 года назад, когда я, восемнадцатилетняя девчонка, решила пойти учиться на воспитателя детского сада.  Был ли это случайный выбор? И да, и нет. Ведь как говорили древневосточные философы: «…внеопытное знание – самое … полное. Оно не выводится…</w:t>
      </w:r>
      <w:proofErr w:type="gramStart"/>
      <w:r>
        <w:rPr>
          <w:sz w:val="28"/>
          <w:szCs w:val="28"/>
        </w:rPr>
        <w:t>логическим доказательством</w:t>
      </w:r>
      <w:proofErr w:type="gramEnd"/>
      <w:r>
        <w:rPr>
          <w:sz w:val="28"/>
          <w:szCs w:val="28"/>
        </w:rPr>
        <w:t>, а получается в результате озарения, вдохновения человеческой души. Это и есть истинное знание. Познание Истины возможно лишь сердцем» (</w:t>
      </w:r>
      <w:proofErr w:type="spellStart"/>
      <w:r>
        <w:rPr>
          <w:sz w:val="28"/>
          <w:szCs w:val="28"/>
        </w:rPr>
        <w:t>Зун-Нун</w:t>
      </w:r>
      <w:proofErr w:type="spellEnd"/>
      <w:r>
        <w:rPr>
          <w:sz w:val="28"/>
          <w:szCs w:val="28"/>
        </w:rPr>
        <w:t xml:space="preserve"> аль-</w:t>
      </w:r>
      <w:proofErr w:type="spellStart"/>
      <w:r>
        <w:rPr>
          <w:sz w:val="28"/>
          <w:szCs w:val="28"/>
        </w:rPr>
        <w:t>Мисри</w:t>
      </w:r>
      <w:proofErr w:type="spellEnd"/>
      <w:r>
        <w:rPr>
          <w:sz w:val="28"/>
          <w:szCs w:val="28"/>
        </w:rPr>
        <w:t>).</w:t>
      </w:r>
    </w:p>
    <w:p w:rsidR="00FD1A15" w:rsidRDefault="00FD1A15" w:rsidP="00FD1A1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Моя Истина – быть воспитателем в детском саду.</w:t>
      </w:r>
    </w:p>
    <w:p w:rsidR="00FD1A15" w:rsidRDefault="00FD1A15" w:rsidP="00FD1A1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мой взгляд, воспитатель – совершенно уникальная профессия. Уникальна она своей многогранностью, многоликостью и </w:t>
      </w:r>
      <w:proofErr w:type="spellStart"/>
      <w:r>
        <w:rPr>
          <w:sz w:val="28"/>
          <w:szCs w:val="28"/>
        </w:rPr>
        <w:t>всевозможностью</w:t>
      </w:r>
      <w:proofErr w:type="spellEnd"/>
      <w:r>
        <w:rPr>
          <w:sz w:val="28"/>
          <w:szCs w:val="28"/>
        </w:rPr>
        <w:t>. Воспитатель может всё: быть педагогом, психологом, художником, оратором, режиссером, научным исследователем и даже доктором. Но самое главное – воспитатель должен быть победителем.</w:t>
      </w:r>
    </w:p>
    <w:p w:rsidR="00547911" w:rsidRDefault="00FD1A15" w:rsidP="00FD1A1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быть победителем</w:t>
      </w:r>
      <w:r w:rsidR="00547911">
        <w:rPr>
          <w:sz w:val="28"/>
          <w:szCs w:val="28"/>
        </w:rPr>
        <w:t>, не обязательно ежедневно сворачивать горы или совершать подвиги – достаточно совершать маленькие победы: над страхом, над незнанием, над отчаянием.</w:t>
      </w:r>
    </w:p>
    <w:p w:rsidR="00547911" w:rsidRDefault="00547911" w:rsidP="00FD1A1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Свою основную задачу, как воспитатель, я вижу в помощи детской душе.</w:t>
      </w:r>
    </w:p>
    <w:p w:rsidR="00547911" w:rsidRDefault="00547911" w:rsidP="00FD1A1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ребенок идет по жизни как по лабиринту: какое-то время он может идти свободно и уверенно, но в любой момент может столкнуться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препятствием. Этим препятствием</w:t>
      </w:r>
      <w:r w:rsidR="00FD1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быть что угодно: незнание чего-либо, или переживание неуспеха, или отчаяние от непринятия себя другими людьми, или угроза чувству собственного достоинства. Препятствий много, а жизненный опыт ребенка такой маленький! Именно поэтому я должна быть рядом с каждым маленьким путешественником по жизни – чтобы вовремя </w:t>
      </w:r>
      <w:r>
        <w:rPr>
          <w:sz w:val="28"/>
          <w:szCs w:val="28"/>
        </w:rPr>
        <w:lastRenderedPageBreak/>
        <w:t xml:space="preserve">протянуть ему руку помощи, научить преодолевать препятствия и свободно идти дальше. </w:t>
      </w:r>
    </w:p>
    <w:p w:rsidR="00547911" w:rsidRDefault="00547911" w:rsidP="0054791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недавно кто-то боялся рассказывать стихотворение, а сегодня он рассказал его на празднике, </w:t>
      </w:r>
      <w:r w:rsidR="00594BF3">
        <w:rPr>
          <w:sz w:val="28"/>
          <w:szCs w:val="28"/>
        </w:rPr>
        <w:t xml:space="preserve">еще </w:t>
      </w:r>
      <w:r w:rsidR="00AD0F62">
        <w:rPr>
          <w:sz w:val="28"/>
          <w:szCs w:val="28"/>
        </w:rPr>
        <w:t xml:space="preserve">на прошлой неделе для ребенка все фрукты были желтые, а сегодня появились  зеленые и красные, </w:t>
      </w:r>
      <w:r w:rsidR="00594BF3">
        <w:rPr>
          <w:sz w:val="28"/>
          <w:szCs w:val="28"/>
        </w:rPr>
        <w:t xml:space="preserve">еще </w:t>
      </w:r>
      <w:r>
        <w:rPr>
          <w:sz w:val="28"/>
          <w:szCs w:val="28"/>
        </w:rPr>
        <w:t xml:space="preserve">вчера кто-то сидел один в уголке, а сегодня он играет вместе с другими детьми. Победа ли это? На мой взгляд – да! Это маленькая, но важная победа маленького человека. А маленькие победы со временем могут превратиться в одну большую. И вот «мои» дети </w:t>
      </w:r>
      <w:r w:rsidR="00B92719">
        <w:rPr>
          <w:sz w:val="28"/>
          <w:szCs w:val="28"/>
        </w:rPr>
        <w:t xml:space="preserve">- </w:t>
      </w:r>
      <w:r>
        <w:rPr>
          <w:sz w:val="28"/>
          <w:szCs w:val="28"/>
        </w:rPr>
        <w:t>любознательные и умные, уверенные и отзывчивые, и самые-самые лучшие!</w:t>
      </w:r>
    </w:p>
    <w:p w:rsidR="00547911" w:rsidRDefault="00547911" w:rsidP="0054791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время летит быстро. Малыши растут и уходят в новую жизнь. Впереди у них новые препятствия и новые победы. Но я надеюсь, что в их успехах и достижениях есть и моя Победа!</w:t>
      </w:r>
      <w:r w:rsidR="00F578D9">
        <w:rPr>
          <w:sz w:val="28"/>
          <w:szCs w:val="28"/>
        </w:rPr>
        <w:t xml:space="preserve"> </w:t>
      </w:r>
    </w:p>
    <w:p w:rsidR="00A75877" w:rsidRDefault="00A75877" w:rsidP="0054791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неважно, како</w:t>
      </w:r>
      <w:r w:rsidR="00F578D9">
        <w:rPr>
          <w:sz w:val="28"/>
          <w:szCs w:val="28"/>
        </w:rPr>
        <w:t>е</w:t>
      </w:r>
      <w:r>
        <w:rPr>
          <w:sz w:val="28"/>
          <w:szCs w:val="28"/>
        </w:rPr>
        <w:t xml:space="preserve"> сейчас </w:t>
      </w:r>
      <w:r w:rsidR="00F578D9">
        <w:rPr>
          <w:sz w:val="28"/>
          <w:szCs w:val="28"/>
        </w:rPr>
        <w:t>время</w:t>
      </w:r>
      <w:bookmarkStart w:id="0" w:name="_GoBack"/>
      <w:bookmarkEnd w:id="0"/>
      <w:r>
        <w:rPr>
          <w:sz w:val="28"/>
          <w:szCs w:val="28"/>
        </w:rPr>
        <w:t xml:space="preserve">: эпоха Просвещения 18 века или </w:t>
      </w:r>
      <w:r w:rsidR="00A106CF">
        <w:rPr>
          <w:sz w:val="28"/>
          <w:szCs w:val="28"/>
        </w:rPr>
        <w:t xml:space="preserve">21 век информационных технологий – ничто и никто не заменит живое, искреннее понимание </w:t>
      </w:r>
      <w:r w:rsidR="00B92719">
        <w:rPr>
          <w:sz w:val="28"/>
          <w:szCs w:val="28"/>
        </w:rPr>
        <w:t xml:space="preserve">и принятие </w:t>
      </w:r>
      <w:r w:rsidR="00A106CF">
        <w:rPr>
          <w:sz w:val="28"/>
          <w:szCs w:val="28"/>
        </w:rPr>
        <w:t>маленькой человеческой души!</w:t>
      </w:r>
    </w:p>
    <w:p w:rsidR="00547911" w:rsidRDefault="00547911" w:rsidP="0054791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Средь моря значимых профессий</w:t>
      </w:r>
    </w:p>
    <w:p w:rsidR="00547911" w:rsidRDefault="00547911" w:rsidP="0054791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Себе я выбрала одну</w:t>
      </w:r>
    </w:p>
    <w:p w:rsidR="00547911" w:rsidRDefault="00547911" w:rsidP="0054791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Её нет в мире интересней</w:t>
      </w:r>
    </w:p>
    <w:p w:rsidR="00547911" w:rsidRPr="00FD1A15" w:rsidRDefault="00547911" w:rsidP="0054791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Она живёт в детском саду…</w:t>
      </w:r>
    </w:p>
    <w:sectPr w:rsidR="00547911" w:rsidRPr="00FD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02"/>
    <w:rsid w:val="00547911"/>
    <w:rsid w:val="00594BF3"/>
    <w:rsid w:val="00A106CF"/>
    <w:rsid w:val="00A75877"/>
    <w:rsid w:val="00AD0F62"/>
    <w:rsid w:val="00B92719"/>
    <w:rsid w:val="00E16763"/>
    <w:rsid w:val="00E37902"/>
    <w:rsid w:val="00F578D9"/>
    <w:rsid w:val="00F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A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6</cp:revision>
  <dcterms:created xsi:type="dcterms:W3CDTF">2018-12-04T07:08:00Z</dcterms:created>
  <dcterms:modified xsi:type="dcterms:W3CDTF">2018-12-05T02:06:00Z</dcterms:modified>
</cp:coreProperties>
</file>