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17E98" w14:textId="0B4C93DF" w:rsidR="00956E09" w:rsidRPr="00956E09" w:rsidRDefault="00956E09" w:rsidP="00956E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E09">
        <w:rPr>
          <w:rFonts w:ascii="Times New Roman" w:hAnsi="Times New Roman" w:cs="Times New Roman"/>
          <w:b/>
          <w:bCs/>
          <w:sz w:val="28"/>
          <w:szCs w:val="28"/>
        </w:rPr>
        <w:t>Эссе «Профессия сама выбрала меня!»</w:t>
      </w:r>
    </w:p>
    <w:p w14:paraId="68E3B39B" w14:textId="779E6AC9" w:rsidR="00956E09" w:rsidRDefault="00956E09" w:rsidP="00956E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Моисеева Л.М.</w:t>
      </w:r>
    </w:p>
    <w:p w14:paraId="5B506559" w14:textId="0B692811" w:rsidR="00B71796" w:rsidRDefault="001F0BB4" w:rsidP="00065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BB4">
        <w:rPr>
          <w:rFonts w:ascii="Times New Roman" w:hAnsi="Times New Roman" w:cs="Times New Roman"/>
          <w:sz w:val="28"/>
          <w:szCs w:val="28"/>
        </w:rPr>
        <w:t xml:space="preserve">Воспитание детей </w:t>
      </w:r>
      <w:r w:rsidR="00B71796">
        <w:rPr>
          <w:rFonts w:ascii="Times New Roman" w:hAnsi="Times New Roman" w:cs="Times New Roman"/>
          <w:sz w:val="28"/>
          <w:szCs w:val="28"/>
        </w:rPr>
        <w:t>-</w:t>
      </w:r>
      <w:r w:rsidRPr="001F0BB4">
        <w:rPr>
          <w:rFonts w:ascii="Times New Roman" w:hAnsi="Times New Roman" w:cs="Times New Roman"/>
          <w:sz w:val="28"/>
          <w:szCs w:val="28"/>
        </w:rPr>
        <w:t xml:space="preserve"> наука более древняя, чем может показаться на первый взгляд. </w:t>
      </w:r>
      <w:r w:rsidR="00B71796">
        <w:rPr>
          <w:rFonts w:ascii="Times New Roman" w:hAnsi="Times New Roman" w:cs="Times New Roman"/>
          <w:sz w:val="28"/>
          <w:szCs w:val="28"/>
        </w:rPr>
        <w:t>С самых древних времен уделялось большое внимание п</w:t>
      </w:r>
      <w:r w:rsidRPr="001F0BB4">
        <w:rPr>
          <w:rFonts w:ascii="Times New Roman" w:hAnsi="Times New Roman" w:cs="Times New Roman"/>
          <w:sz w:val="28"/>
          <w:szCs w:val="28"/>
        </w:rPr>
        <w:t>рививанию добр</w:t>
      </w:r>
      <w:r w:rsidR="00B71796">
        <w:rPr>
          <w:rFonts w:ascii="Times New Roman" w:hAnsi="Times New Roman" w:cs="Times New Roman"/>
          <w:sz w:val="28"/>
          <w:szCs w:val="28"/>
        </w:rPr>
        <w:t>а, любви, послушания, культуры и т.д</w:t>
      </w:r>
      <w:r w:rsidRPr="001F0BB4">
        <w:rPr>
          <w:rFonts w:ascii="Times New Roman" w:hAnsi="Times New Roman" w:cs="Times New Roman"/>
          <w:sz w:val="28"/>
          <w:szCs w:val="28"/>
        </w:rPr>
        <w:t xml:space="preserve">. О воспитании говорили </w:t>
      </w:r>
      <w:r w:rsidR="00B71796">
        <w:rPr>
          <w:rFonts w:ascii="Times New Roman" w:hAnsi="Times New Roman" w:cs="Times New Roman"/>
          <w:sz w:val="28"/>
          <w:szCs w:val="28"/>
        </w:rPr>
        <w:t>древни</w:t>
      </w:r>
      <w:r w:rsidRPr="001F0BB4">
        <w:rPr>
          <w:rFonts w:ascii="Times New Roman" w:hAnsi="Times New Roman" w:cs="Times New Roman"/>
          <w:sz w:val="28"/>
          <w:szCs w:val="28"/>
        </w:rPr>
        <w:t>е философы, создавая афоризмы, которые в ту пору и являлись «педагогическим» пособием и передавались из уст в уста.</w:t>
      </w:r>
      <w:r w:rsidR="00B71796">
        <w:rPr>
          <w:rFonts w:ascii="Times New Roman" w:hAnsi="Times New Roman" w:cs="Times New Roman"/>
          <w:sz w:val="28"/>
          <w:szCs w:val="28"/>
        </w:rPr>
        <w:t xml:space="preserve"> Мне хочется предложить Вам </w:t>
      </w:r>
      <w:r w:rsidR="00956E09">
        <w:rPr>
          <w:rFonts w:ascii="Times New Roman" w:hAnsi="Times New Roman" w:cs="Times New Roman"/>
          <w:sz w:val="28"/>
          <w:szCs w:val="28"/>
        </w:rPr>
        <w:t xml:space="preserve">познакомиться со </w:t>
      </w:r>
      <w:r w:rsidR="00B71796">
        <w:rPr>
          <w:rFonts w:ascii="Times New Roman" w:hAnsi="Times New Roman" w:cs="Times New Roman"/>
          <w:sz w:val="28"/>
          <w:szCs w:val="28"/>
        </w:rPr>
        <w:t>слова</w:t>
      </w:r>
      <w:r w:rsidR="00956E09">
        <w:rPr>
          <w:rFonts w:ascii="Times New Roman" w:hAnsi="Times New Roman" w:cs="Times New Roman"/>
          <w:sz w:val="28"/>
          <w:szCs w:val="28"/>
        </w:rPr>
        <w:t>ми</w:t>
      </w:r>
      <w:r w:rsidR="00B71796">
        <w:rPr>
          <w:rFonts w:ascii="Times New Roman" w:hAnsi="Times New Roman" w:cs="Times New Roman"/>
          <w:sz w:val="28"/>
          <w:szCs w:val="28"/>
        </w:rPr>
        <w:t xml:space="preserve"> великого педагога В.А. Сухомлинского, которые раскрывают суть нашей профессии:</w:t>
      </w:r>
    </w:p>
    <w:p w14:paraId="4395CC48" w14:textId="77777777" w:rsidR="00B71796" w:rsidRDefault="00B71796" w:rsidP="00065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0BB4" w:rsidRPr="001F0BB4">
        <w:rPr>
          <w:rFonts w:ascii="Times New Roman" w:hAnsi="Times New Roman" w:cs="Times New Roman"/>
          <w:sz w:val="28"/>
          <w:szCs w:val="28"/>
        </w:rPr>
        <w:t>Дети должны жить в мире красоты, игры, сказки, музыки, рисунка, фантазии, творчества. Этот мир должен окружать ребёнка и тогда, когда мы хотим научить его читать и писать. Да, от того, как будет чувствовать себя ребёнок, поднимаясь на первую ступеньку лестницы познания, что он будет переживать, зависит весь его дальнейший путь к знаниям.</w:t>
      </w:r>
    </w:p>
    <w:p w14:paraId="01024955" w14:textId="77777777" w:rsidR="00B71796" w:rsidRDefault="001F0BB4" w:rsidP="00065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BB4">
        <w:rPr>
          <w:rFonts w:ascii="Times New Roman" w:hAnsi="Times New Roman" w:cs="Times New Roman"/>
          <w:sz w:val="28"/>
          <w:szCs w:val="28"/>
        </w:rPr>
        <w:t>Когда думаешь о детском мозге, представляешь нежный цветок розы, на котором дрожит капелька росы. Какая осторожность и нежность нужны, чтобы, сорвав цветок, не уронить каплю.</w:t>
      </w:r>
      <w:r w:rsidR="00B71796">
        <w:rPr>
          <w:rFonts w:ascii="Times New Roman" w:hAnsi="Times New Roman" w:cs="Times New Roman"/>
          <w:sz w:val="28"/>
          <w:szCs w:val="28"/>
        </w:rPr>
        <w:t>»</w:t>
      </w:r>
    </w:p>
    <w:p w14:paraId="6122384C" w14:textId="0C235DD4" w:rsidR="001F0BB4" w:rsidRDefault="00956E09" w:rsidP="00065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0BB4" w:rsidRPr="001F0BB4">
        <w:rPr>
          <w:rFonts w:ascii="Times New Roman" w:hAnsi="Times New Roman" w:cs="Times New Roman"/>
          <w:sz w:val="28"/>
          <w:szCs w:val="28"/>
        </w:rPr>
        <w:t xml:space="preserve">т того, кто будет воспитывать ребёнка, зависит его будущее, его мировоззрение, вся его жизнь. Воспитатель детского сада </w:t>
      </w:r>
      <w:r w:rsidR="00065138">
        <w:rPr>
          <w:rFonts w:ascii="Times New Roman" w:hAnsi="Times New Roman" w:cs="Times New Roman"/>
          <w:sz w:val="28"/>
          <w:szCs w:val="28"/>
        </w:rPr>
        <w:t>это не просто профессия,</w:t>
      </w:r>
      <w:r w:rsidR="001F0BB4" w:rsidRPr="001F0BB4">
        <w:rPr>
          <w:rFonts w:ascii="Times New Roman" w:hAnsi="Times New Roman" w:cs="Times New Roman"/>
          <w:sz w:val="28"/>
          <w:szCs w:val="28"/>
        </w:rPr>
        <w:t xml:space="preserve"> это состояние души. </w:t>
      </w:r>
      <w:r w:rsidR="001F0BB4">
        <w:rPr>
          <w:rFonts w:ascii="Times New Roman" w:hAnsi="Times New Roman" w:cs="Times New Roman"/>
          <w:sz w:val="28"/>
          <w:szCs w:val="28"/>
        </w:rPr>
        <w:t>Мы</w:t>
      </w:r>
      <w:r w:rsidR="001F0BB4" w:rsidRPr="001F0BB4">
        <w:rPr>
          <w:rFonts w:ascii="Times New Roman" w:hAnsi="Times New Roman" w:cs="Times New Roman"/>
          <w:sz w:val="28"/>
          <w:szCs w:val="28"/>
        </w:rPr>
        <w:t xml:space="preserve"> дари</w:t>
      </w:r>
      <w:r w:rsidR="001F0BB4">
        <w:rPr>
          <w:rFonts w:ascii="Times New Roman" w:hAnsi="Times New Roman" w:cs="Times New Roman"/>
          <w:sz w:val="28"/>
          <w:szCs w:val="28"/>
        </w:rPr>
        <w:t>м</w:t>
      </w:r>
      <w:r w:rsidR="001F0BB4" w:rsidRPr="001F0BB4">
        <w:rPr>
          <w:rFonts w:ascii="Times New Roman" w:hAnsi="Times New Roman" w:cs="Times New Roman"/>
          <w:sz w:val="28"/>
          <w:szCs w:val="28"/>
        </w:rPr>
        <w:t xml:space="preserve"> детям тепло своего сердца</w:t>
      </w:r>
      <w:r w:rsidR="001F0BB4">
        <w:rPr>
          <w:rFonts w:ascii="Times New Roman" w:hAnsi="Times New Roman" w:cs="Times New Roman"/>
          <w:sz w:val="28"/>
          <w:szCs w:val="28"/>
        </w:rPr>
        <w:t>, любовь и доброту</w:t>
      </w:r>
      <w:r w:rsidR="001F0BB4" w:rsidRPr="001F0BB4">
        <w:rPr>
          <w:rFonts w:ascii="Times New Roman" w:hAnsi="Times New Roman" w:cs="Times New Roman"/>
          <w:sz w:val="28"/>
          <w:szCs w:val="28"/>
        </w:rPr>
        <w:t>. Работа воспитателя - не просто труд</w:t>
      </w:r>
      <w:r w:rsidR="001F0BB4">
        <w:rPr>
          <w:rFonts w:ascii="Times New Roman" w:hAnsi="Times New Roman" w:cs="Times New Roman"/>
          <w:sz w:val="28"/>
          <w:szCs w:val="28"/>
        </w:rPr>
        <w:t>, э</w:t>
      </w:r>
      <w:r w:rsidR="001F0BB4" w:rsidRPr="001F0BB4">
        <w:rPr>
          <w:rFonts w:ascii="Times New Roman" w:hAnsi="Times New Roman" w:cs="Times New Roman"/>
          <w:sz w:val="28"/>
          <w:szCs w:val="28"/>
        </w:rPr>
        <w:t>то, прежде всего, способность к отречению, умение отдать всего себя, без остатка, видеть в этом с</w:t>
      </w:r>
      <w:r w:rsidR="00065138">
        <w:rPr>
          <w:rFonts w:ascii="Times New Roman" w:hAnsi="Times New Roman" w:cs="Times New Roman"/>
          <w:sz w:val="28"/>
          <w:szCs w:val="28"/>
        </w:rPr>
        <w:t>вое предназначение</w:t>
      </w:r>
      <w:r w:rsidR="001F0BB4" w:rsidRPr="001F0BB4">
        <w:rPr>
          <w:rFonts w:ascii="Times New Roman" w:hAnsi="Times New Roman" w:cs="Times New Roman"/>
          <w:sz w:val="28"/>
          <w:szCs w:val="28"/>
        </w:rPr>
        <w:t>.</w:t>
      </w:r>
    </w:p>
    <w:p w14:paraId="328D1A76" w14:textId="77777777" w:rsidR="001F0BB4" w:rsidRDefault="001F0BB4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228D1C" w14:textId="07506707" w:rsidR="00BE7C40" w:rsidRDefault="00D20BAA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>Как часто люди задают с</w:t>
      </w:r>
      <w:r w:rsidR="00BE7C40">
        <w:rPr>
          <w:rFonts w:ascii="Times New Roman" w:hAnsi="Times New Roman" w:cs="Times New Roman"/>
          <w:sz w:val="28"/>
          <w:szCs w:val="28"/>
        </w:rPr>
        <w:t xml:space="preserve">ебе вопросы: </w:t>
      </w:r>
    </w:p>
    <w:p w14:paraId="6A8C12BB" w14:textId="77777777" w:rsidR="00D20BAA" w:rsidRPr="00110194" w:rsidRDefault="00BE7C40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0194">
        <w:rPr>
          <w:rFonts w:ascii="Times New Roman" w:hAnsi="Times New Roman" w:cs="Times New Roman"/>
          <w:sz w:val="28"/>
          <w:szCs w:val="28"/>
        </w:rPr>
        <w:t xml:space="preserve"> чем смысл жизни, и </w:t>
      </w:r>
      <w:r w:rsidR="00D20BAA" w:rsidRPr="00110194">
        <w:rPr>
          <w:rFonts w:ascii="Times New Roman" w:hAnsi="Times New Roman" w:cs="Times New Roman"/>
          <w:sz w:val="28"/>
          <w:szCs w:val="28"/>
        </w:rPr>
        <w:t>как ее прожить?</w:t>
      </w:r>
    </w:p>
    <w:p w14:paraId="1AB78C8B" w14:textId="77777777" w:rsidR="00BE7C40" w:rsidRDefault="00D20BAA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>Ответи</w:t>
      </w:r>
      <w:r w:rsidR="00BE7C40">
        <w:rPr>
          <w:rFonts w:ascii="Times New Roman" w:hAnsi="Times New Roman" w:cs="Times New Roman"/>
          <w:sz w:val="28"/>
          <w:szCs w:val="28"/>
        </w:rPr>
        <w:t xml:space="preserve">ть мне всем хочется серьезно – </w:t>
      </w:r>
    </w:p>
    <w:p w14:paraId="0E976699" w14:textId="1119C2AB" w:rsidR="00D20BAA" w:rsidRPr="00110194" w:rsidRDefault="00BE7C40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0BAA" w:rsidRPr="00110194">
        <w:rPr>
          <w:rFonts w:ascii="Times New Roman" w:hAnsi="Times New Roman" w:cs="Times New Roman"/>
          <w:sz w:val="28"/>
          <w:szCs w:val="28"/>
        </w:rPr>
        <w:t xml:space="preserve">едь, жизнь прожить </w:t>
      </w:r>
      <w:r w:rsidR="008D006C">
        <w:rPr>
          <w:rFonts w:ascii="Times New Roman" w:hAnsi="Times New Roman" w:cs="Times New Roman"/>
          <w:sz w:val="28"/>
          <w:szCs w:val="28"/>
        </w:rPr>
        <w:t xml:space="preserve">- </w:t>
      </w:r>
      <w:r w:rsidR="00D20BAA" w:rsidRPr="00110194">
        <w:rPr>
          <w:rFonts w:ascii="Times New Roman" w:hAnsi="Times New Roman" w:cs="Times New Roman"/>
          <w:sz w:val="28"/>
          <w:szCs w:val="28"/>
        </w:rPr>
        <w:t>«</w:t>
      </w:r>
      <w:r w:rsidR="008D006C">
        <w:rPr>
          <w:rFonts w:ascii="Times New Roman" w:hAnsi="Times New Roman" w:cs="Times New Roman"/>
          <w:sz w:val="28"/>
          <w:szCs w:val="28"/>
        </w:rPr>
        <w:t>н</w:t>
      </w:r>
      <w:r w:rsidR="00D20BAA" w:rsidRPr="00110194">
        <w:rPr>
          <w:rFonts w:ascii="Times New Roman" w:hAnsi="Times New Roman" w:cs="Times New Roman"/>
          <w:sz w:val="28"/>
          <w:szCs w:val="28"/>
        </w:rPr>
        <w:t>е поле перейти»</w:t>
      </w:r>
    </w:p>
    <w:p w14:paraId="6147B49A" w14:textId="77777777" w:rsidR="00BE7C40" w:rsidRDefault="00D20BAA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 xml:space="preserve">Вся жизнь </w:t>
      </w:r>
      <w:r w:rsidR="00BE7C40">
        <w:rPr>
          <w:rFonts w:ascii="Times New Roman" w:hAnsi="Times New Roman" w:cs="Times New Roman"/>
          <w:sz w:val="28"/>
          <w:szCs w:val="28"/>
        </w:rPr>
        <w:t>моя, работа, как одно дыханье,</w:t>
      </w:r>
    </w:p>
    <w:p w14:paraId="16E85A8E" w14:textId="77777777" w:rsidR="00D20BAA" w:rsidRPr="00110194" w:rsidRDefault="00BE7C40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0BAA" w:rsidRPr="00110194">
        <w:rPr>
          <w:rFonts w:ascii="Times New Roman" w:hAnsi="Times New Roman" w:cs="Times New Roman"/>
          <w:sz w:val="28"/>
          <w:szCs w:val="28"/>
        </w:rPr>
        <w:t>се связанно между собой.</w:t>
      </w:r>
    </w:p>
    <w:p w14:paraId="6AE6AE8F" w14:textId="77777777" w:rsidR="00BE7C40" w:rsidRDefault="00D20BAA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>Ра</w:t>
      </w:r>
      <w:r w:rsidR="00BE7C40">
        <w:rPr>
          <w:rFonts w:ascii="Times New Roman" w:hAnsi="Times New Roman" w:cs="Times New Roman"/>
          <w:sz w:val="28"/>
          <w:szCs w:val="28"/>
        </w:rPr>
        <w:t>бота воспитателя моё призванье</w:t>
      </w:r>
    </w:p>
    <w:p w14:paraId="2EC38DE6" w14:textId="77777777" w:rsidR="00D20BAA" w:rsidRPr="00110194" w:rsidRDefault="00BE7C40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20BAA" w:rsidRPr="00110194">
        <w:rPr>
          <w:rFonts w:ascii="Times New Roman" w:hAnsi="Times New Roman" w:cs="Times New Roman"/>
          <w:sz w:val="28"/>
          <w:szCs w:val="28"/>
        </w:rPr>
        <w:t xml:space="preserve"> выбор мой был легкий и простой.</w:t>
      </w:r>
    </w:p>
    <w:p w14:paraId="67AF1E85" w14:textId="77777777" w:rsidR="008D006C" w:rsidRDefault="00D20BAA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 xml:space="preserve">Я с детства знала, </w:t>
      </w:r>
      <w:r w:rsidR="008D006C">
        <w:rPr>
          <w:rFonts w:ascii="Times New Roman" w:hAnsi="Times New Roman" w:cs="Times New Roman"/>
          <w:sz w:val="28"/>
          <w:szCs w:val="28"/>
        </w:rPr>
        <w:t>ч</w:t>
      </w:r>
      <w:r w:rsidRPr="00110194">
        <w:rPr>
          <w:rFonts w:ascii="Times New Roman" w:hAnsi="Times New Roman" w:cs="Times New Roman"/>
          <w:sz w:val="28"/>
          <w:szCs w:val="28"/>
        </w:rPr>
        <w:t xml:space="preserve">то вырасту и буду </w:t>
      </w:r>
    </w:p>
    <w:p w14:paraId="1F278467" w14:textId="4432C383" w:rsidR="00D20BAA" w:rsidRPr="00110194" w:rsidRDefault="008D006C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20BAA" w:rsidRPr="00110194">
        <w:rPr>
          <w:rFonts w:ascii="Times New Roman" w:hAnsi="Times New Roman" w:cs="Times New Roman"/>
          <w:sz w:val="28"/>
          <w:szCs w:val="28"/>
        </w:rPr>
        <w:t>аботать с дошколятами в саду.</w:t>
      </w:r>
    </w:p>
    <w:p w14:paraId="4A0F20B6" w14:textId="77777777" w:rsidR="00BE7C40" w:rsidRDefault="00D20BAA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>Дар</w:t>
      </w:r>
      <w:r w:rsidR="00BE7C40">
        <w:rPr>
          <w:rFonts w:ascii="Times New Roman" w:hAnsi="Times New Roman" w:cs="Times New Roman"/>
          <w:sz w:val="28"/>
          <w:szCs w:val="28"/>
        </w:rPr>
        <w:t>ить любовь, заботу и внимание,</w:t>
      </w:r>
    </w:p>
    <w:p w14:paraId="4166AFEC" w14:textId="77777777" w:rsidR="00D20BAA" w:rsidRPr="00110194" w:rsidRDefault="00BE7C40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20BAA" w:rsidRPr="00110194">
        <w:rPr>
          <w:rFonts w:ascii="Times New Roman" w:hAnsi="Times New Roman" w:cs="Times New Roman"/>
          <w:sz w:val="28"/>
          <w:szCs w:val="28"/>
        </w:rPr>
        <w:t>тоб выросли счастливыми они.</w:t>
      </w:r>
    </w:p>
    <w:p w14:paraId="1B77C75B" w14:textId="77777777" w:rsidR="00BE7C40" w:rsidRDefault="00D20BAA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>Куд</w:t>
      </w:r>
      <w:r w:rsidR="00BE7C40">
        <w:rPr>
          <w:rFonts w:ascii="Times New Roman" w:hAnsi="Times New Roman" w:cs="Times New Roman"/>
          <w:sz w:val="28"/>
          <w:szCs w:val="28"/>
        </w:rPr>
        <w:t>а бы жизнь меня не направляла,</w:t>
      </w:r>
    </w:p>
    <w:p w14:paraId="5D27A0A2" w14:textId="77777777" w:rsidR="00D20BAA" w:rsidRPr="00110194" w:rsidRDefault="00BE7C40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20BAA" w:rsidRPr="00110194">
        <w:rPr>
          <w:rFonts w:ascii="Times New Roman" w:hAnsi="Times New Roman" w:cs="Times New Roman"/>
          <w:sz w:val="28"/>
          <w:szCs w:val="28"/>
        </w:rPr>
        <w:t>ороги приводили в детский сад –</w:t>
      </w:r>
    </w:p>
    <w:p w14:paraId="544A57FE" w14:textId="77777777" w:rsidR="00BE7C40" w:rsidRDefault="00D20BAA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>В мир доброты, любви, мечтани</w:t>
      </w:r>
      <w:r w:rsidR="00BE7C40">
        <w:rPr>
          <w:rFonts w:ascii="Times New Roman" w:hAnsi="Times New Roman" w:cs="Times New Roman"/>
          <w:sz w:val="28"/>
          <w:szCs w:val="28"/>
        </w:rPr>
        <w:t>й,</w:t>
      </w:r>
    </w:p>
    <w:p w14:paraId="431E8FC1" w14:textId="77777777" w:rsidR="00D20BAA" w:rsidRPr="00110194" w:rsidRDefault="00BE7C40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20BAA" w:rsidRPr="00110194">
        <w:rPr>
          <w:rFonts w:ascii="Times New Roman" w:hAnsi="Times New Roman" w:cs="Times New Roman"/>
          <w:sz w:val="28"/>
          <w:szCs w:val="28"/>
        </w:rPr>
        <w:t>тоб я смогла внести</w:t>
      </w:r>
      <w:r w:rsidR="00286E5B" w:rsidRPr="00110194">
        <w:rPr>
          <w:rFonts w:ascii="Times New Roman" w:hAnsi="Times New Roman" w:cs="Times New Roman"/>
          <w:sz w:val="28"/>
          <w:szCs w:val="28"/>
        </w:rPr>
        <w:t xml:space="preserve"> посильный вклад.</w:t>
      </w:r>
    </w:p>
    <w:p w14:paraId="067DA8D9" w14:textId="224A51C6" w:rsidR="00BE7C40" w:rsidRDefault="00286E5B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>Пришла</w:t>
      </w:r>
      <w:r w:rsidR="00BE7C40">
        <w:rPr>
          <w:rFonts w:ascii="Times New Roman" w:hAnsi="Times New Roman" w:cs="Times New Roman"/>
          <w:sz w:val="28"/>
          <w:szCs w:val="28"/>
        </w:rPr>
        <w:t xml:space="preserve"> когда-то в этот мир </w:t>
      </w:r>
      <w:r w:rsidR="008D006C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BE7C40">
        <w:rPr>
          <w:rFonts w:ascii="Times New Roman" w:hAnsi="Times New Roman" w:cs="Times New Roman"/>
          <w:sz w:val="28"/>
          <w:szCs w:val="28"/>
        </w:rPr>
        <w:t>девчонкой</w:t>
      </w:r>
    </w:p>
    <w:p w14:paraId="1DC3361F" w14:textId="77777777" w:rsidR="00286E5B" w:rsidRPr="00110194" w:rsidRDefault="00BE7C40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6E5B" w:rsidRPr="00110194">
        <w:rPr>
          <w:rFonts w:ascii="Times New Roman" w:hAnsi="Times New Roman" w:cs="Times New Roman"/>
          <w:sz w:val="28"/>
          <w:szCs w:val="28"/>
        </w:rPr>
        <w:t>ачать свой путь в профессии родной.</w:t>
      </w:r>
    </w:p>
    <w:p w14:paraId="32A961EF" w14:textId="77777777" w:rsidR="001627FB" w:rsidRDefault="00286E5B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>И вот теперь, года мои проходят,</w:t>
      </w:r>
      <w:r w:rsidR="00C970AA" w:rsidRPr="001101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FFF9F5" w14:textId="271ED635" w:rsidR="00286E5B" w:rsidRPr="00110194" w:rsidRDefault="001627FB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86E5B" w:rsidRPr="00110194">
        <w:rPr>
          <w:rFonts w:ascii="Times New Roman" w:hAnsi="Times New Roman" w:cs="Times New Roman"/>
          <w:sz w:val="28"/>
          <w:szCs w:val="28"/>
        </w:rPr>
        <w:t xml:space="preserve"> веселой</w:t>
      </w:r>
      <w:r w:rsidR="00110194">
        <w:rPr>
          <w:rFonts w:ascii="Times New Roman" w:hAnsi="Times New Roman" w:cs="Times New Roman"/>
          <w:sz w:val="28"/>
          <w:szCs w:val="28"/>
        </w:rPr>
        <w:t>,</w:t>
      </w:r>
      <w:r w:rsidR="00C970AA" w:rsidRPr="00110194">
        <w:rPr>
          <w:rFonts w:ascii="Times New Roman" w:hAnsi="Times New Roman" w:cs="Times New Roman"/>
          <w:sz w:val="28"/>
          <w:szCs w:val="28"/>
        </w:rPr>
        <w:t xml:space="preserve"> доброй</w:t>
      </w:r>
      <w:r w:rsidR="00110194">
        <w:rPr>
          <w:rFonts w:ascii="Times New Roman" w:hAnsi="Times New Roman" w:cs="Times New Roman"/>
          <w:sz w:val="28"/>
          <w:szCs w:val="28"/>
        </w:rPr>
        <w:t>,</w:t>
      </w:r>
      <w:r w:rsidR="00286E5B" w:rsidRPr="00110194">
        <w:rPr>
          <w:rFonts w:ascii="Times New Roman" w:hAnsi="Times New Roman" w:cs="Times New Roman"/>
          <w:sz w:val="28"/>
          <w:szCs w:val="28"/>
        </w:rPr>
        <w:t xml:space="preserve"> </w:t>
      </w:r>
      <w:r w:rsidR="00C970AA" w:rsidRPr="00110194">
        <w:rPr>
          <w:rFonts w:ascii="Times New Roman" w:hAnsi="Times New Roman" w:cs="Times New Roman"/>
          <w:sz w:val="28"/>
          <w:szCs w:val="28"/>
        </w:rPr>
        <w:t xml:space="preserve">нежной </w:t>
      </w:r>
      <w:r w:rsidR="00286E5B" w:rsidRPr="00110194">
        <w:rPr>
          <w:rFonts w:ascii="Times New Roman" w:hAnsi="Times New Roman" w:cs="Times New Roman"/>
          <w:sz w:val="28"/>
          <w:szCs w:val="28"/>
        </w:rPr>
        <w:t>детворой.</w:t>
      </w:r>
    </w:p>
    <w:p w14:paraId="276D92AD" w14:textId="77777777" w:rsidR="001627FB" w:rsidRDefault="00286E5B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 xml:space="preserve">Теперь я знаю истину </w:t>
      </w:r>
      <w:r w:rsidR="00BE7C40">
        <w:rPr>
          <w:rFonts w:ascii="Times New Roman" w:hAnsi="Times New Roman" w:cs="Times New Roman"/>
          <w:sz w:val="28"/>
          <w:szCs w:val="28"/>
        </w:rPr>
        <w:t>простую</w:t>
      </w:r>
      <w:r w:rsidRPr="001101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51CC5" w14:textId="31A0D183" w:rsidR="00286E5B" w:rsidRPr="00110194" w:rsidRDefault="001627FB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86E5B" w:rsidRPr="00110194">
        <w:rPr>
          <w:rFonts w:ascii="Times New Roman" w:hAnsi="Times New Roman" w:cs="Times New Roman"/>
          <w:sz w:val="28"/>
          <w:szCs w:val="28"/>
        </w:rPr>
        <w:t>ткрытой, чистой</w:t>
      </w:r>
      <w:r w:rsidR="00C970AA" w:rsidRPr="00110194">
        <w:rPr>
          <w:rFonts w:ascii="Times New Roman" w:hAnsi="Times New Roman" w:cs="Times New Roman"/>
          <w:sz w:val="28"/>
          <w:szCs w:val="28"/>
        </w:rPr>
        <w:t>,</w:t>
      </w:r>
      <w:r w:rsidR="00286E5B" w:rsidRPr="00110194">
        <w:rPr>
          <w:rFonts w:ascii="Times New Roman" w:hAnsi="Times New Roman" w:cs="Times New Roman"/>
          <w:sz w:val="28"/>
          <w:szCs w:val="28"/>
        </w:rPr>
        <w:t xml:space="preserve"> преданной любви</w:t>
      </w:r>
      <w:r w:rsidR="00C970AA" w:rsidRPr="0011019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9CD9991" w14:textId="77777777" w:rsidR="00F03CEA" w:rsidRDefault="00286E5B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>Учи, воспиты</w:t>
      </w:r>
      <w:r w:rsidR="00F03CEA">
        <w:rPr>
          <w:rFonts w:ascii="Times New Roman" w:hAnsi="Times New Roman" w:cs="Times New Roman"/>
          <w:sz w:val="28"/>
          <w:szCs w:val="28"/>
        </w:rPr>
        <w:t>вай, но главное для педагога –</w:t>
      </w:r>
    </w:p>
    <w:p w14:paraId="0F892E04" w14:textId="77777777" w:rsidR="00286E5B" w:rsidRPr="00110194" w:rsidRDefault="00F03CEA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86E5B" w:rsidRPr="00110194">
        <w:rPr>
          <w:rFonts w:ascii="Times New Roman" w:hAnsi="Times New Roman" w:cs="Times New Roman"/>
          <w:sz w:val="28"/>
          <w:szCs w:val="28"/>
        </w:rPr>
        <w:t>ы малышам ничем не навреди!</w:t>
      </w:r>
    </w:p>
    <w:p w14:paraId="1CB6F6DE" w14:textId="77777777" w:rsidR="00F03CEA" w:rsidRDefault="00F03CEA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испугай полёт его фантазий,</w:t>
      </w:r>
    </w:p>
    <w:p w14:paraId="32296AF5" w14:textId="77777777" w:rsidR="00286E5B" w:rsidRPr="00110194" w:rsidRDefault="00F03CEA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70AA" w:rsidRPr="00110194">
        <w:rPr>
          <w:rFonts w:ascii="Times New Roman" w:hAnsi="Times New Roman" w:cs="Times New Roman"/>
          <w:sz w:val="28"/>
          <w:szCs w:val="28"/>
        </w:rPr>
        <w:t>е поломай характер малыша.</w:t>
      </w:r>
    </w:p>
    <w:p w14:paraId="3C673F46" w14:textId="77777777" w:rsidR="00BE7C40" w:rsidRDefault="00C970AA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>Как нелегко понять, что очень тр</w:t>
      </w:r>
      <w:r w:rsidR="00BE7C40">
        <w:rPr>
          <w:rFonts w:ascii="Times New Roman" w:hAnsi="Times New Roman" w:cs="Times New Roman"/>
          <w:sz w:val="28"/>
          <w:szCs w:val="28"/>
        </w:rPr>
        <w:t>удно быть ребенком –</w:t>
      </w:r>
    </w:p>
    <w:p w14:paraId="56B24145" w14:textId="062D059C" w:rsidR="001627FB" w:rsidRDefault="008D006C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</w:t>
      </w:r>
      <w:r w:rsidR="00C970AA" w:rsidRPr="00110194">
        <w:rPr>
          <w:rFonts w:ascii="Times New Roman" w:hAnsi="Times New Roman" w:cs="Times New Roman"/>
          <w:sz w:val="28"/>
          <w:szCs w:val="28"/>
        </w:rPr>
        <w:t>е знаешь, не умеешь ничего</w:t>
      </w:r>
      <w:r w:rsidR="00BE7C4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6CFF905" w14:textId="5C39EC25" w:rsidR="001627FB" w:rsidRDefault="001627FB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B14EE" w:rsidRPr="00110194">
        <w:rPr>
          <w:rFonts w:ascii="Times New Roman" w:hAnsi="Times New Roman" w:cs="Times New Roman"/>
          <w:sz w:val="28"/>
          <w:szCs w:val="28"/>
        </w:rPr>
        <w:t xml:space="preserve"> очень важно</w:t>
      </w:r>
      <w:r w:rsidR="00BE7C40">
        <w:rPr>
          <w:rFonts w:ascii="Times New Roman" w:hAnsi="Times New Roman" w:cs="Times New Roman"/>
          <w:sz w:val="28"/>
          <w:szCs w:val="28"/>
        </w:rPr>
        <w:t xml:space="preserve">, </w:t>
      </w:r>
      <w:r w:rsidR="008D006C">
        <w:rPr>
          <w:rFonts w:ascii="Times New Roman" w:hAnsi="Times New Roman" w:cs="Times New Roman"/>
          <w:sz w:val="28"/>
          <w:szCs w:val="28"/>
        </w:rPr>
        <w:t>что</w:t>
      </w:r>
      <w:r w:rsidR="001F0BB4">
        <w:rPr>
          <w:rFonts w:ascii="Times New Roman" w:hAnsi="Times New Roman" w:cs="Times New Roman"/>
          <w:sz w:val="28"/>
          <w:szCs w:val="28"/>
        </w:rPr>
        <w:t>б</w:t>
      </w:r>
      <w:r w:rsidR="00BE7C40">
        <w:rPr>
          <w:rFonts w:ascii="Times New Roman" w:hAnsi="Times New Roman" w:cs="Times New Roman"/>
          <w:sz w:val="28"/>
          <w:szCs w:val="28"/>
        </w:rPr>
        <w:t xml:space="preserve"> всегда есть рядом</w:t>
      </w:r>
    </w:p>
    <w:p w14:paraId="5FF34282" w14:textId="35B9F08F" w:rsidR="00AB14EE" w:rsidRPr="00110194" w:rsidRDefault="00BE7C40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AB14EE" w:rsidRPr="00110194">
        <w:rPr>
          <w:rFonts w:ascii="Times New Roman" w:hAnsi="Times New Roman" w:cs="Times New Roman"/>
          <w:sz w:val="28"/>
          <w:szCs w:val="28"/>
        </w:rPr>
        <w:t>ороший</w:t>
      </w:r>
      <w:r w:rsidR="008D006C">
        <w:rPr>
          <w:rFonts w:ascii="Times New Roman" w:hAnsi="Times New Roman" w:cs="Times New Roman"/>
          <w:sz w:val="28"/>
          <w:szCs w:val="28"/>
        </w:rPr>
        <w:t>,</w:t>
      </w:r>
      <w:r w:rsidR="00AB14EE" w:rsidRPr="00110194">
        <w:rPr>
          <w:rFonts w:ascii="Times New Roman" w:hAnsi="Times New Roman" w:cs="Times New Roman"/>
          <w:sz w:val="28"/>
          <w:szCs w:val="28"/>
        </w:rPr>
        <w:t xml:space="preserve"> добрый</w:t>
      </w:r>
      <w:r w:rsidR="008D006C">
        <w:rPr>
          <w:rFonts w:ascii="Times New Roman" w:hAnsi="Times New Roman" w:cs="Times New Roman"/>
          <w:sz w:val="28"/>
          <w:szCs w:val="28"/>
        </w:rPr>
        <w:t>,</w:t>
      </w:r>
      <w:r w:rsidR="00AB14EE" w:rsidRPr="00110194">
        <w:rPr>
          <w:rFonts w:ascii="Times New Roman" w:hAnsi="Times New Roman" w:cs="Times New Roman"/>
          <w:sz w:val="28"/>
          <w:szCs w:val="28"/>
        </w:rPr>
        <w:t xml:space="preserve"> верный</w:t>
      </w:r>
      <w:r w:rsidR="008D006C">
        <w:rPr>
          <w:rFonts w:ascii="Times New Roman" w:hAnsi="Times New Roman" w:cs="Times New Roman"/>
          <w:sz w:val="28"/>
          <w:szCs w:val="28"/>
        </w:rPr>
        <w:t>,</w:t>
      </w:r>
      <w:r w:rsidR="00AB14EE" w:rsidRPr="00110194">
        <w:rPr>
          <w:rFonts w:ascii="Times New Roman" w:hAnsi="Times New Roman" w:cs="Times New Roman"/>
          <w:sz w:val="28"/>
          <w:szCs w:val="28"/>
        </w:rPr>
        <w:t xml:space="preserve"> взрослый друг.</w:t>
      </w:r>
    </w:p>
    <w:p w14:paraId="54CB9DB9" w14:textId="77777777" w:rsidR="001627FB" w:rsidRDefault="00AB14EE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 xml:space="preserve">Ты задаешь ему свои вопросы, </w:t>
      </w:r>
    </w:p>
    <w:p w14:paraId="124B6C84" w14:textId="226EA484" w:rsidR="00AB14EE" w:rsidRPr="00110194" w:rsidRDefault="001627FB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B14EE" w:rsidRPr="00110194">
        <w:rPr>
          <w:rFonts w:ascii="Times New Roman" w:hAnsi="Times New Roman" w:cs="Times New Roman"/>
          <w:sz w:val="28"/>
          <w:szCs w:val="28"/>
        </w:rPr>
        <w:t>граешь</w:t>
      </w:r>
      <w:r w:rsidR="00BE7C40">
        <w:rPr>
          <w:rFonts w:ascii="Times New Roman" w:hAnsi="Times New Roman" w:cs="Times New Roman"/>
          <w:sz w:val="28"/>
          <w:szCs w:val="28"/>
        </w:rPr>
        <w:t>, ч</w:t>
      </w:r>
      <w:r w:rsidR="00AB14EE" w:rsidRPr="00110194">
        <w:rPr>
          <w:rFonts w:ascii="Times New Roman" w:hAnsi="Times New Roman" w:cs="Times New Roman"/>
          <w:sz w:val="28"/>
          <w:szCs w:val="28"/>
        </w:rPr>
        <w:t>то-то строишь целый день.</w:t>
      </w:r>
    </w:p>
    <w:p w14:paraId="0ED30EC0" w14:textId="3FF484B4" w:rsidR="001627FB" w:rsidRDefault="001627FB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</w:t>
      </w:r>
      <w:r w:rsidR="00AB14EE" w:rsidRPr="00110194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AB14EE" w:rsidRPr="00110194">
        <w:rPr>
          <w:rFonts w:ascii="Times New Roman" w:hAnsi="Times New Roman" w:cs="Times New Roman"/>
          <w:sz w:val="28"/>
          <w:szCs w:val="28"/>
        </w:rPr>
        <w:t xml:space="preserve">знает и тебе поможет </w:t>
      </w:r>
    </w:p>
    <w:p w14:paraId="728EBE05" w14:textId="51E99931" w:rsidR="00AB14EE" w:rsidRPr="00110194" w:rsidRDefault="001627FB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B14EE" w:rsidRPr="00110194">
        <w:rPr>
          <w:rFonts w:ascii="Times New Roman" w:hAnsi="Times New Roman" w:cs="Times New Roman"/>
          <w:sz w:val="28"/>
          <w:szCs w:val="28"/>
        </w:rPr>
        <w:t>айти ответы на все твои: а что и почему?</w:t>
      </w:r>
    </w:p>
    <w:p w14:paraId="691CBD40" w14:textId="77777777" w:rsidR="00F03CEA" w:rsidRDefault="00AB14EE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>Вот утром малыши спешат к нам сн</w:t>
      </w:r>
      <w:r w:rsidR="00F03CEA">
        <w:rPr>
          <w:rFonts w:ascii="Times New Roman" w:hAnsi="Times New Roman" w:cs="Times New Roman"/>
          <w:sz w:val="28"/>
          <w:szCs w:val="28"/>
        </w:rPr>
        <w:t>ова –</w:t>
      </w:r>
    </w:p>
    <w:p w14:paraId="0E952EC6" w14:textId="77777777" w:rsidR="00AB14EE" w:rsidRPr="00110194" w:rsidRDefault="00F03CEA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B14EE" w:rsidRPr="00110194">
        <w:rPr>
          <w:rFonts w:ascii="Times New Roman" w:hAnsi="Times New Roman" w:cs="Times New Roman"/>
          <w:sz w:val="28"/>
          <w:szCs w:val="28"/>
        </w:rPr>
        <w:t>х, сколько дел осталось со вчера!</w:t>
      </w:r>
    </w:p>
    <w:p w14:paraId="631602B3" w14:textId="6850E841" w:rsidR="001627FB" w:rsidRDefault="00AB14EE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 xml:space="preserve">И снова вместе мы поём, играем </w:t>
      </w:r>
      <w:r w:rsidR="001627FB">
        <w:rPr>
          <w:rFonts w:ascii="Times New Roman" w:hAnsi="Times New Roman" w:cs="Times New Roman"/>
          <w:sz w:val="28"/>
          <w:szCs w:val="28"/>
        </w:rPr>
        <w:t>-</w:t>
      </w:r>
    </w:p>
    <w:p w14:paraId="0C301256" w14:textId="5E727720" w:rsidR="00AB14EE" w:rsidRPr="00110194" w:rsidRDefault="001627FB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B14EE" w:rsidRPr="00110194">
        <w:rPr>
          <w:rFonts w:ascii="Times New Roman" w:hAnsi="Times New Roman" w:cs="Times New Roman"/>
          <w:sz w:val="28"/>
          <w:szCs w:val="28"/>
        </w:rPr>
        <w:t xml:space="preserve"> нас ведь очень важные дела.</w:t>
      </w:r>
    </w:p>
    <w:p w14:paraId="7C342B03" w14:textId="77777777" w:rsidR="001627FB" w:rsidRDefault="00AB14EE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 xml:space="preserve">Читаем книжки, познаем азы науки: </w:t>
      </w:r>
    </w:p>
    <w:p w14:paraId="2B3C2DC2" w14:textId="78630637" w:rsidR="00AB14EE" w:rsidRPr="00110194" w:rsidRDefault="001627FB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B14EE" w:rsidRPr="00110194">
        <w:rPr>
          <w:rFonts w:ascii="Times New Roman" w:hAnsi="Times New Roman" w:cs="Times New Roman"/>
          <w:sz w:val="28"/>
          <w:szCs w:val="28"/>
        </w:rPr>
        <w:t>ак дует ветер, солнышко встает,</w:t>
      </w:r>
    </w:p>
    <w:p w14:paraId="3EB42E03" w14:textId="77777777" w:rsidR="00AB14EE" w:rsidRPr="00110194" w:rsidRDefault="00AB14EE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>Откуда прилетают птицы и что нам дерево дает.</w:t>
      </w:r>
    </w:p>
    <w:p w14:paraId="7E058055" w14:textId="77777777" w:rsidR="001627FB" w:rsidRDefault="00AB14EE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 xml:space="preserve">Как интересно вместе рисовать машину, </w:t>
      </w:r>
    </w:p>
    <w:p w14:paraId="21560E52" w14:textId="341949D2" w:rsidR="00AB14EE" w:rsidRPr="00110194" w:rsidRDefault="001627FB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B14EE" w:rsidRPr="00110194">
        <w:rPr>
          <w:rFonts w:ascii="Times New Roman" w:hAnsi="Times New Roman" w:cs="Times New Roman"/>
          <w:sz w:val="28"/>
          <w:szCs w:val="28"/>
        </w:rPr>
        <w:t>ом, солнце, лужи и цветы…</w:t>
      </w:r>
    </w:p>
    <w:p w14:paraId="05A68160" w14:textId="77777777" w:rsidR="001627FB" w:rsidRDefault="00AB14EE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>Учиться вырезать круги и листья</w:t>
      </w:r>
      <w:r w:rsidR="00BE7C4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D702279" w14:textId="5FBDF4C6" w:rsidR="00AB14EE" w:rsidRPr="00110194" w:rsidRDefault="001627FB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B14EE" w:rsidRPr="00110194">
        <w:rPr>
          <w:rFonts w:ascii="Times New Roman" w:hAnsi="Times New Roman" w:cs="Times New Roman"/>
          <w:sz w:val="28"/>
          <w:szCs w:val="28"/>
        </w:rPr>
        <w:t>аклеить</w:t>
      </w:r>
      <w:r w:rsidR="00BE7C40">
        <w:rPr>
          <w:rFonts w:ascii="Times New Roman" w:hAnsi="Times New Roman" w:cs="Times New Roman"/>
          <w:sz w:val="28"/>
          <w:szCs w:val="28"/>
        </w:rPr>
        <w:t>, ч</w:t>
      </w:r>
      <w:r w:rsidR="00AB14EE" w:rsidRPr="00110194">
        <w:rPr>
          <w:rFonts w:ascii="Times New Roman" w:hAnsi="Times New Roman" w:cs="Times New Roman"/>
          <w:sz w:val="28"/>
          <w:szCs w:val="28"/>
        </w:rPr>
        <w:t>тобы маме подарить.</w:t>
      </w:r>
    </w:p>
    <w:p w14:paraId="51E76F1F" w14:textId="77777777" w:rsidR="00F03CEA" w:rsidRDefault="00AB14EE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>Вот мальчики п</w:t>
      </w:r>
      <w:r w:rsidR="00F03CEA">
        <w:rPr>
          <w:rFonts w:ascii="Times New Roman" w:hAnsi="Times New Roman" w:cs="Times New Roman"/>
          <w:sz w:val="28"/>
          <w:szCs w:val="28"/>
        </w:rPr>
        <w:t>овздорили и плачут,</w:t>
      </w:r>
    </w:p>
    <w:p w14:paraId="369ED925" w14:textId="77777777" w:rsidR="00AB14EE" w:rsidRPr="00110194" w:rsidRDefault="00F03CEA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14EE" w:rsidRPr="00110194">
        <w:rPr>
          <w:rFonts w:ascii="Times New Roman" w:hAnsi="Times New Roman" w:cs="Times New Roman"/>
          <w:sz w:val="28"/>
          <w:szCs w:val="28"/>
        </w:rPr>
        <w:t>ока не стыдно ведь им слёзы лить,</w:t>
      </w:r>
    </w:p>
    <w:p w14:paraId="06FD34F7" w14:textId="77777777" w:rsidR="00F03CEA" w:rsidRDefault="00AB14EE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>И восп</w:t>
      </w:r>
      <w:r w:rsidR="00F03CEA">
        <w:rPr>
          <w:rFonts w:ascii="Times New Roman" w:hAnsi="Times New Roman" w:cs="Times New Roman"/>
          <w:sz w:val="28"/>
          <w:szCs w:val="28"/>
        </w:rPr>
        <w:t>итатель им спокойно объясняет,</w:t>
      </w:r>
    </w:p>
    <w:p w14:paraId="3AE59703" w14:textId="77777777" w:rsidR="00AB14EE" w:rsidRPr="00110194" w:rsidRDefault="00F03CEA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B14EE" w:rsidRPr="00110194">
        <w:rPr>
          <w:rFonts w:ascii="Times New Roman" w:hAnsi="Times New Roman" w:cs="Times New Roman"/>
          <w:sz w:val="28"/>
          <w:szCs w:val="28"/>
        </w:rPr>
        <w:t>то дружбой надо с детства дорожить.</w:t>
      </w:r>
    </w:p>
    <w:p w14:paraId="08168544" w14:textId="77777777" w:rsidR="008D006C" w:rsidRDefault="00AB14EE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 xml:space="preserve">А девочкам косички заплетает </w:t>
      </w:r>
    </w:p>
    <w:p w14:paraId="14DF192C" w14:textId="74C28325" w:rsidR="00AB14EE" w:rsidRPr="00110194" w:rsidRDefault="008D006C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B14EE" w:rsidRPr="00110194">
        <w:rPr>
          <w:rFonts w:ascii="Times New Roman" w:hAnsi="Times New Roman" w:cs="Times New Roman"/>
          <w:sz w:val="28"/>
          <w:szCs w:val="28"/>
        </w:rPr>
        <w:t xml:space="preserve"> учит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B14EE" w:rsidRPr="00110194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кл</w:t>
      </w:r>
      <w:r w:rsidR="00AB14EE" w:rsidRPr="00110194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в «мамочки» </w:t>
      </w:r>
      <w:r w:rsidR="00AB14EE" w:rsidRPr="00110194">
        <w:rPr>
          <w:rFonts w:ascii="Times New Roman" w:hAnsi="Times New Roman" w:cs="Times New Roman"/>
          <w:sz w:val="28"/>
          <w:szCs w:val="28"/>
        </w:rPr>
        <w:t>играть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4DD5609C" w14:textId="77777777" w:rsidR="00F03CEA" w:rsidRDefault="00AB14EE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 xml:space="preserve">Полно забот у воспитателя, как и у мамы </w:t>
      </w:r>
      <w:r w:rsidR="00746C9F" w:rsidRPr="00110194">
        <w:rPr>
          <w:rFonts w:ascii="Times New Roman" w:hAnsi="Times New Roman" w:cs="Times New Roman"/>
          <w:sz w:val="28"/>
          <w:szCs w:val="28"/>
        </w:rPr>
        <w:t>–</w:t>
      </w:r>
    </w:p>
    <w:p w14:paraId="0DE82049" w14:textId="77777777" w:rsidR="00AB14EE" w:rsidRPr="00110194" w:rsidRDefault="00F03CEA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46C9F" w:rsidRPr="00110194">
        <w:rPr>
          <w:rFonts w:ascii="Times New Roman" w:hAnsi="Times New Roman" w:cs="Times New Roman"/>
          <w:sz w:val="28"/>
          <w:szCs w:val="28"/>
        </w:rPr>
        <w:t>ого погладь, а эту обними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4D94036" w14:textId="77777777" w:rsidR="001627FB" w:rsidRDefault="00746C9F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 xml:space="preserve">Утри слезинки утренних прощаний, </w:t>
      </w:r>
    </w:p>
    <w:p w14:paraId="1D2B3B4E" w14:textId="3D812D30" w:rsidR="00746C9F" w:rsidRPr="00110194" w:rsidRDefault="001627FB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46C9F" w:rsidRPr="00110194">
        <w:rPr>
          <w:rFonts w:ascii="Times New Roman" w:hAnsi="Times New Roman" w:cs="Times New Roman"/>
          <w:sz w:val="28"/>
          <w:szCs w:val="28"/>
        </w:rPr>
        <w:t>огда закрылись двери позади.</w:t>
      </w:r>
    </w:p>
    <w:p w14:paraId="1E8EEE50" w14:textId="77777777" w:rsidR="00BE7C40" w:rsidRDefault="00746C9F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 xml:space="preserve">Но вот уже </w:t>
      </w:r>
      <w:r w:rsidR="00BE7C40">
        <w:rPr>
          <w:rFonts w:ascii="Times New Roman" w:hAnsi="Times New Roman" w:cs="Times New Roman"/>
          <w:sz w:val="28"/>
          <w:szCs w:val="28"/>
        </w:rPr>
        <w:t>в глазах сверкает любопытство,</w:t>
      </w:r>
    </w:p>
    <w:p w14:paraId="6C5937C5" w14:textId="77777777" w:rsidR="00746C9F" w:rsidRPr="00110194" w:rsidRDefault="00BE7C40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46C9F" w:rsidRPr="00110194">
        <w:rPr>
          <w:rFonts w:ascii="Times New Roman" w:hAnsi="Times New Roman" w:cs="Times New Roman"/>
          <w:sz w:val="28"/>
          <w:szCs w:val="28"/>
        </w:rPr>
        <w:t xml:space="preserve"> что 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46C9F" w:rsidRPr="00110194">
        <w:rPr>
          <w:rFonts w:ascii="Times New Roman" w:hAnsi="Times New Roman" w:cs="Times New Roman"/>
          <w:sz w:val="28"/>
          <w:szCs w:val="28"/>
        </w:rPr>
        <w:t>, у Михайловны в руках?</w:t>
      </w:r>
    </w:p>
    <w:p w14:paraId="7BC7BF53" w14:textId="77777777" w:rsidR="001627FB" w:rsidRDefault="00746C9F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 xml:space="preserve">И закружились детские заботы </w:t>
      </w:r>
    </w:p>
    <w:p w14:paraId="35BD7010" w14:textId="3903CE2F" w:rsidR="00AB14EE" w:rsidRPr="00110194" w:rsidRDefault="001627FB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6C9F" w:rsidRPr="00110194">
        <w:rPr>
          <w:rFonts w:ascii="Times New Roman" w:hAnsi="Times New Roman" w:cs="Times New Roman"/>
          <w:sz w:val="28"/>
          <w:szCs w:val="28"/>
        </w:rPr>
        <w:t xml:space="preserve"> утра до вечера, развеивая детский страх.</w:t>
      </w:r>
    </w:p>
    <w:p w14:paraId="3F80D414" w14:textId="77777777" w:rsidR="00F03CEA" w:rsidRDefault="00746C9F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>А вечером взахлеб рассказ для мамы,</w:t>
      </w:r>
    </w:p>
    <w:p w14:paraId="4C54DAEE" w14:textId="77777777" w:rsidR="00746C9F" w:rsidRPr="00110194" w:rsidRDefault="00F03CEA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46C9F" w:rsidRPr="00110194">
        <w:rPr>
          <w:rFonts w:ascii="Times New Roman" w:hAnsi="Times New Roman" w:cs="Times New Roman"/>
          <w:sz w:val="28"/>
          <w:szCs w:val="28"/>
        </w:rPr>
        <w:t>акие песни пели, строили мосты,</w:t>
      </w:r>
    </w:p>
    <w:p w14:paraId="6E5FCA3A" w14:textId="77777777" w:rsidR="00BE7C40" w:rsidRDefault="00746C9F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>Как с другом Костей в космос полетели</w:t>
      </w:r>
      <w:r w:rsidR="00BE7C40">
        <w:rPr>
          <w:rFonts w:ascii="Times New Roman" w:hAnsi="Times New Roman" w:cs="Times New Roman"/>
          <w:sz w:val="28"/>
          <w:szCs w:val="28"/>
        </w:rPr>
        <w:t>,</w:t>
      </w:r>
    </w:p>
    <w:p w14:paraId="6BDE173E" w14:textId="77777777" w:rsidR="00746C9F" w:rsidRPr="00110194" w:rsidRDefault="00BE7C40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46C9F" w:rsidRPr="00110194">
        <w:rPr>
          <w:rFonts w:ascii="Times New Roman" w:hAnsi="Times New Roman" w:cs="Times New Roman"/>
          <w:sz w:val="28"/>
          <w:szCs w:val="28"/>
        </w:rPr>
        <w:t>ак дружно поливали на окне цветы.</w:t>
      </w:r>
    </w:p>
    <w:p w14:paraId="422E8F3F" w14:textId="77777777" w:rsidR="00F03CEA" w:rsidRDefault="00746C9F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>И только воспитатель мудрый знает,</w:t>
      </w:r>
    </w:p>
    <w:p w14:paraId="0F3A491E" w14:textId="77777777" w:rsidR="00746C9F" w:rsidRPr="00110194" w:rsidRDefault="00F03CEA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46C9F" w:rsidRPr="00110194">
        <w:rPr>
          <w:rFonts w:ascii="Times New Roman" w:hAnsi="Times New Roman" w:cs="Times New Roman"/>
          <w:sz w:val="28"/>
          <w:szCs w:val="28"/>
        </w:rPr>
        <w:t>ак надо все предусмотреть,</w:t>
      </w:r>
    </w:p>
    <w:p w14:paraId="4A13C696" w14:textId="615BAA2B" w:rsidR="00746C9F" w:rsidRPr="00110194" w:rsidRDefault="00746C9F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>Чтоб было весело, комфортно, беззаботно</w:t>
      </w:r>
      <w:r w:rsidR="001627FB">
        <w:rPr>
          <w:rFonts w:ascii="Times New Roman" w:hAnsi="Times New Roman" w:cs="Times New Roman"/>
          <w:sz w:val="28"/>
          <w:szCs w:val="28"/>
        </w:rPr>
        <w:t xml:space="preserve"> -</w:t>
      </w:r>
      <w:r w:rsidRPr="001101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6354A" w14:textId="77777777" w:rsidR="00F03CEA" w:rsidRDefault="00746C9F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lastRenderedPageBreak/>
        <w:t xml:space="preserve">Ведь только </w:t>
      </w:r>
      <w:r w:rsidR="00110194" w:rsidRPr="00110194"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F03CEA">
        <w:rPr>
          <w:rFonts w:ascii="Times New Roman" w:hAnsi="Times New Roman" w:cs="Times New Roman"/>
          <w:sz w:val="28"/>
          <w:szCs w:val="28"/>
        </w:rPr>
        <w:t>воспитатель</w:t>
      </w:r>
    </w:p>
    <w:p w14:paraId="30275F0E" w14:textId="77777777" w:rsidR="00746C9F" w:rsidRPr="00110194" w:rsidRDefault="00F03CEA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46C9F" w:rsidRPr="00110194">
        <w:rPr>
          <w:rFonts w:ascii="Times New Roman" w:hAnsi="Times New Roman" w:cs="Times New Roman"/>
          <w:sz w:val="28"/>
          <w:szCs w:val="28"/>
        </w:rPr>
        <w:t>а время может маму заменить.</w:t>
      </w:r>
    </w:p>
    <w:p w14:paraId="717669A2" w14:textId="77777777" w:rsidR="00BE7C40" w:rsidRDefault="00746C9F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>Отдать все сердце</w:t>
      </w:r>
      <w:r w:rsidR="00110194" w:rsidRPr="00110194">
        <w:rPr>
          <w:rFonts w:ascii="Times New Roman" w:hAnsi="Times New Roman" w:cs="Times New Roman"/>
          <w:sz w:val="28"/>
          <w:szCs w:val="28"/>
        </w:rPr>
        <w:t xml:space="preserve"> и всю душу детям,</w:t>
      </w:r>
    </w:p>
    <w:p w14:paraId="66BF6BFA" w14:textId="77777777" w:rsidR="00110194" w:rsidRPr="00110194" w:rsidRDefault="00BE7C40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10194" w:rsidRPr="00110194">
        <w:rPr>
          <w:rFonts w:ascii="Times New Roman" w:hAnsi="Times New Roman" w:cs="Times New Roman"/>
          <w:sz w:val="28"/>
          <w:szCs w:val="28"/>
        </w:rPr>
        <w:t xml:space="preserve">тоб по крупинкам личность сотворить, </w:t>
      </w:r>
    </w:p>
    <w:p w14:paraId="589E4709" w14:textId="77777777" w:rsidR="00110194" w:rsidRPr="00110194" w:rsidRDefault="00110194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>И человека в человеке помочь всем дошколятам</w:t>
      </w:r>
      <w:r w:rsidR="00BE7C40">
        <w:rPr>
          <w:rFonts w:ascii="Times New Roman" w:hAnsi="Times New Roman" w:cs="Times New Roman"/>
          <w:sz w:val="28"/>
          <w:szCs w:val="28"/>
        </w:rPr>
        <w:t xml:space="preserve"> утвердить.</w:t>
      </w:r>
    </w:p>
    <w:p w14:paraId="4B180FB7" w14:textId="77777777" w:rsidR="00110194" w:rsidRPr="00110194" w:rsidRDefault="00110194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>Вот в этом счастье и моё призванье</w:t>
      </w:r>
      <w:r w:rsidR="00F03CEA">
        <w:rPr>
          <w:rFonts w:ascii="Times New Roman" w:hAnsi="Times New Roman" w:cs="Times New Roman"/>
          <w:sz w:val="28"/>
          <w:szCs w:val="28"/>
        </w:rPr>
        <w:t>,</w:t>
      </w:r>
    </w:p>
    <w:p w14:paraId="0F68574A" w14:textId="77777777" w:rsidR="001627FB" w:rsidRDefault="00110194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 xml:space="preserve">Когда уже с портфелем за спиной </w:t>
      </w:r>
    </w:p>
    <w:p w14:paraId="751FCB73" w14:textId="3E0F55CF" w:rsidR="00110194" w:rsidRPr="00110194" w:rsidRDefault="001627FB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10194" w:rsidRPr="00110194">
        <w:rPr>
          <w:rFonts w:ascii="Times New Roman" w:hAnsi="Times New Roman" w:cs="Times New Roman"/>
          <w:sz w:val="28"/>
          <w:szCs w:val="28"/>
        </w:rPr>
        <w:t>егут</w:t>
      </w:r>
      <w:r w:rsidR="00BE7C40">
        <w:rPr>
          <w:rFonts w:ascii="Times New Roman" w:hAnsi="Times New Roman" w:cs="Times New Roman"/>
          <w:sz w:val="28"/>
          <w:szCs w:val="28"/>
        </w:rPr>
        <w:t>,</w:t>
      </w:r>
      <w:r w:rsidR="00110194" w:rsidRPr="00110194">
        <w:rPr>
          <w:rFonts w:ascii="Times New Roman" w:hAnsi="Times New Roman" w:cs="Times New Roman"/>
          <w:sz w:val="28"/>
          <w:szCs w:val="28"/>
        </w:rPr>
        <w:t xml:space="preserve"> </w:t>
      </w:r>
      <w:r w:rsidR="00BE7C40">
        <w:rPr>
          <w:rFonts w:ascii="Times New Roman" w:hAnsi="Times New Roman" w:cs="Times New Roman"/>
          <w:sz w:val="28"/>
          <w:szCs w:val="28"/>
        </w:rPr>
        <w:t>раскинув руки</w:t>
      </w:r>
      <w:r w:rsidR="00F03CEA">
        <w:rPr>
          <w:rFonts w:ascii="Times New Roman" w:hAnsi="Times New Roman" w:cs="Times New Roman"/>
          <w:sz w:val="28"/>
          <w:szCs w:val="28"/>
        </w:rPr>
        <w:t xml:space="preserve"> для</w:t>
      </w:r>
      <w:r w:rsidR="00110194" w:rsidRPr="00110194">
        <w:rPr>
          <w:rFonts w:ascii="Times New Roman" w:hAnsi="Times New Roman" w:cs="Times New Roman"/>
          <w:sz w:val="28"/>
          <w:szCs w:val="28"/>
        </w:rPr>
        <w:t xml:space="preserve"> объятий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FCCF12A" w14:textId="7485ABF7" w:rsidR="00110194" w:rsidRPr="00110194" w:rsidRDefault="00110194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>Подросшие, но все</w:t>
      </w:r>
      <w:r w:rsidR="00F02206">
        <w:rPr>
          <w:rFonts w:ascii="Times New Roman" w:hAnsi="Times New Roman" w:cs="Times New Roman"/>
          <w:sz w:val="28"/>
          <w:szCs w:val="28"/>
        </w:rPr>
        <w:t xml:space="preserve"> </w:t>
      </w:r>
      <w:r w:rsidR="001627FB">
        <w:rPr>
          <w:rFonts w:ascii="Times New Roman" w:hAnsi="Times New Roman" w:cs="Times New Roman"/>
          <w:sz w:val="28"/>
          <w:szCs w:val="28"/>
        </w:rPr>
        <w:t>ж</w:t>
      </w:r>
      <w:r w:rsidRPr="00110194">
        <w:rPr>
          <w:rFonts w:ascii="Times New Roman" w:hAnsi="Times New Roman" w:cs="Times New Roman"/>
          <w:sz w:val="28"/>
          <w:szCs w:val="28"/>
        </w:rPr>
        <w:t>, мои ребята</w:t>
      </w:r>
      <w:r w:rsidR="00F03CEA">
        <w:rPr>
          <w:rFonts w:ascii="Times New Roman" w:hAnsi="Times New Roman" w:cs="Times New Roman"/>
          <w:sz w:val="28"/>
          <w:szCs w:val="28"/>
        </w:rPr>
        <w:t>,</w:t>
      </w:r>
      <w:r w:rsidRPr="00110194">
        <w:rPr>
          <w:rFonts w:ascii="Times New Roman" w:hAnsi="Times New Roman" w:cs="Times New Roman"/>
          <w:sz w:val="28"/>
          <w:szCs w:val="28"/>
        </w:rPr>
        <w:t xml:space="preserve"> всей гурьбой.</w:t>
      </w:r>
    </w:p>
    <w:p w14:paraId="1F69ABCB" w14:textId="77777777" w:rsidR="001627FB" w:rsidRDefault="00110194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 xml:space="preserve">От радости их светятся глазёнки, </w:t>
      </w:r>
    </w:p>
    <w:p w14:paraId="544CB1CC" w14:textId="33F0500E" w:rsidR="00BE7C40" w:rsidRDefault="001627FB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0194" w:rsidRPr="00110194">
        <w:rPr>
          <w:rFonts w:ascii="Times New Roman" w:hAnsi="Times New Roman" w:cs="Times New Roman"/>
          <w:sz w:val="28"/>
          <w:szCs w:val="28"/>
        </w:rPr>
        <w:t>ни кричат, как в садике</w:t>
      </w:r>
      <w:r w:rsidR="00BE7C40">
        <w:rPr>
          <w:rFonts w:ascii="Times New Roman" w:hAnsi="Times New Roman" w:cs="Times New Roman"/>
          <w:sz w:val="28"/>
          <w:szCs w:val="28"/>
        </w:rPr>
        <w:t xml:space="preserve"> тогда:</w:t>
      </w:r>
    </w:p>
    <w:p w14:paraId="1D4DBB46" w14:textId="0BFAC132" w:rsidR="00110194" w:rsidRPr="00110194" w:rsidRDefault="00110194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>«Ждем обнимашки!</w:t>
      </w:r>
      <w:r w:rsidR="00F03CEA">
        <w:rPr>
          <w:rFonts w:ascii="Times New Roman" w:hAnsi="Times New Roman" w:cs="Times New Roman"/>
          <w:sz w:val="28"/>
          <w:szCs w:val="28"/>
        </w:rPr>
        <w:t xml:space="preserve"> Любим и </w:t>
      </w:r>
      <w:r w:rsidR="001627FB">
        <w:rPr>
          <w:rFonts w:ascii="Times New Roman" w:hAnsi="Times New Roman" w:cs="Times New Roman"/>
          <w:sz w:val="28"/>
          <w:szCs w:val="28"/>
        </w:rPr>
        <w:t xml:space="preserve">без тебя </w:t>
      </w:r>
      <w:r w:rsidR="00F03CEA">
        <w:rPr>
          <w:rFonts w:ascii="Times New Roman" w:hAnsi="Times New Roman" w:cs="Times New Roman"/>
          <w:sz w:val="28"/>
          <w:szCs w:val="28"/>
        </w:rPr>
        <w:t>скучаем</w:t>
      </w:r>
      <w:r w:rsidRPr="00110194">
        <w:rPr>
          <w:rFonts w:ascii="Times New Roman" w:hAnsi="Times New Roman" w:cs="Times New Roman"/>
          <w:sz w:val="28"/>
          <w:szCs w:val="28"/>
        </w:rPr>
        <w:t>!»</w:t>
      </w:r>
    </w:p>
    <w:p w14:paraId="1AAEA3AF" w14:textId="77777777" w:rsidR="001627FB" w:rsidRDefault="00110194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94">
        <w:rPr>
          <w:rFonts w:ascii="Times New Roman" w:hAnsi="Times New Roman" w:cs="Times New Roman"/>
          <w:sz w:val="28"/>
          <w:szCs w:val="28"/>
        </w:rPr>
        <w:t xml:space="preserve">Вот счастье, и сейчас я понимаю, </w:t>
      </w:r>
    </w:p>
    <w:p w14:paraId="4A162FF1" w14:textId="38CA258D" w:rsidR="00110194" w:rsidRPr="00110194" w:rsidRDefault="001627FB" w:rsidP="0011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10194" w:rsidRPr="00110194">
        <w:rPr>
          <w:rFonts w:ascii="Times New Roman" w:hAnsi="Times New Roman" w:cs="Times New Roman"/>
          <w:sz w:val="28"/>
          <w:szCs w:val="28"/>
        </w:rPr>
        <w:t>то жизнь прожита мной не зря!</w:t>
      </w:r>
    </w:p>
    <w:sectPr w:rsidR="00110194" w:rsidRPr="00110194" w:rsidSect="0081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BAA"/>
    <w:rsid w:val="00065138"/>
    <w:rsid w:val="00110194"/>
    <w:rsid w:val="001627FB"/>
    <w:rsid w:val="001F0BB4"/>
    <w:rsid w:val="00286E5B"/>
    <w:rsid w:val="0056087E"/>
    <w:rsid w:val="00746C9F"/>
    <w:rsid w:val="00815F3D"/>
    <w:rsid w:val="008D006C"/>
    <w:rsid w:val="00956E09"/>
    <w:rsid w:val="009F13D3"/>
    <w:rsid w:val="00AB14EE"/>
    <w:rsid w:val="00B71796"/>
    <w:rsid w:val="00BE7C40"/>
    <w:rsid w:val="00C970AA"/>
    <w:rsid w:val="00D20BAA"/>
    <w:rsid w:val="00F02206"/>
    <w:rsid w:val="00F0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66A1"/>
  <w15:docId w15:val="{56A0A003-F1A2-473F-B057-4109710D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Садик-77-2</dc:creator>
  <cp:lastModifiedBy>Людмила Моисеева</cp:lastModifiedBy>
  <cp:revision>11</cp:revision>
  <dcterms:created xsi:type="dcterms:W3CDTF">2019-10-23T23:19:00Z</dcterms:created>
  <dcterms:modified xsi:type="dcterms:W3CDTF">2020-08-23T09:33:00Z</dcterms:modified>
</cp:coreProperties>
</file>