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бюджетное  дошкольное  образовательное </w:t>
      </w: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 детский  сад  №3  «Рябинка»</w:t>
      </w: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Эссе  воспитателя   Миневич  Елены  Анатольевны</w:t>
      </w: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 тему:  </w:t>
      </w:r>
      <w:r>
        <w:rPr>
          <w:rFonts w:ascii="Times New Roman" w:hAnsi="Times New Roman" w:cs="Times New Roman"/>
          <w:b/>
          <w:sz w:val="40"/>
          <w:szCs w:val="40"/>
        </w:rPr>
        <w:t>«Я  -  педагог»</w:t>
      </w: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61928" w:rsidRDefault="00661928" w:rsidP="0066192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1928" w:rsidRDefault="00116DCD" w:rsidP="00661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Белоярский  2022</w:t>
      </w:r>
      <w:proofErr w:type="gramEnd"/>
      <w:r w:rsidR="00661928">
        <w:rPr>
          <w:rFonts w:ascii="Times New Roman" w:hAnsi="Times New Roman" w:cs="Times New Roman"/>
          <w:sz w:val="28"/>
          <w:szCs w:val="28"/>
        </w:rPr>
        <w:t>г.</w:t>
      </w:r>
    </w:p>
    <w:p w:rsidR="001C38E1" w:rsidRPr="00B661D7" w:rsidRDefault="001C38E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lastRenderedPageBreak/>
        <w:t>С самого детства я мечтала учить детей. Эта профессия манила меня. Я представляла, как войду в класс, и дети будут слушать меня, отвечать на мои вопросы. Но жизнь расставила свои приоритеты…</w:t>
      </w:r>
    </w:p>
    <w:p w:rsidR="00DF3668" w:rsidRPr="00B661D7" w:rsidRDefault="001C38E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 xml:space="preserve">Я вышла замуж, появились дети, и я снова стала задумываться о  том, что что-то не так в моей жизни, чего-то не хватает. С рождением моих мальчиков, чувство работать с детьми у меня усилилось. Мне хотелось и хочется быть с детьми, видеть их развитие, свои результаты работы. </w:t>
      </w:r>
      <w:r w:rsidR="00DF3668" w:rsidRPr="00B661D7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661928" w:rsidRPr="00B661D7">
        <w:rPr>
          <w:rFonts w:ascii="Times New Roman" w:hAnsi="Times New Roman" w:cs="Times New Roman"/>
          <w:sz w:val="28"/>
          <w:szCs w:val="28"/>
        </w:rPr>
        <w:t>концов,</w:t>
      </w:r>
      <w:r w:rsidR="00DF3668" w:rsidRPr="00B661D7">
        <w:rPr>
          <w:rFonts w:ascii="Times New Roman" w:hAnsi="Times New Roman" w:cs="Times New Roman"/>
          <w:sz w:val="28"/>
          <w:szCs w:val="28"/>
        </w:rPr>
        <w:t xml:space="preserve"> моя мечта сбылась, я благодарна судьбе за подсказку выбранного направления. Работа в дошкольном детстве, в мире доброты, открытости, чистоты душ – вот моё призвание. И я в этом нисколько не сомневаюсь!</w:t>
      </w:r>
    </w:p>
    <w:p w:rsidR="008C6387" w:rsidRPr="00B661D7" w:rsidRDefault="00DF3668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>С каждым днём я понимаю, что общение с дошколятами доставляет мне огромную радость. Каждый день не похож на предыдущий. Я открываю не только много нового и интересного о своих воспитанниках, но и о самой себе.  Детский сад, группа – это единый живой организм</w:t>
      </w:r>
      <w:r w:rsidR="00972569" w:rsidRPr="00B661D7">
        <w:rPr>
          <w:rFonts w:ascii="Times New Roman" w:hAnsi="Times New Roman" w:cs="Times New Roman"/>
          <w:sz w:val="28"/>
          <w:szCs w:val="28"/>
        </w:rPr>
        <w:t xml:space="preserve">, но в то же время у каждого участника своя траектория развития. Для воспитателя это важно понимать, и я это знаю и чувствую.  Каждый из моих малышей – это </w:t>
      </w:r>
      <w:r w:rsidR="00420E71" w:rsidRPr="00B661D7">
        <w:rPr>
          <w:rFonts w:ascii="Times New Roman" w:hAnsi="Times New Roman" w:cs="Times New Roman"/>
          <w:sz w:val="28"/>
          <w:szCs w:val="28"/>
        </w:rPr>
        <w:t>клад интересного, не</w:t>
      </w:r>
      <w:r w:rsidR="00972569" w:rsidRPr="00B661D7">
        <w:rPr>
          <w:rFonts w:ascii="Times New Roman" w:hAnsi="Times New Roman" w:cs="Times New Roman"/>
          <w:sz w:val="28"/>
          <w:szCs w:val="28"/>
        </w:rPr>
        <w:t xml:space="preserve">открытого. В воспитательно-образовательном процессе мы учимся друг у друга, и мне кажется, дополняем друг друга. Как  показали результаты работы </w:t>
      </w:r>
      <w:r w:rsidR="008C6387" w:rsidRPr="00B661D7">
        <w:rPr>
          <w:rFonts w:ascii="Times New Roman" w:hAnsi="Times New Roman" w:cs="Times New Roman"/>
          <w:sz w:val="28"/>
          <w:szCs w:val="28"/>
        </w:rPr>
        <w:t>с каждым выпуском детей – ключик подобран к каждому правильно.</w:t>
      </w:r>
    </w:p>
    <w:p w:rsidR="008C1265" w:rsidRPr="00B661D7" w:rsidRDefault="008C6387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 xml:space="preserve">Время показывает, что мало любить детей, нужно быть ещё старшим их товарищем, который многому должен научить за время пребывания в детском саду.  Мои ребятишки </w:t>
      </w:r>
      <w:r w:rsidR="008C1265" w:rsidRPr="00B661D7">
        <w:rPr>
          <w:rFonts w:ascii="Times New Roman" w:hAnsi="Times New Roman" w:cs="Times New Roman"/>
          <w:sz w:val="28"/>
          <w:szCs w:val="28"/>
        </w:rPr>
        <w:t>вдохновляют меня на творческий подход в работе.</w:t>
      </w:r>
    </w:p>
    <w:p w:rsidR="008322F5" w:rsidRPr="00B661D7" w:rsidRDefault="008C1265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 xml:space="preserve">Я понимаю, что я педагог нового времени. А это значит, что другие подходы, другие методы, формы общения с детьми, и конечно, с родителями. Педагогическая профессия требует постоянного совершенствования и продвижения  вперёд. Иначе деятельность моя будет  неинтересна. Я постоянно занимаюсь самообразованием: посещаю мастер-классы, </w:t>
      </w:r>
      <w:r w:rsidR="008322F5" w:rsidRPr="00B661D7">
        <w:rPr>
          <w:rFonts w:ascii="Times New Roman" w:hAnsi="Times New Roman" w:cs="Times New Roman"/>
          <w:sz w:val="28"/>
          <w:szCs w:val="28"/>
        </w:rPr>
        <w:t xml:space="preserve">принимаю активное участие в мероприятиях детского сада, обучаюсь на курсах, </w:t>
      </w:r>
      <w:r w:rsidR="008322F5" w:rsidRPr="00B661D7">
        <w:rPr>
          <w:rFonts w:ascii="Times New Roman" w:hAnsi="Times New Roman" w:cs="Times New Roman"/>
          <w:sz w:val="28"/>
          <w:szCs w:val="28"/>
        </w:rPr>
        <w:lastRenderedPageBreak/>
        <w:t xml:space="preserve">повышая  квалификацию. Под воздействием этого меняюсь я и  мои воспитанники. </w:t>
      </w:r>
      <w:r w:rsidR="00972569" w:rsidRPr="00B661D7">
        <w:rPr>
          <w:rFonts w:ascii="Times New Roman" w:hAnsi="Times New Roman" w:cs="Times New Roman"/>
          <w:sz w:val="28"/>
          <w:szCs w:val="28"/>
        </w:rPr>
        <w:t xml:space="preserve">  </w:t>
      </w:r>
      <w:r w:rsidR="008322F5" w:rsidRPr="00B661D7">
        <w:rPr>
          <w:rFonts w:ascii="Times New Roman" w:hAnsi="Times New Roman" w:cs="Times New Roman"/>
          <w:sz w:val="28"/>
          <w:szCs w:val="28"/>
        </w:rPr>
        <w:t>Родители стали моими  помощниками. Я вижу и знаю, что у нас одна цель, что мы все вместе единое целое.</w:t>
      </w:r>
    </w:p>
    <w:p w:rsidR="00734ADE" w:rsidRPr="00B661D7" w:rsidRDefault="008322F5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>В своей работе я придерживаюсь индивидуальных принципов.</w:t>
      </w:r>
      <w:r w:rsidR="001C38E1" w:rsidRPr="00B661D7">
        <w:rPr>
          <w:rFonts w:ascii="Times New Roman" w:hAnsi="Times New Roman" w:cs="Times New Roman"/>
          <w:sz w:val="28"/>
          <w:szCs w:val="28"/>
        </w:rPr>
        <w:t xml:space="preserve"> </w:t>
      </w:r>
      <w:r w:rsidRPr="00B661D7">
        <w:rPr>
          <w:rFonts w:ascii="Times New Roman" w:hAnsi="Times New Roman" w:cs="Times New Roman"/>
          <w:sz w:val="28"/>
          <w:szCs w:val="28"/>
        </w:rPr>
        <w:t>Каждый ребёнок не повторим и я это ценю. Родителей мотивирую принимать своего малыша со всеми минусами и плюсами</w:t>
      </w:r>
      <w:r w:rsidR="005E460B" w:rsidRPr="00B661D7">
        <w:rPr>
          <w:rFonts w:ascii="Times New Roman" w:hAnsi="Times New Roman" w:cs="Times New Roman"/>
          <w:sz w:val="28"/>
          <w:szCs w:val="28"/>
        </w:rPr>
        <w:t>. Моя группа называется «Акварельки», название отражает действительность. Каждый из детей начинает свой день под разным цветом, у кого – то настр</w:t>
      </w:r>
      <w:r w:rsidR="00734ADE" w:rsidRPr="00B661D7">
        <w:rPr>
          <w:rFonts w:ascii="Times New Roman" w:hAnsi="Times New Roman" w:cs="Times New Roman"/>
          <w:sz w:val="28"/>
          <w:szCs w:val="28"/>
        </w:rPr>
        <w:t xml:space="preserve">оение приподнятое, у кого-то </w:t>
      </w:r>
      <w:r w:rsidR="005E460B" w:rsidRPr="00B661D7">
        <w:rPr>
          <w:rFonts w:ascii="Times New Roman" w:hAnsi="Times New Roman" w:cs="Times New Roman"/>
          <w:sz w:val="28"/>
          <w:szCs w:val="28"/>
        </w:rPr>
        <w:t xml:space="preserve"> грусть на лице, у кого-то тревога, что не справится с заданием.  И всё зависит от меня</w:t>
      </w:r>
      <w:r w:rsidR="00734ADE" w:rsidRPr="00B661D7">
        <w:rPr>
          <w:rFonts w:ascii="Times New Roman" w:hAnsi="Times New Roman" w:cs="Times New Roman"/>
          <w:sz w:val="28"/>
          <w:szCs w:val="28"/>
        </w:rPr>
        <w:t>,</w:t>
      </w:r>
      <w:r w:rsidR="005E460B" w:rsidRPr="00B661D7">
        <w:rPr>
          <w:rFonts w:ascii="Times New Roman" w:hAnsi="Times New Roman" w:cs="Times New Roman"/>
          <w:sz w:val="28"/>
          <w:szCs w:val="28"/>
        </w:rPr>
        <w:t xml:space="preserve"> с каким настроением ребёнок уйдёт домой. Зачастую деткам не хочется покидать группу, для меня это самая высокая оценка моей деятельности.</w:t>
      </w:r>
      <w:r w:rsidR="00734ADE" w:rsidRPr="00B66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8E1" w:rsidRPr="00B661D7" w:rsidRDefault="00734ADE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 xml:space="preserve"> Педагог – творческая профессия. Только здесь я могу примерить на себя все роли: быть строителем и учёным, бабой Ягой и волшебником. И только здесь в детском саду самые благодарные зрители, они не потерпят фальши, их нельзя обмануть.    Я рада, что жизнь мне подарила прекрасную  возможность – дарить свою любовь детям. Чем больше  работаю с детьми, тем всё больше понимаю, что именно вот этого всего мне и не хватало. </w:t>
      </w:r>
    </w:p>
    <w:p w:rsidR="00420E71" w:rsidRPr="00B661D7" w:rsidRDefault="00420E7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>Вглядываясь в счастливые лица ребят, понимаешь, что ты на своём месте.</w:t>
      </w:r>
      <w:r w:rsidR="00734ADE" w:rsidRPr="00B661D7">
        <w:rPr>
          <w:rFonts w:ascii="Times New Roman" w:hAnsi="Times New Roman" w:cs="Times New Roman"/>
          <w:sz w:val="28"/>
          <w:szCs w:val="28"/>
        </w:rPr>
        <w:t xml:space="preserve"> Я уверена, что это моё призвание.</w:t>
      </w:r>
    </w:p>
    <w:p w:rsidR="00420E71" w:rsidRPr="00B661D7" w:rsidRDefault="00420E7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 xml:space="preserve"> Я – педагог</w:t>
      </w:r>
    </w:p>
    <w:p w:rsidR="00420E71" w:rsidRPr="00B661D7" w:rsidRDefault="00420E7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>Педагог – он вечный созидатель,</w:t>
      </w:r>
    </w:p>
    <w:p w:rsidR="00420E71" w:rsidRPr="00B661D7" w:rsidRDefault="00420E7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>Он жизни учит и любви к труду.</w:t>
      </w:r>
    </w:p>
    <w:p w:rsidR="00420E71" w:rsidRPr="00B661D7" w:rsidRDefault="00420E71" w:rsidP="00B661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1D7">
        <w:rPr>
          <w:rFonts w:ascii="Times New Roman" w:hAnsi="Times New Roman" w:cs="Times New Roman"/>
          <w:sz w:val="28"/>
          <w:szCs w:val="28"/>
        </w:rPr>
        <w:t>Я педагог, наставник, воспитатель,</w:t>
      </w:r>
    </w:p>
    <w:p w:rsidR="00420E71" w:rsidRPr="00B661D7" w:rsidRDefault="00B661D7" w:rsidP="00B66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E71" w:rsidRPr="00B661D7">
        <w:rPr>
          <w:rFonts w:ascii="Times New Roman" w:hAnsi="Times New Roman" w:cs="Times New Roman"/>
          <w:sz w:val="28"/>
          <w:szCs w:val="28"/>
        </w:rPr>
        <w:t>За что благодарю свою судьбу.</w:t>
      </w:r>
    </w:p>
    <w:p w:rsidR="001C38E1" w:rsidRPr="001C38E1" w:rsidRDefault="001C38E1">
      <w:pPr>
        <w:rPr>
          <w:sz w:val="24"/>
          <w:szCs w:val="24"/>
        </w:rPr>
      </w:pPr>
    </w:p>
    <w:sectPr w:rsidR="001C38E1" w:rsidRPr="001C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FA"/>
    <w:rsid w:val="00006E48"/>
    <w:rsid w:val="000254AE"/>
    <w:rsid w:val="000932B9"/>
    <w:rsid w:val="00112A08"/>
    <w:rsid w:val="00116DCD"/>
    <w:rsid w:val="0014515D"/>
    <w:rsid w:val="00187C4D"/>
    <w:rsid w:val="00194CFA"/>
    <w:rsid w:val="001B0C4B"/>
    <w:rsid w:val="001C38E1"/>
    <w:rsid w:val="00211051"/>
    <w:rsid w:val="00214D9D"/>
    <w:rsid w:val="00224F68"/>
    <w:rsid w:val="00230D00"/>
    <w:rsid w:val="00261374"/>
    <w:rsid w:val="002D406A"/>
    <w:rsid w:val="00397D56"/>
    <w:rsid w:val="00410EFB"/>
    <w:rsid w:val="00420E71"/>
    <w:rsid w:val="00482302"/>
    <w:rsid w:val="004A5BD3"/>
    <w:rsid w:val="004F3ABF"/>
    <w:rsid w:val="00527C92"/>
    <w:rsid w:val="0057382B"/>
    <w:rsid w:val="00585D36"/>
    <w:rsid w:val="005A24CD"/>
    <w:rsid w:val="005B01C0"/>
    <w:rsid w:val="005C257B"/>
    <w:rsid w:val="005E460B"/>
    <w:rsid w:val="00661928"/>
    <w:rsid w:val="006A75EA"/>
    <w:rsid w:val="006D15C2"/>
    <w:rsid w:val="006E39C0"/>
    <w:rsid w:val="00734ADE"/>
    <w:rsid w:val="007567DD"/>
    <w:rsid w:val="007B57C1"/>
    <w:rsid w:val="007C2C6D"/>
    <w:rsid w:val="008322F5"/>
    <w:rsid w:val="00897EE1"/>
    <w:rsid w:val="008C1265"/>
    <w:rsid w:val="008C6387"/>
    <w:rsid w:val="00945F71"/>
    <w:rsid w:val="00964F0D"/>
    <w:rsid w:val="00972569"/>
    <w:rsid w:val="00A22185"/>
    <w:rsid w:val="00A705BE"/>
    <w:rsid w:val="00AE1F9E"/>
    <w:rsid w:val="00AF449F"/>
    <w:rsid w:val="00B047F8"/>
    <w:rsid w:val="00B3731D"/>
    <w:rsid w:val="00B4369D"/>
    <w:rsid w:val="00B661D7"/>
    <w:rsid w:val="00B878F8"/>
    <w:rsid w:val="00C42D7F"/>
    <w:rsid w:val="00C60263"/>
    <w:rsid w:val="00CA3F2A"/>
    <w:rsid w:val="00CC45CD"/>
    <w:rsid w:val="00D17FDD"/>
    <w:rsid w:val="00D5158B"/>
    <w:rsid w:val="00DC5F0A"/>
    <w:rsid w:val="00DD0B7E"/>
    <w:rsid w:val="00DE6FAA"/>
    <w:rsid w:val="00DF3668"/>
    <w:rsid w:val="00DF6494"/>
    <w:rsid w:val="00E073B9"/>
    <w:rsid w:val="00E22EBB"/>
    <w:rsid w:val="00E44DB0"/>
    <w:rsid w:val="00E50EBE"/>
    <w:rsid w:val="00E57412"/>
    <w:rsid w:val="00E92D5E"/>
    <w:rsid w:val="00EA54A4"/>
    <w:rsid w:val="00ED4CA7"/>
    <w:rsid w:val="00F6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2038"/>
  <w15:docId w15:val="{E13A0328-2F49-4F81-A038-51C3C056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2020-02-11T08:24:00Z</cp:lastPrinted>
  <dcterms:created xsi:type="dcterms:W3CDTF">2020-02-11T05:45:00Z</dcterms:created>
  <dcterms:modified xsi:type="dcterms:W3CDTF">2022-05-11T09:34:00Z</dcterms:modified>
</cp:coreProperties>
</file>