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9C" w:rsidRDefault="0019244B">
      <w:r>
        <w:t>Мн</w:t>
      </w:r>
      <w:r w:rsidR="002A0F13">
        <w:t>огие из моих коллег на вопрос о</w:t>
      </w:r>
      <w:r>
        <w:t xml:space="preserve"> выборе профессии отвечают, что с детства мечтали быть воспитателем. Чаще всего говорят, что с благодарностью вспоминают свою воспитательницу, свой детский сад.</w:t>
      </w:r>
    </w:p>
    <w:p w:rsidR="00B147DB" w:rsidRDefault="0019244B">
      <w:pPr>
        <w:rPr>
          <w:sz w:val="20"/>
        </w:rPr>
      </w:pPr>
      <w:r>
        <w:t xml:space="preserve">Я же, как и многие сельские ребята, не посещала дошкольного учреждения. Нашими воспитателями были бабушки. Именно они, управляясь по хозяйству, занимаясь </w:t>
      </w:r>
      <w:r w:rsidR="009A334A">
        <w:t>бесконечными домашними делами</w:t>
      </w:r>
      <w:r w:rsidR="009A334A" w:rsidRPr="009A334A">
        <w:rPr>
          <w:sz w:val="20"/>
        </w:rPr>
        <w:t>, успев</w:t>
      </w:r>
      <w:r w:rsidR="009A334A">
        <w:rPr>
          <w:sz w:val="20"/>
        </w:rPr>
        <w:t>али присматрив</w:t>
      </w:r>
      <w:r w:rsidR="002A0F13">
        <w:rPr>
          <w:sz w:val="20"/>
        </w:rPr>
        <w:t>ать за внуками. И редко в каком</w:t>
      </w:r>
      <w:r w:rsidR="009A334A">
        <w:rPr>
          <w:sz w:val="20"/>
        </w:rPr>
        <w:t xml:space="preserve"> доме было меньше тре</w:t>
      </w:r>
      <w:r w:rsidR="00F01945">
        <w:rPr>
          <w:sz w:val="20"/>
        </w:rPr>
        <w:t>х</w:t>
      </w:r>
      <w:proofErr w:type="gramStart"/>
      <w:r w:rsidR="00F01945">
        <w:rPr>
          <w:sz w:val="20"/>
        </w:rPr>
        <w:t>… С</w:t>
      </w:r>
      <w:proofErr w:type="gramEnd"/>
      <w:r w:rsidR="00F01945">
        <w:rPr>
          <w:sz w:val="20"/>
        </w:rPr>
        <w:t xml:space="preserve"> бабушками мы познавали </w:t>
      </w:r>
      <w:r w:rsidR="009A334A">
        <w:rPr>
          <w:sz w:val="20"/>
        </w:rPr>
        <w:t xml:space="preserve"> мир, они отвечали на наши бесконечные почему. Практически всех бабушек нашего поселка </w:t>
      </w:r>
      <w:r w:rsidR="00F37798">
        <w:rPr>
          <w:sz w:val="20"/>
        </w:rPr>
        <w:t>постигла учесть стать молодыми вдовами – их мужья погибли на фронтах Великой Отечественной.  М</w:t>
      </w:r>
      <w:r w:rsidR="00F01945">
        <w:rPr>
          <w:sz w:val="20"/>
        </w:rPr>
        <w:t>ногие из них были малограмотны</w:t>
      </w:r>
      <w:r w:rsidR="00856886">
        <w:rPr>
          <w:sz w:val="20"/>
        </w:rPr>
        <w:t xml:space="preserve">, много </w:t>
      </w:r>
      <w:r w:rsidR="001D2BB3">
        <w:rPr>
          <w:sz w:val="20"/>
        </w:rPr>
        <w:t xml:space="preserve">и тяжело </w:t>
      </w:r>
      <w:r w:rsidR="002A0F13">
        <w:rPr>
          <w:sz w:val="20"/>
        </w:rPr>
        <w:t>работали, но они не озл</w:t>
      </w:r>
      <w:r w:rsidR="001D2BB3">
        <w:rPr>
          <w:sz w:val="20"/>
        </w:rPr>
        <w:t xml:space="preserve">обились на весь белый свет, были сильны духом и уверены в том, что дети и внуки будут </w:t>
      </w:r>
      <w:r w:rsidR="00B147DB">
        <w:rPr>
          <w:sz w:val="20"/>
        </w:rPr>
        <w:t>жить лучше.</w:t>
      </w:r>
    </w:p>
    <w:p w:rsidR="00B147DB" w:rsidRDefault="002A0F13">
      <w:pPr>
        <w:rPr>
          <w:sz w:val="20"/>
        </w:rPr>
      </w:pPr>
      <w:r>
        <w:rPr>
          <w:sz w:val="20"/>
        </w:rPr>
        <w:t>Теперь, имея определенный</w:t>
      </w:r>
      <w:r w:rsidR="00B147DB">
        <w:rPr>
          <w:sz w:val="20"/>
        </w:rPr>
        <w:t xml:space="preserve"> педагогический опыт, я попыталась про</w:t>
      </w:r>
      <w:r w:rsidR="00530997">
        <w:rPr>
          <w:sz w:val="20"/>
        </w:rPr>
        <w:t>анализировать «Метод</w:t>
      </w:r>
      <w:r w:rsidR="00F01945">
        <w:rPr>
          <w:sz w:val="20"/>
        </w:rPr>
        <w:t>ы» воспитания м</w:t>
      </w:r>
      <w:r w:rsidR="00FB01AC">
        <w:rPr>
          <w:sz w:val="20"/>
        </w:rPr>
        <w:t xml:space="preserve">оей любимой бабушки Паши. (Прасковьи Ефимовны </w:t>
      </w:r>
      <w:proofErr w:type="spellStart"/>
      <w:r w:rsidR="00FB01AC">
        <w:rPr>
          <w:sz w:val="20"/>
        </w:rPr>
        <w:t>Юртаевой</w:t>
      </w:r>
      <w:proofErr w:type="spellEnd"/>
      <w:r w:rsidR="00F01945">
        <w:rPr>
          <w:sz w:val="20"/>
        </w:rPr>
        <w:t xml:space="preserve"> </w:t>
      </w:r>
      <w:proofErr w:type="gramStart"/>
      <w:r w:rsidR="00F01945">
        <w:rPr>
          <w:sz w:val="20"/>
        </w:rPr>
        <w:t>–п</w:t>
      </w:r>
      <w:proofErr w:type="gramEnd"/>
      <w:r w:rsidR="00F01945">
        <w:rPr>
          <w:sz w:val="20"/>
        </w:rPr>
        <w:t>апиной мамы</w:t>
      </w:r>
      <w:r w:rsidR="00FB01AC">
        <w:rPr>
          <w:sz w:val="20"/>
        </w:rPr>
        <w:t>). Я поняла, что</w:t>
      </w:r>
      <w:r w:rsidR="00F01945">
        <w:rPr>
          <w:sz w:val="20"/>
        </w:rPr>
        <w:t>,</w:t>
      </w:r>
      <w:r w:rsidR="00FB01AC">
        <w:rPr>
          <w:sz w:val="20"/>
        </w:rPr>
        <w:t xml:space="preserve"> в первую очередь бабушка нас очень любила</w:t>
      </w:r>
      <w:proofErr w:type="gramStart"/>
      <w:r w:rsidR="00FB01AC">
        <w:rPr>
          <w:sz w:val="20"/>
        </w:rPr>
        <w:t xml:space="preserve"> .</w:t>
      </w:r>
      <w:proofErr w:type="gramEnd"/>
      <w:r w:rsidR="00FB01AC">
        <w:rPr>
          <w:sz w:val="20"/>
        </w:rPr>
        <w:t xml:space="preserve"> Всем своим поведением </w:t>
      </w:r>
      <w:r w:rsidR="00F01945">
        <w:rPr>
          <w:sz w:val="20"/>
        </w:rPr>
        <w:t xml:space="preserve">, </w:t>
      </w:r>
      <w:r w:rsidR="00BB4E6B">
        <w:rPr>
          <w:sz w:val="20"/>
        </w:rPr>
        <w:t>отношение к людям, уважением к мнению каждого, трудолюбием ,она показывала нам пример. Я была ее единственной внучкой (всего у нее было 5 внуков) Баба Паша учила меня строить отношения со сверстниками, го</w:t>
      </w:r>
      <w:r w:rsidR="00A34652">
        <w:rPr>
          <w:sz w:val="20"/>
        </w:rPr>
        <w:t>в</w:t>
      </w:r>
      <w:r w:rsidR="00BB4E6B">
        <w:rPr>
          <w:sz w:val="20"/>
        </w:rPr>
        <w:t>орила</w:t>
      </w:r>
      <w:proofErr w:type="gramStart"/>
      <w:r w:rsidR="00BB4E6B">
        <w:rPr>
          <w:sz w:val="20"/>
        </w:rPr>
        <w:t xml:space="preserve"> ,</w:t>
      </w:r>
      <w:proofErr w:type="gramEnd"/>
      <w:r w:rsidR="00BB4E6B">
        <w:rPr>
          <w:sz w:val="20"/>
        </w:rPr>
        <w:t xml:space="preserve">что важно уметь </w:t>
      </w:r>
      <w:r w:rsidR="00942438">
        <w:rPr>
          <w:sz w:val="20"/>
        </w:rPr>
        <w:t xml:space="preserve">уступать, </w:t>
      </w:r>
      <w:r w:rsidR="00DA7E4B">
        <w:rPr>
          <w:sz w:val="20"/>
        </w:rPr>
        <w:t>договариваться,</w:t>
      </w:r>
      <w:r w:rsidR="001C7E46">
        <w:rPr>
          <w:sz w:val="20"/>
        </w:rPr>
        <w:t xml:space="preserve"> </w:t>
      </w:r>
      <w:r w:rsidR="00942438">
        <w:rPr>
          <w:sz w:val="20"/>
        </w:rPr>
        <w:t xml:space="preserve">всегда </w:t>
      </w:r>
      <w:r w:rsidR="001C7E46">
        <w:rPr>
          <w:sz w:val="20"/>
        </w:rPr>
        <w:t>напоминала о том, что я девочка</w:t>
      </w:r>
      <w:r w:rsidR="002E463F">
        <w:rPr>
          <w:sz w:val="20"/>
        </w:rPr>
        <w:t xml:space="preserve"> (т.е. должна быть всегда опрятной, вежливой,…)от нее</w:t>
      </w:r>
      <w:r w:rsidR="00F01945">
        <w:rPr>
          <w:sz w:val="20"/>
        </w:rPr>
        <w:t xml:space="preserve"> я</w:t>
      </w:r>
      <w:r w:rsidR="002E463F">
        <w:rPr>
          <w:sz w:val="20"/>
        </w:rPr>
        <w:t xml:space="preserve"> получила </w:t>
      </w:r>
      <w:r w:rsidR="001930D6">
        <w:rPr>
          <w:sz w:val="20"/>
        </w:rPr>
        <w:t xml:space="preserve"> первые навыки ведения домашнего хозяйства.</w:t>
      </w:r>
    </w:p>
    <w:p w:rsidR="001930D6" w:rsidRDefault="001930D6">
      <w:pPr>
        <w:rPr>
          <w:sz w:val="20"/>
        </w:rPr>
      </w:pPr>
      <w:r>
        <w:rPr>
          <w:sz w:val="20"/>
        </w:rPr>
        <w:t>Воспитателем стала неожиданно для себя. После переезда не смогла у</w:t>
      </w:r>
      <w:r w:rsidR="001A6BCD">
        <w:rPr>
          <w:sz w:val="20"/>
        </w:rPr>
        <w:t>с</w:t>
      </w:r>
      <w:r w:rsidR="002B53EA">
        <w:rPr>
          <w:sz w:val="20"/>
        </w:rPr>
        <w:t xml:space="preserve">троиться </w:t>
      </w:r>
      <w:bookmarkStart w:id="0" w:name="_GoBack"/>
      <w:bookmarkEnd w:id="0"/>
      <w:r>
        <w:rPr>
          <w:sz w:val="20"/>
        </w:rPr>
        <w:t xml:space="preserve"> в школу </w:t>
      </w:r>
      <w:r w:rsidR="00421365">
        <w:rPr>
          <w:sz w:val="20"/>
        </w:rPr>
        <w:t>(по образованию я учитель начальных классов).</w:t>
      </w:r>
    </w:p>
    <w:p w:rsidR="00421365" w:rsidRDefault="00421365">
      <w:pPr>
        <w:rPr>
          <w:sz w:val="20"/>
        </w:rPr>
      </w:pPr>
      <w:r>
        <w:rPr>
          <w:sz w:val="20"/>
        </w:rPr>
        <w:t>С некоторой опаской приняла первую младшую группу. 22 ребенка</w:t>
      </w:r>
      <w:proofErr w:type="gramStart"/>
      <w:r>
        <w:rPr>
          <w:sz w:val="20"/>
        </w:rPr>
        <w:t xml:space="preserve"> </w:t>
      </w:r>
      <w:r w:rsidR="001A6BCD">
        <w:rPr>
          <w:sz w:val="20"/>
        </w:rPr>
        <w:t>,</w:t>
      </w:r>
      <w:proofErr w:type="gramEnd"/>
      <w:r>
        <w:rPr>
          <w:sz w:val="20"/>
        </w:rPr>
        <w:t>мало что и умеющие и знающие, да еще и понять их трудно…</w:t>
      </w:r>
    </w:p>
    <w:p w:rsidR="00DF4CBB" w:rsidRDefault="00421365">
      <w:pPr>
        <w:rPr>
          <w:sz w:val="20"/>
        </w:rPr>
      </w:pPr>
      <w:r>
        <w:rPr>
          <w:sz w:val="20"/>
        </w:rPr>
        <w:t xml:space="preserve">И тут-то мне </w:t>
      </w:r>
      <w:r w:rsidR="002A0F13">
        <w:rPr>
          <w:sz w:val="20"/>
        </w:rPr>
        <w:t xml:space="preserve">на </w:t>
      </w:r>
      <w:r w:rsidR="00504A23">
        <w:rPr>
          <w:sz w:val="20"/>
        </w:rPr>
        <w:t xml:space="preserve">помощь пришли советы бабушки Паши. Понимая, как сложно малышу расстаться с мамой, я старалась </w:t>
      </w:r>
      <w:r w:rsidR="0057693F">
        <w:rPr>
          <w:sz w:val="20"/>
        </w:rPr>
        <w:t>каждого понять и приласкать: брала на руки, обнимала,  узнавала</w:t>
      </w:r>
      <w:proofErr w:type="gramStart"/>
      <w:r w:rsidR="0057693F">
        <w:rPr>
          <w:sz w:val="20"/>
        </w:rPr>
        <w:t xml:space="preserve"> ,</w:t>
      </w:r>
      <w:proofErr w:type="gramEnd"/>
      <w:r w:rsidR="0057693F">
        <w:rPr>
          <w:sz w:val="20"/>
        </w:rPr>
        <w:t xml:space="preserve"> что </w:t>
      </w:r>
      <w:r w:rsidR="001A6BCD">
        <w:rPr>
          <w:sz w:val="20"/>
        </w:rPr>
        <w:t>может обрадовать и отвлечь плачу</w:t>
      </w:r>
      <w:r w:rsidR="001533A2">
        <w:rPr>
          <w:sz w:val="20"/>
        </w:rPr>
        <w:t>щего ребенка .И вот мои малыши уже с радостью бегут в группу, делятся со</w:t>
      </w:r>
      <w:r w:rsidR="00572256">
        <w:rPr>
          <w:sz w:val="20"/>
        </w:rPr>
        <w:t xml:space="preserve"> мной </w:t>
      </w:r>
      <w:proofErr w:type="spellStart"/>
      <w:r w:rsidR="00572256">
        <w:rPr>
          <w:sz w:val="20"/>
        </w:rPr>
        <w:t>секретиками</w:t>
      </w:r>
      <w:proofErr w:type="spellEnd"/>
      <w:r w:rsidR="00572256">
        <w:rPr>
          <w:sz w:val="20"/>
        </w:rPr>
        <w:t xml:space="preserve"> , хвалятся </w:t>
      </w:r>
      <w:r w:rsidR="00DF4CBB">
        <w:rPr>
          <w:sz w:val="20"/>
        </w:rPr>
        <w:t>обновками …. Доверяют…</w:t>
      </w:r>
    </w:p>
    <w:p w:rsidR="00041B86" w:rsidRDefault="00DF4CBB">
      <w:pPr>
        <w:rPr>
          <w:sz w:val="20"/>
        </w:rPr>
      </w:pPr>
      <w:r>
        <w:rPr>
          <w:sz w:val="20"/>
        </w:rPr>
        <w:t>Наш детский сад работает</w:t>
      </w:r>
      <w:r w:rsidR="001A6BCD">
        <w:rPr>
          <w:sz w:val="20"/>
        </w:rPr>
        <w:t xml:space="preserve"> по </w:t>
      </w:r>
      <w:r w:rsidR="00E83A47">
        <w:rPr>
          <w:sz w:val="20"/>
        </w:rPr>
        <w:t xml:space="preserve"> парциальной программе «Солнышко», разработанной</w:t>
      </w:r>
      <w:r w:rsidR="001A6BCD">
        <w:rPr>
          <w:sz w:val="20"/>
        </w:rPr>
        <w:t xml:space="preserve"> педагогами нашего сада</w:t>
      </w:r>
      <w:r w:rsidR="00E83A47">
        <w:rPr>
          <w:sz w:val="20"/>
        </w:rPr>
        <w:t>. В ней есть блок генд</w:t>
      </w:r>
      <w:r w:rsidR="001A6BCD">
        <w:rPr>
          <w:sz w:val="20"/>
        </w:rPr>
        <w:t>е</w:t>
      </w:r>
      <w:r w:rsidR="00E83A47">
        <w:rPr>
          <w:sz w:val="20"/>
        </w:rPr>
        <w:t>рного воспитания «</w:t>
      </w:r>
      <w:proofErr w:type="gramStart"/>
      <w:r w:rsidR="00E83A47">
        <w:rPr>
          <w:sz w:val="20"/>
        </w:rPr>
        <w:t>Я-мальчик</w:t>
      </w:r>
      <w:proofErr w:type="gramEnd"/>
      <w:r w:rsidR="00E83A47">
        <w:rPr>
          <w:sz w:val="20"/>
        </w:rPr>
        <w:t>,</w:t>
      </w:r>
      <w:r w:rsidR="00041B86">
        <w:rPr>
          <w:sz w:val="20"/>
        </w:rPr>
        <w:t xml:space="preserve"> </w:t>
      </w:r>
      <w:r w:rsidR="00E83A47">
        <w:rPr>
          <w:sz w:val="20"/>
        </w:rPr>
        <w:t>я-девочка».  И на опыте я убедилась</w:t>
      </w:r>
      <w:proofErr w:type="gramStart"/>
      <w:r w:rsidR="00041B86">
        <w:rPr>
          <w:sz w:val="20"/>
        </w:rPr>
        <w:t xml:space="preserve"> </w:t>
      </w:r>
      <w:r w:rsidR="00E83A47">
        <w:rPr>
          <w:sz w:val="20"/>
        </w:rPr>
        <w:t>,</w:t>
      </w:r>
      <w:proofErr w:type="gramEnd"/>
      <w:r w:rsidR="00E83A47">
        <w:rPr>
          <w:sz w:val="20"/>
        </w:rPr>
        <w:t xml:space="preserve">как важно для детей иметь </w:t>
      </w:r>
      <w:r w:rsidR="00041B86">
        <w:rPr>
          <w:sz w:val="20"/>
        </w:rPr>
        <w:t>ориентиры в поведение по половому признак</w:t>
      </w:r>
      <w:r w:rsidR="001A6BCD">
        <w:rPr>
          <w:sz w:val="20"/>
        </w:rPr>
        <w:t xml:space="preserve">у. Во все времена при воспитании </w:t>
      </w:r>
      <w:r w:rsidR="00041B86">
        <w:rPr>
          <w:sz w:val="20"/>
        </w:rPr>
        <w:t>подчеркивалась необходимость мальчику быть смелым и справедливым, а девочке скромной и доброй. Так нас воспитывала бабушка.</w:t>
      </w:r>
    </w:p>
    <w:p w:rsidR="00041B86" w:rsidRDefault="00041B86">
      <w:pPr>
        <w:rPr>
          <w:sz w:val="20"/>
        </w:rPr>
      </w:pPr>
      <w:r>
        <w:rPr>
          <w:sz w:val="20"/>
        </w:rPr>
        <w:t>Современная педагогика не стоит на ме</w:t>
      </w:r>
      <w:r w:rsidR="006976EC">
        <w:rPr>
          <w:sz w:val="20"/>
        </w:rPr>
        <w:t xml:space="preserve">сте. Возникают новые методы, мы  применяем </w:t>
      </w:r>
      <w:r>
        <w:rPr>
          <w:sz w:val="20"/>
        </w:rPr>
        <w:t xml:space="preserve"> различные технологии, но убеждаемся все чаще в том, что без любви и терпения, стремления понять маленького человека, сложно дать ему все необходимое для дальнейшего развития и взросления. И как же </w:t>
      </w:r>
      <w:r w:rsidR="006976EC">
        <w:rPr>
          <w:sz w:val="20"/>
        </w:rPr>
        <w:t xml:space="preserve">мне повезло, что в моем девстве была </w:t>
      </w:r>
      <w:r>
        <w:rPr>
          <w:sz w:val="20"/>
        </w:rPr>
        <w:t>р</w:t>
      </w:r>
      <w:r w:rsidR="006976EC">
        <w:rPr>
          <w:sz w:val="20"/>
        </w:rPr>
        <w:t>ядом моя  мудрая  бабушка</w:t>
      </w:r>
      <w:r>
        <w:rPr>
          <w:sz w:val="20"/>
        </w:rPr>
        <w:t>!</w:t>
      </w:r>
      <w:r w:rsidR="006976EC">
        <w:rPr>
          <w:sz w:val="20"/>
        </w:rPr>
        <w:t xml:space="preserve"> </w:t>
      </w:r>
    </w:p>
    <w:p w:rsidR="00421365" w:rsidRPr="00B147DB" w:rsidRDefault="00041B86">
      <w:pPr>
        <w:rPr>
          <w:sz w:val="20"/>
        </w:rPr>
      </w:pPr>
      <w:r>
        <w:rPr>
          <w:sz w:val="20"/>
        </w:rPr>
        <w:t>Я считаю, что именно благодаря ей я выбрала педагогику и теперь на вопрос о профессии гордо отвечаю: «</w:t>
      </w:r>
      <w:proofErr w:type="gramStart"/>
      <w:r>
        <w:rPr>
          <w:sz w:val="20"/>
        </w:rPr>
        <w:t>Я-воспитатель</w:t>
      </w:r>
      <w:proofErr w:type="gramEnd"/>
      <w:r>
        <w:rPr>
          <w:sz w:val="20"/>
        </w:rPr>
        <w:t xml:space="preserve">!». </w:t>
      </w:r>
      <w:r w:rsidR="00504A23">
        <w:rPr>
          <w:sz w:val="20"/>
        </w:rPr>
        <w:t xml:space="preserve">                  </w:t>
      </w:r>
      <w:r w:rsidR="00572256">
        <w:rPr>
          <w:sz w:val="20"/>
        </w:rPr>
        <w:t xml:space="preserve"> </w:t>
      </w:r>
      <w:r w:rsidR="00504A23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21365" w:rsidRPr="00B1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4B"/>
    <w:rsid w:val="00041B86"/>
    <w:rsid w:val="001533A2"/>
    <w:rsid w:val="0019244B"/>
    <w:rsid w:val="001930D6"/>
    <w:rsid w:val="001A6BCD"/>
    <w:rsid w:val="001C7E46"/>
    <w:rsid w:val="001D2BB3"/>
    <w:rsid w:val="002A0F13"/>
    <w:rsid w:val="002B53EA"/>
    <w:rsid w:val="002E463F"/>
    <w:rsid w:val="00421365"/>
    <w:rsid w:val="004B31CC"/>
    <w:rsid w:val="00504A23"/>
    <w:rsid w:val="00530997"/>
    <w:rsid w:val="00572256"/>
    <w:rsid w:val="0057319C"/>
    <w:rsid w:val="0057693F"/>
    <w:rsid w:val="006976EC"/>
    <w:rsid w:val="00856886"/>
    <w:rsid w:val="00894976"/>
    <w:rsid w:val="00942438"/>
    <w:rsid w:val="009A334A"/>
    <w:rsid w:val="00A34652"/>
    <w:rsid w:val="00B147DB"/>
    <w:rsid w:val="00BB4E6B"/>
    <w:rsid w:val="00C40964"/>
    <w:rsid w:val="00DA7E4B"/>
    <w:rsid w:val="00DF4CBB"/>
    <w:rsid w:val="00E83A47"/>
    <w:rsid w:val="00F01945"/>
    <w:rsid w:val="00F37798"/>
    <w:rsid w:val="00FB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3</cp:revision>
  <dcterms:created xsi:type="dcterms:W3CDTF">2018-08-16T09:26:00Z</dcterms:created>
  <dcterms:modified xsi:type="dcterms:W3CDTF">2018-09-20T08:16:00Z</dcterms:modified>
</cp:coreProperties>
</file>