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E4" w:rsidRPr="00D75D3A" w:rsidRDefault="00D75D3A">
      <w:pPr>
        <w:rPr>
          <w:rFonts w:ascii="Segoe Script" w:hAnsi="Segoe Script"/>
          <w:i/>
        </w:rPr>
      </w:pPr>
      <w:r w:rsidRPr="00D75D3A">
        <w:rPr>
          <w:rFonts w:ascii="Segoe Script" w:hAnsi="Segoe Script"/>
          <w:i/>
          <w:sz w:val="28"/>
          <w:szCs w:val="28"/>
          <w:lang w:eastAsia="en-US"/>
        </w:rPr>
        <w:t>«Если вы удачно выберете труд и вложите в него свою душу, то счастье само вас отыщет». К. Д. Ушинский. Эти слова, наверно обо мне.... Учителем я хоте стать с самого детства, сколько помню себя. С детства учила своих кукол и младших братьев, этим занятием я могла быть занята целый день. Но получить первое образование педагога у меня не вышло. В 2004г я окончила медицинское училище и проработав в медицине  - педиатрической медицинской сестрой, я все же поняла что к детям меня тянет все больше. Особенно это стало заметно когда к нам на пост поступали дети - отказники. с</w:t>
      </w:r>
      <w:r w:rsidR="00EA40A6">
        <w:rPr>
          <w:rFonts w:ascii="Segoe Script" w:hAnsi="Segoe Script"/>
          <w:i/>
          <w:sz w:val="28"/>
          <w:szCs w:val="28"/>
          <w:lang w:eastAsia="en-US"/>
        </w:rPr>
        <w:t xml:space="preserve"> </w:t>
      </w:r>
      <w:r w:rsidRPr="00D75D3A">
        <w:rPr>
          <w:rFonts w:ascii="Segoe Script" w:hAnsi="Segoe Script"/>
          <w:i/>
          <w:sz w:val="28"/>
          <w:szCs w:val="28"/>
          <w:lang w:eastAsia="en-US"/>
        </w:rPr>
        <w:t xml:space="preserve">ними было интересно проводить свободное время: читать книги, рисовать, лепить... Они этого ни когда не видели,  с ними так не занимались, т.к. это были дети из неблагополучных семей. Они ждали меня, ждали с нетерпением и с интересом наблюдали, что я для них приготовила. В эти моменты я понимала, что я готова, я должна, я хочу стать педагогом. Поэтому не долго раздумывая решила поступать в педагогический университет, но вот новая задача- какой факультет... И опять за меня все решили чужие, маленькие глазки, которые нуждаются в моей помощи...... Так началась моя сложная, но интересная учеба и работа. По сей день я ни разу не усомнилась в своем выборе.  </w:t>
      </w:r>
    </w:p>
    <w:sectPr w:rsidR="002928E4" w:rsidRPr="00D75D3A" w:rsidSect="00E0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D75D3A"/>
    <w:rsid w:val="002928E4"/>
    <w:rsid w:val="00D75D3A"/>
    <w:rsid w:val="00E026B0"/>
    <w:rsid w:val="00EA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2019-10-04T15:52:00Z</dcterms:created>
  <dcterms:modified xsi:type="dcterms:W3CDTF">2019-10-29T06:13:00Z</dcterms:modified>
</cp:coreProperties>
</file>