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98" w:rsidRDefault="009F5F98" w:rsidP="009F5F9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воспитатель.</w:t>
      </w:r>
    </w:p>
    <w:p w:rsidR="00184389" w:rsidRDefault="004C4CF3" w:rsidP="00184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момент, когда он четко понимает, что пора что-</w:t>
      </w:r>
      <w:r w:rsidR="00184389">
        <w:rPr>
          <w:rFonts w:ascii="Times New Roman" w:hAnsi="Times New Roman" w:cs="Times New Roman"/>
          <w:sz w:val="28"/>
          <w:szCs w:val="28"/>
        </w:rPr>
        <w:t>то менять. Б</w:t>
      </w:r>
      <w:r>
        <w:rPr>
          <w:rFonts w:ascii="Times New Roman" w:hAnsi="Times New Roman" w:cs="Times New Roman"/>
          <w:sz w:val="28"/>
          <w:szCs w:val="28"/>
        </w:rPr>
        <w:t xml:space="preserve">олее пяти лет </w:t>
      </w:r>
      <w:r w:rsidR="0018438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проработала методистом в учреждении культуры, проводила мероприятия для различных категорий населения</w:t>
      </w:r>
      <w:r w:rsidR="000249F8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ольше всего</w:t>
      </w:r>
      <w:r w:rsidR="00024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душа лежала к детским праздникам.</w:t>
      </w:r>
      <w:r w:rsidR="00184389">
        <w:rPr>
          <w:rFonts w:ascii="Times New Roman" w:hAnsi="Times New Roman" w:cs="Times New Roman"/>
          <w:sz w:val="28"/>
          <w:szCs w:val="28"/>
        </w:rPr>
        <w:t xml:space="preserve"> Радость от общения  с детьми, счастливые глаза малышей, заставили меня вспомнить о педагогическом образовании и детской мечте. Итак, теперь я воспитатель.</w:t>
      </w:r>
    </w:p>
    <w:p w:rsidR="002C1DC6" w:rsidRDefault="00184389" w:rsidP="00184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 – воспитатель? В первую очередь хочется отметить ответственност</w:t>
      </w:r>
      <w:r w:rsidR="000249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0249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человек, решивший связать свою жизнь с дошкольным образованием. Ва</w:t>
      </w:r>
      <w:r w:rsidR="000249F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каждым днем предстоит открывать в себе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»: учиться видеть спиной, слышать малейшие шорохи, как супермен в долю секунды оказываться на другой стороне группы, предвидеть будущее</w:t>
      </w:r>
      <w:r w:rsidR="000249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BE" w:rsidRDefault="00E758BE" w:rsidP="00184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компаньон. Ребенок должен видеть в тебе друга, наставника, пример. </w:t>
      </w:r>
      <w:r w:rsidR="002C1DC6">
        <w:rPr>
          <w:rFonts w:ascii="Times New Roman" w:hAnsi="Times New Roman" w:cs="Times New Roman"/>
          <w:sz w:val="28"/>
          <w:szCs w:val="28"/>
        </w:rPr>
        <w:t>Каждое твое слово, шаг, должны быть продуманны, взвешены. Нет ничего важнее детских проблем, а чтобы найти верный путь их решения, стоит вспомнить свое детство, и взглянуть на ситуацию глазами ребенка.</w:t>
      </w:r>
    </w:p>
    <w:p w:rsidR="00466DAD" w:rsidRDefault="00466DAD" w:rsidP="00184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организатор. Через час, после начала рабочего дня на тебя смотрит целая вереница любопытных глаз, каждый ребенок индивидуален, и надо непременно суметь заинтересовать их одним общим делом, чтоб никто (даже самый скромный), не оставался в стороне.</w:t>
      </w:r>
    </w:p>
    <w:p w:rsidR="00466DAD" w:rsidRDefault="00466DAD" w:rsidP="00184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педагог. Интересно преподнести знания, как ни странно не простая задача. Ребенок не просто слушат</w:t>
      </w:r>
      <w:r w:rsidR="00E758BE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58BE">
        <w:rPr>
          <w:rFonts w:ascii="Times New Roman" w:hAnsi="Times New Roman" w:cs="Times New Roman"/>
          <w:sz w:val="28"/>
          <w:szCs w:val="28"/>
        </w:rPr>
        <w:t>а активный участник образовательной деятельности.</w:t>
      </w:r>
    </w:p>
    <w:p w:rsidR="00E758BE" w:rsidRDefault="00E758BE" w:rsidP="00184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аниматор. Умение перевоплощаться, петь и танцевать обязательно пригодится в этой работе. </w:t>
      </w:r>
    </w:p>
    <w:p w:rsidR="002C1DC6" w:rsidRDefault="002C1DC6" w:rsidP="002C1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список, наверное, можно продолжать бесконечно, но самое главное, безоговорочно любить детей. А они в свою очередь непременно впустят тебя в свой сказочный мир детства, о котором мы, взрослые, вспоминаем с теплом и улыбкой.</w:t>
      </w:r>
    </w:p>
    <w:p w:rsidR="002C1DC6" w:rsidRDefault="002C1DC6" w:rsidP="001843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389" w:rsidRPr="004C4CF3" w:rsidRDefault="00184389" w:rsidP="009F5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389" w:rsidRPr="004C4CF3" w:rsidSect="0063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F3"/>
    <w:rsid w:val="000249F8"/>
    <w:rsid w:val="00184389"/>
    <w:rsid w:val="002C1DC6"/>
    <w:rsid w:val="00466DAD"/>
    <w:rsid w:val="004C4CF3"/>
    <w:rsid w:val="00636460"/>
    <w:rsid w:val="009F5F98"/>
    <w:rsid w:val="00D45939"/>
    <w:rsid w:val="00E7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ЛЯЛЬКА</dc:creator>
  <cp:keywords/>
  <dc:description/>
  <cp:lastModifiedBy>ЛЯЛЬКА</cp:lastModifiedBy>
  <cp:revision>3</cp:revision>
  <dcterms:created xsi:type="dcterms:W3CDTF">2020-04-06T14:16:00Z</dcterms:created>
  <dcterms:modified xsi:type="dcterms:W3CDTF">2020-04-06T16:42:00Z</dcterms:modified>
</cp:coreProperties>
</file>