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C2" w:rsidRPr="00EA03C2" w:rsidRDefault="00EA03C2" w:rsidP="00EA03C2">
      <w:pP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EA03C2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Эссе «Моя педагогическая философия» - размышление вслух…..</w:t>
      </w:r>
      <w:bookmarkStart w:id="0" w:name="_GoBack"/>
      <w:bookmarkEnd w:id="0"/>
    </w:p>
    <w:p w:rsidR="00EA03C2" w:rsidRDefault="00EA03C2" w:rsidP="00EA03C2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Что же означает – профессия педагог, музыкальный руководитель детского сада? Ответить на этот вопрос очень сложно и трудно, правильно подобрать слова и оформить в предложения, какими чувствами выразить все то, что кроется в смысле слова  педагог.</w:t>
      </w:r>
    </w:p>
    <w:p w:rsidR="00EA03C2" w:rsidRDefault="00EA03C2" w:rsidP="00EA03C2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 нашей большой семье, семье моих родных и близких, сложилась настоящая педагогическая династия.</w:t>
      </w:r>
    </w:p>
    <w:p w:rsidR="00EA03C2" w:rsidRDefault="00EA03C2" w:rsidP="00EA03C2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Моя мама начинала свою деятельность воспитателем в детском саду, а папа работал мастером в ремесленном училище. Мои родители – мои первые педагоги! 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Мой дядя </w:t>
      </w:r>
      <w:proofErr w:type="spellStart"/>
      <w:r w:rsidRPr="00591451">
        <w:rPr>
          <w:rFonts w:ascii="Times New Roman" w:eastAsia="Calibri" w:hAnsi="Times New Roman" w:cs="Times New Roman"/>
          <w:sz w:val="28"/>
          <w:szCs w:val="28"/>
        </w:rPr>
        <w:t>Чебыкин</w:t>
      </w:r>
      <w:proofErr w:type="spellEnd"/>
      <w:r w:rsidRPr="00591451">
        <w:rPr>
          <w:rFonts w:ascii="Times New Roman" w:eastAsia="Calibri" w:hAnsi="Times New Roman" w:cs="Times New Roman"/>
          <w:sz w:val="28"/>
          <w:szCs w:val="28"/>
        </w:rPr>
        <w:t xml:space="preserve"> Геннадий Иванович, учитель физики. Участник Великой Отечественной войны. Заслуженный учитель РФ, 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Его жена </w:t>
      </w:r>
      <w:proofErr w:type="spellStart"/>
      <w:r w:rsidRPr="00591451">
        <w:rPr>
          <w:rFonts w:ascii="Times New Roman" w:eastAsia="Calibri" w:hAnsi="Times New Roman" w:cs="Times New Roman"/>
          <w:sz w:val="28"/>
          <w:szCs w:val="28"/>
        </w:rPr>
        <w:t>Чебыкина</w:t>
      </w:r>
      <w:proofErr w:type="spellEnd"/>
      <w:r w:rsidRPr="00591451">
        <w:rPr>
          <w:rFonts w:ascii="Times New Roman" w:eastAsia="Calibri" w:hAnsi="Times New Roman" w:cs="Times New Roman"/>
          <w:sz w:val="28"/>
          <w:szCs w:val="28"/>
        </w:rPr>
        <w:t xml:space="preserve"> Екатерина Алексеевна, учитель начальных классов. Работала в школах Свердловской области с 1943 года по 1982 год.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Их дочь</w:t>
      </w:r>
      <w:r w:rsidRPr="005914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91451">
        <w:rPr>
          <w:rFonts w:ascii="Times New Roman" w:eastAsia="Calibri" w:hAnsi="Times New Roman" w:cs="Times New Roman"/>
          <w:sz w:val="28"/>
          <w:szCs w:val="28"/>
        </w:rPr>
        <w:t>Чебыкина</w:t>
      </w:r>
      <w:proofErr w:type="spellEnd"/>
      <w:r w:rsidRPr="00591451">
        <w:rPr>
          <w:rFonts w:ascii="Times New Roman" w:eastAsia="Calibri" w:hAnsi="Times New Roman" w:cs="Times New Roman"/>
          <w:sz w:val="28"/>
          <w:szCs w:val="28"/>
        </w:rPr>
        <w:t xml:space="preserve"> Лидия Геннадьевна, преподаватель Свердловского педагогического института, кандидат педагогических наук. 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C2" w:rsidRPr="00591451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Моя двоюродная сестра </w:t>
      </w:r>
      <w:r w:rsidRPr="00591451">
        <w:rPr>
          <w:rFonts w:ascii="Times New Roman" w:eastAsia="Calibri" w:hAnsi="Times New Roman" w:cs="Times New Roman"/>
          <w:sz w:val="28"/>
          <w:szCs w:val="28"/>
        </w:rPr>
        <w:t>Сергеева Людмила Ивановна, руководитель дошкольного образовательного учреждения, г. Реж (Свердловская область). Педагогический стаж 45 лет.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Другая сестра </w:t>
      </w:r>
      <w:proofErr w:type="spellStart"/>
      <w:r w:rsidRPr="00591451">
        <w:rPr>
          <w:rFonts w:ascii="Times New Roman" w:eastAsia="Calibri" w:hAnsi="Times New Roman" w:cs="Times New Roman"/>
          <w:sz w:val="28"/>
          <w:szCs w:val="28"/>
        </w:rPr>
        <w:t>Вечернина</w:t>
      </w:r>
      <w:proofErr w:type="spellEnd"/>
      <w:r w:rsidRPr="00591451">
        <w:rPr>
          <w:rFonts w:ascii="Times New Roman" w:eastAsia="Calibri" w:hAnsi="Times New Roman" w:cs="Times New Roman"/>
          <w:sz w:val="28"/>
          <w:szCs w:val="28"/>
        </w:rPr>
        <w:t xml:space="preserve"> Зоя Ивановна, учитель русского языка и литературы, г. Реж (Свердловская область). Педагогический стаж 39 лет. </w:t>
      </w:r>
    </w:p>
    <w:p w:rsidR="00EA03C2" w:rsidRPr="00591451" w:rsidRDefault="00EA03C2" w:rsidP="00EA03C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91451">
        <w:rPr>
          <w:rFonts w:ascii="Times New Roman" w:eastAsia="Calibri" w:hAnsi="Times New Roman" w:cs="Times New Roman"/>
          <w:sz w:val="28"/>
          <w:szCs w:val="28"/>
        </w:rPr>
        <w:t>Чебыкин</w:t>
      </w:r>
      <w:proofErr w:type="spellEnd"/>
      <w:r w:rsidRPr="00591451">
        <w:rPr>
          <w:rFonts w:ascii="Times New Roman" w:eastAsia="Calibri" w:hAnsi="Times New Roman" w:cs="Times New Roman"/>
          <w:sz w:val="28"/>
          <w:szCs w:val="28"/>
        </w:rPr>
        <w:t xml:space="preserve"> Дмитрий Викторович, кандидат медицинских наук. Преподаватель высшей школы. Педагогический стаж 17 лет (г. Новосибирск).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Мы все такие разные, живем в разных уголках нашей страны, но всех нас объединяет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одно-наша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профессия, убеждения, призвание  - нести знания другим. И я очень горжусь нашей педагогической династией и продолжаю данную мне эстафету.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После окончания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музыкального училища я начала свою трудовую деятельность музыкальным руководителем детского сада г. Бийска, а затем Белокурихи. Позднее работала старшим воспитателем, и вот теперь – я воспитатель, музыкальный руководитель, руководитель частного детского сада «Аистенок. 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Основные принципы моей педагогической деятельности: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Мир освещается солнцем, а человек – знанием!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День сегодняшний – ученик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вчерашнего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!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3316">
        <w:rPr>
          <w:rFonts w:ascii="Times New Roman" w:hAnsi="Times New Roman" w:cs="Times New Roman"/>
          <w:sz w:val="28"/>
          <w:szCs w:val="28"/>
        </w:rPr>
        <w:lastRenderedPageBreak/>
        <w:t xml:space="preserve">Мне важно, что люди доверяют мне самое дорогое, что у них </w:t>
      </w:r>
      <w:proofErr w:type="gramStart"/>
      <w:r w:rsidRPr="00673316">
        <w:rPr>
          <w:rFonts w:ascii="Times New Roman" w:hAnsi="Times New Roman" w:cs="Times New Roman"/>
          <w:sz w:val="28"/>
          <w:szCs w:val="28"/>
        </w:rPr>
        <w:t>есть-своих</w:t>
      </w:r>
      <w:proofErr w:type="gramEnd"/>
      <w:r w:rsidRPr="00673316">
        <w:rPr>
          <w:rFonts w:ascii="Times New Roman" w:hAnsi="Times New Roman" w:cs="Times New Roman"/>
          <w:sz w:val="28"/>
          <w:szCs w:val="28"/>
        </w:rPr>
        <w:t xml:space="preserve"> детей, которые вырастут и непременно внесут свой посильный вклад во благо нашей Родины, а кто-то из них может быть станет знаменитым. А я буду знать, что в этом есть и моя заслуга, так как я вложила своим трудом в  каждого воспитанника свою любовь, частичку души и сердца.</w:t>
      </w: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3C2" w:rsidRDefault="00EA03C2" w:rsidP="00EA03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счастлива оттого, что смысл своей деятельности вижу не только в конечном результате, но и в процессе его достижения, а такое возможно лишь при желании и старании образовываться, развиваться, совершенствоваться!</w:t>
      </w:r>
    </w:p>
    <w:p w:rsidR="00EA03C2" w:rsidRPr="00D00400" w:rsidRDefault="00EA03C2" w:rsidP="00EA03C2">
      <w:pPr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«Работа – лучший способ наслаждаться жизнью – утверждает музыкант, педагог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И.Кант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 буду же ею наслаждаться и стараться обладать великой силой каждого учителя – владеть сердцами своих воспитанников!!!!!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Плывут по небу облака,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 мир спокойно созерцая.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Никто не знает где, когда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Они на небе отдыхают.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Вот так и мы спешим всегда,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Боимся не успеть чего-то.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Вот конкурс – снова суета,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 дома ждет еще работа.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Казалось все - уж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нету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сил,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Зачем терзанья и сомненья,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Да и проект не победил – 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 вновь минута размышленья.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 почему в толпе людской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Такие разные все люди: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Одним – достаточно покой,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 им никто, поверь, не нужен.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Другие – только позови,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 душой открытой нараспашку.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Ты понял – педагоги мы,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 наша жизнь с тобой, как в сказке.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Порой летаем в облаках,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 можем выше мы подняться,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А там сияет солнце так – 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Так вот </w:t>
      </w:r>
      <w:proofErr w:type="gram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оно</w:t>
      </w:r>
      <w:proofErr w:type="gram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какое счастье!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 знаю я, и знаешь ты –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Что все мы родственные души.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lastRenderedPageBreak/>
        <w:t>Коль в педагогику пришли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Другой профессии не нужно!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EA03C2" w:rsidRPr="00D00400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004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Плывут по небу облака,</w:t>
      </w:r>
    </w:p>
    <w:p w:rsidR="00EA03C2" w:rsidRPr="00D00400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004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На мир спокойно созерцая.</w:t>
      </w:r>
    </w:p>
    <w:p w:rsidR="00EA03C2" w:rsidRPr="00D00400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004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Никто не знает где, когда</w:t>
      </w:r>
    </w:p>
    <w:p w:rsidR="00EA03C2" w:rsidRDefault="00EA03C2" w:rsidP="00EA03C2">
      <w:pPr>
        <w:pStyle w:val="a4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D004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Они на небе отдыхают.</w:t>
      </w:r>
    </w:p>
    <w:p w:rsidR="00EA03C2" w:rsidRDefault="00EA03C2" w:rsidP="00EA03C2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:rsidR="004E1597" w:rsidRDefault="00C0591F"/>
    <w:sectPr w:rsidR="004E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65"/>
    <w:rsid w:val="004C7E08"/>
    <w:rsid w:val="00983A04"/>
    <w:rsid w:val="00C0591F"/>
    <w:rsid w:val="00D05665"/>
    <w:rsid w:val="00EA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3C2"/>
    <w:rPr>
      <w:color w:val="0000FF"/>
      <w:u w:val="single"/>
    </w:rPr>
  </w:style>
  <w:style w:type="paragraph" w:styleId="a4">
    <w:name w:val="No Spacing"/>
    <w:uiPriority w:val="1"/>
    <w:qFormat/>
    <w:rsid w:val="00EA0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03C2"/>
    <w:rPr>
      <w:color w:val="0000FF"/>
      <w:u w:val="single"/>
    </w:rPr>
  </w:style>
  <w:style w:type="paragraph" w:styleId="a4">
    <w:name w:val="No Spacing"/>
    <w:uiPriority w:val="1"/>
    <w:qFormat/>
    <w:rsid w:val="00EA0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2019-08-12T04:07:00Z</dcterms:created>
  <dcterms:modified xsi:type="dcterms:W3CDTF">2019-08-12T04:45:00Z</dcterms:modified>
</cp:coreProperties>
</file>