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32" w:rsidRDefault="003C4A32">
      <w:r>
        <w:t xml:space="preserve"> </w:t>
      </w:r>
    </w:p>
    <w:p w:rsidR="003C4A32" w:rsidRPr="00CD3037" w:rsidRDefault="003C4A32" w:rsidP="00CD3037">
      <w:pPr>
        <w:jc w:val="center"/>
        <w:rPr>
          <w:b/>
          <w:sz w:val="28"/>
          <w:szCs w:val="28"/>
        </w:rPr>
      </w:pPr>
      <w:r w:rsidRPr="00CD3037">
        <w:rPr>
          <w:b/>
          <w:sz w:val="28"/>
          <w:szCs w:val="28"/>
        </w:rPr>
        <w:t>Эссе</w:t>
      </w:r>
    </w:p>
    <w:p w:rsidR="003C4A32" w:rsidRPr="00CD3037" w:rsidRDefault="007D064F" w:rsidP="00CD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воспитатель!</w:t>
      </w:r>
      <w:r w:rsidR="003C4A32" w:rsidRPr="00CD3037">
        <w:rPr>
          <w:b/>
          <w:sz w:val="28"/>
          <w:szCs w:val="28"/>
        </w:rPr>
        <w:t>»</w:t>
      </w:r>
    </w:p>
    <w:p w:rsidR="003C4A32" w:rsidRDefault="007D064F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A32">
        <w:rPr>
          <w:sz w:val="28"/>
          <w:szCs w:val="28"/>
        </w:rPr>
        <w:t>«Воспитателем, как и художником, нужно родиться» - говорил К. Вебер. Вот и я, наверное, родилась воспитателем. Ещё в школе мне нравилось заниматься с младшими ребятами, я умела к каждому найти подход, помогала им в подготовке и проведении многих мероприятий. В садике я хотела быть похожей на свою воспитательницу, в школе на своего классного руководителя. И когда пришла пора выбора профессии я, не задумываясь, выбрала профессию – воспитатель. Почему? Мой ответ на</w:t>
      </w:r>
      <w:r>
        <w:rPr>
          <w:sz w:val="28"/>
          <w:szCs w:val="28"/>
        </w:rPr>
        <w:t xml:space="preserve"> этот вопрос прост, потому что </w:t>
      </w:r>
      <w:r w:rsidR="003C4A32">
        <w:rPr>
          <w:sz w:val="28"/>
          <w:szCs w:val="28"/>
        </w:rPr>
        <w:t>я люблю детей. Я считаю, что воспитатель – это не только профессия, но и призвание, которое нужно заслужить своим трудом.</w:t>
      </w:r>
    </w:p>
    <w:p w:rsidR="003C4A32" w:rsidRDefault="003C4A32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представляют работу воспитателя, лишь как присмотр за детьми, не подозревая на самом деле, что в этой не легкой работе требуется много терпения и труда, для того, чтобы из каждого ребенка воспитать настоящего человека. </w:t>
      </w:r>
    </w:p>
    <w:p w:rsidR="003C4A32" w:rsidRDefault="003C4A32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Сколькими знаниями и умениями должен обладать воспитатель! Он должен уметь делать всё: рисовать, лепить, петь, танцевать, обладать актёрским мастерством. Но самым важным, на мой взгляд, он должен быть добрым, терпеливым, заботливым, доброжелательным, создавать вокруг детей атмосферу любви и взаимопонимания. </w:t>
      </w:r>
    </w:p>
    <w:p w:rsidR="003C4A32" w:rsidRDefault="003C4A32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воспитатели заменяем детям маму, поэтому я каждому ребенку отдаю частичку своего сердца. Ведь воспитатель авторитет для своих воспитанников, именно с нас они берут пример, подражают нам. Это колоссальная ответственность за каждый свой поступок, за каждое своё слово. И лучшей наградой для меня нет ничего, чем сияющие радостью глаза детей, их успехи и достижения. </w:t>
      </w:r>
    </w:p>
    <w:p w:rsidR="003C4A32" w:rsidRDefault="003C4A32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Стать мастером своего дела нелегко, поэтому не надо останавливаться на достигнутом, всегда нужно идти вперед, самосовершенствоваться.</w:t>
      </w:r>
    </w:p>
    <w:p w:rsidR="003C4A32" w:rsidRDefault="003C4A32" w:rsidP="009256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Спустя годы я не жалею, что выбрала эту профессию я не представляю свою жизнь без эти</w:t>
      </w:r>
      <w:r w:rsidR="007D064F">
        <w:rPr>
          <w:sz w:val="28"/>
          <w:szCs w:val="28"/>
        </w:rPr>
        <w:t xml:space="preserve">х детских пытливых глаз, </w:t>
      </w:r>
      <w:proofErr w:type="gramStart"/>
      <w:r w:rsidR="007D064F">
        <w:rPr>
          <w:sz w:val="28"/>
          <w:szCs w:val="28"/>
        </w:rPr>
        <w:t xml:space="preserve">без их теплых </w:t>
      </w:r>
      <w:bookmarkStart w:id="0" w:name="_GoBack"/>
      <w:bookmarkEnd w:id="0"/>
      <w:r w:rsidR="007D064F">
        <w:rPr>
          <w:sz w:val="28"/>
          <w:szCs w:val="28"/>
        </w:rPr>
        <w:t xml:space="preserve">маленьких </w:t>
      </w:r>
      <w:r>
        <w:rPr>
          <w:sz w:val="28"/>
          <w:szCs w:val="28"/>
        </w:rPr>
        <w:t>ручек</w:t>
      </w:r>
      <w:proofErr w:type="gramEnd"/>
      <w:r>
        <w:rPr>
          <w:sz w:val="28"/>
          <w:szCs w:val="28"/>
        </w:rPr>
        <w:t xml:space="preserve"> которые ждут от тебя любви и ласки. </w:t>
      </w:r>
    </w:p>
    <w:sectPr w:rsidR="003C4A32" w:rsidSect="003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037"/>
    <w:rsid w:val="002F51F9"/>
    <w:rsid w:val="003C4A32"/>
    <w:rsid w:val="003D5938"/>
    <w:rsid w:val="00466FE0"/>
    <w:rsid w:val="004E3778"/>
    <w:rsid w:val="00605952"/>
    <w:rsid w:val="0064632B"/>
    <w:rsid w:val="00716FE8"/>
    <w:rsid w:val="007D064F"/>
    <w:rsid w:val="00925601"/>
    <w:rsid w:val="00BE4470"/>
    <w:rsid w:val="00CD3037"/>
    <w:rsid w:val="00D634AA"/>
    <w:rsid w:val="00F7240C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57170"/>
  <w15:docId w15:val="{1CF76A68-2BA1-4761-8596-332E953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8</cp:revision>
  <dcterms:created xsi:type="dcterms:W3CDTF">2015-11-07T17:41:00Z</dcterms:created>
  <dcterms:modified xsi:type="dcterms:W3CDTF">2018-11-28T15:04:00Z</dcterms:modified>
</cp:coreProperties>
</file>