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9D" w:rsidRPr="001647B8" w:rsidRDefault="00F7799D" w:rsidP="00F7799D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647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Муниципальное бюджетное дошкольное образовательное учреждение</w:t>
      </w:r>
      <w:r w:rsidR="00A30074" w:rsidRPr="00A30074">
        <w:rPr>
          <w:noProof/>
          <w:lang w:eastAsia="ru-RU"/>
        </w:rPr>
        <w:t xml:space="preserve"> </w:t>
      </w:r>
    </w:p>
    <w:p w:rsidR="00F7799D" w:rsidRPr="001647B8" w:rsidRDefault="00F7799D" w:rsidP="00F7799D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647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Городского округа Балашиха</w:t>
      </w:r>
    </w:p>
    <w:p w:rsidR="00F7799D" w:rsidRPr="001647B8" w:rsidRDefault="00F7799D" w:rsidP="00F7799D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647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«Детский сад комбинированного вида №12 «Берёзка»</w:t>
      </w: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F7799D" w:rsidRPr="00110E6B" w:rsidRDefault="00F7799D" w:rsidP="00F7799D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110E6B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Эссе Воспитателя </w:t>
      </w:r>
    </w:p>
    <w:p w:rsidR="00F7799D" w:rsidRPr="00110E6B" w:rsidRDefault="00F7799D" w:rsidP="00F7799D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110E6B">
        <w:rPr>
          <w:rFonts w:ascii="Times New Roman" w:hAnsi="Times New Roman" w:cs="Times New Roman"/>
          <w:i/>
          <w:color w:val="FF0000"/>
          <w:sz w:val="52"/>
          <w:szCs w:val="52"/>
        </w:rPr>
        <w:t>На тему</w:t>
      </w:r>
    </w:p>
    <w:p w:rsidR="00F7799D" w:rsidRDefault="00F7799D" w:rsidP="00F7799D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110E6B">
        <w:rPr>
          <w:rFonts w:ascii="Times New Roman" w:hAnsi="Times New Roman" w:cs="Times New Roman"/>
          <w:i/>
          <w:color w:val="FF0000"/>
          <w:sz w:val="52"/>
          <w:szCs w:val="52"/>
        </w:rPr>
        <w:t>«Я-ВОСПИТАТЕЛЬ»</w:t>
      </w:r>
    </w:p>
    <w:p w:rsidR="003608E3" w:rsidRPr="003608E3" w:rsidRDefault="003608E3" w:rsidP="003608E3">
      <w:pPr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36"/>
          <w:szCs w:val="36"/>
          <w:shd w:val="clear" w:color="auto" w:fill="FFFFFF"/>
        </w:rPr>
      </w:pPr>
      <w:r w:rsidRPr="003608E3">
        <w:rPr>
          <w:rFonts w:ascii="Times New Roman" w:hAnsi="Times New Roman" w:cs="Times New Roman"/>
          <w:bCs/>
          <w:i/>
          <w:iCs/>
          <w:color w:val="808080" w:themeColor="background1" w:themeShade="80"/>
          <w:sz w:val="36"/>
          <w:szCs w:val="36"/>
          <w:shd w:val="clear" w:color="auto" w:fill="FFFFFF"/>
        </w:rPr>
        <w:t>Чтобы быть в памяти детей завтра,</w:t>
      </w:r>
      <w:r w:rsidRPr="003608E3">
        <w:rPr>
          <w:rFonts w:ascii="Times New Roman" w:hAnsi="Times New Roman" w:cs="Times New Roman"/>
          <w:i/>
          <w:iCs/>
          <w:color w:val="808080" w:themeColor="background1" w:themeShade="80"/>
          <w:sz w:val="36"/>
          <w:szCs w:val="36"/>
          <w:shd w:val="clear" w:color="auto" w:fill="FFFFFF"/>
        </w:rPr>
        <w:t> </w:t>
      </w:r>
    </w:p>
    <w:p w:rsidR="003608E3" w:rsidRDefault="003608E3" w:rsidP="003608E3">
      <w:pPr>
        <w:jc w:val="center"/>
      </w:pPr>
      <w:r w:rsidRPr="003608E3">
        <w:rPr>
          <w:rFonts w:ascii="Times New Roman" w:hAnsi="Times New Roman" w:cs="Times New Roman"/>
          <w:i/>
          <w:iCs/>
          <w:color w:val="808080" w:themeColor="background1" w:themeShade="80"/>
          <w:sz w:val="36"/>
          <w:szCs w:val="36"/>
          <w:shd w:val="clear" w:color="auto" w:fill="FFFFFF"/>
        </w:rPr>
        <w:t>ну</w:t>
      </w:r>
      <w:bookmarkStart w:id="0" w:name="_GoBack"/>
      <w:bookmarkEnd w:id="0"/>
      <w:r w:rsidRPr="003608E3">
        <w:rPr>
          <w:rFonts w:ascii="Times New Roman" w:hAnsi="Times New Roman" w:cs="Times New Roman"/>
          <w:i/>
          <w:iCs/>
          <w:color w:val="808080" w:themeColor="background1" w:themeShade="80"/>
          <w:sz w:val="36"/>
          <w:szCs w:val="36"/>
          <w:shd w:val="clear" w:color="auto" w:fill="FFFFFF"/>
        </w:rPr>
        <w:t>жно быть в их жизни сегодня.</w:t>
      </w:r>
      <w:r>
        <w:rPr>
          <w:rFonts w:ascii="Trebuchet MS" w:hAnsi="Trebuchet MS"/>
          <w:i/>
          <w:iCs/>
          <w:color w:val="484A4D"/>
          <w:sz w:val="23"/>
          <w:szCs w:val="23"/>
          <w:shd w:val="clear" w:color="auto" w:fill="FFFFFF"/>
        </w:rPr>
        <w:br/>
      </w:r>
    </w:p>
    <w:p w:rsidR="003608E3" w:rsidRPr="00110E6B" w:rsidRDefault="003608E3" w:rsidP="00F7799D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ED65FD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F4CA65F" wp14:editId="5A974CD2">
            <wp:simplePos x="0" y="0"/>
            <wp:positionH relativeFrom="page">
              <wp:posOffset>3918585</wp:posOffset>
            </wp:positionH>
            <wp:positionV relativeFrom="page">
              <wp:posOffset>6075680</wp:posOffset>
            </wp:positionV>
            <wp:extent cx="3775075" cy="4742815"/>
            <wp:effectExtent l="0" t="0" r="0" b="635"/>
            <wp:wrapSquare wrapText="bothSides"/>
            <wp:docPr id="34" name="Рисунок 34" descr="https://busy-bee.com.ua/wp-content/uploads/2016/08/free-wedding-borde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-bee.com.ua/wp-content/uploads/2016/08/free-wedding-border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1C4055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1C4055" w:rsidRDefault="006778BC" w:rsidP="00553F1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6E9C" wp14:editId="62DF3C59">
                <wp:simplePos x="0" y="0"/>
                <wp:positionH relativeFrom="column">
                  <wp:posOffset>2863215</wp:posOffset>
                </wp:positionH>
                <wp:positionV relativeFrom="paragraph">
                  <wp:posOffset>57785</wp:posOffset>
                </wp:positionV>
                <wp:extent cx="3181350" cy="109855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074" w:rsidRDefault="00AA0874" w:rsidP="00A3007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П</w:t>
                            </w:r>
                            <w:r w:rsidR="00A30074" w:rsidRPr="00110E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одготовила: Воспитатель </w:t>
                            </w:r>
                          </w:p>
                          <w:p w:rsidR="00A30074" w:rsidRDefault="00A30074" w:rsidP="00A3007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0E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Первой квалификационной категории</w:t>
                            </w:r>
                            <w:r w:rsidR="00FF75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Кудинова Людмила Васильевна</w:t>
                            </w:r>
                          </w:p>
                          <w:p w:rsidR="00A30074" w:rsidRDefault="00A30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6E9C" id="Rectangle 33" o:spid="_x0000_s1026" style="position:absolute;left:0;text-align:left;margin-left:225.45pt;margin-top:4.55pt;width:250.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" filled="f" fillcolor="white [3212]" stroked="f">
                <v:textbox>
                  <w:txbxContent>
                    <w:p w:rsidR="00A30074" w:rsidRDefault="00AA0874" w:rsidP="00A3007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   П</w:t>
                      </w:r>
                      <w:r w:rsidR="00A30074" w:rsidRPr="00110E6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одготовила: Воспитатель </w:t>
                      </w:r>
                    </w:p>
                    <w:p w:rsidR="00A30074" w:rsidRDefault="00A30074" w:rsidP="00A30074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10E6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Первой квалификационной категории</w:t>
                      </w:r>
                      <w:r w:rsidR="00FF75C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  <w:t>Кудинова Людмила Васильевна</w:t>
                      </w:r>
                    </w:p>
                    <w:p w:rsidR="00A30074" w:rsidRDefault="00A30074"/>
                  </w:txbxContent>
                </v:textbox>
              </v:rect>
            </w:pict>
          </mc:Fallback>
        </mc:AlternateContent>
      </w:r>
    </w:p>
    <w:p w:rsidR="003608E3" w:rsidRDefault="00F7799D" w:rsidP="00F7799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3608E3" w:rsidRDefault="003608E3" w:rsidP="00F7799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8E3" w:rsidRDefault="003608E3" w:rsidP="00F7799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8E3" w:rsidRDefault="003608E3" w:rsidP="00F7799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874" w:rsidRDefault="00AA0874" w:rsidP="00A300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874" w:rsidRDefault="00AA0874" w:rsidP="00A300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628" w:rsidRDefault="008E5628" w:rsidP="00A30074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553F13" w:rsidRPr="00825725" w:rsidRDefault="00553F13" w:rsidP="00A300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533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lastRenderedPageBreak/>
        <w:t xml:space="preserve">Очень важная наука-правила движения, </w:t>
      </w:r>
    </w:p>
    <w:p w:rsidR="00553F13" w:rsidRPr="00E04533" w:rsidRDefault="00553F13" w:rsidP="00984264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E04533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И должны их соблюдать все без исключения</w:t>
      </w:r>
      <w:r w:rsidR="00E04533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…</w:t>
      </w:r>
    </w:p>
    <w:p w:rsidR="006E5487" w:rsidRPr="003E147B" w:rsidRDefault="006E5487" w:rsidP="00842AC6">
      <w:pPr>
        <w:jc w:val="right"/>
        <w:rPr>
          <w:rFonts w:ascii="Trebuchet MS" w:hAnsi="Trebuchet MS"/>
          <w:i/>
          <w:color w:val="000000"/>
          <w:sz w:val="28"/>
          <w:szCs w:val="20"/>
          <w:shd w:val="clear" w:color="auto" w:fill="FFFFFF"/>
        </w:rPr>
      </w:pPr>
    </w:p>
    <w:p w:rsidR="00E04533" w:rsidRDefault="00DD1B13" w:rsidP="00E04533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E5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Дорога жизни!</w:t>
      </w:r>
      <w:r w:rsidRP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DD1B13" w:rsidRDefault="00DD1B13" w:rsidP="00E04533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 </w:t>
      </w:r>
      <w:r w:rsidR="0012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дорогу жизни выбирает по-своему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E506E2" w:rsidRDefault="005A22CC" w:rsidP="00DD1B1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я выбрала профессию воспитателя?</w:t>
      </w:r>
      <w:r w:rsidR="00DD1B13" w:rsidRP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B1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2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хочу вести детей </w:t>
      </w:r>
    </w:p>
    <w:p w:rsidR="00DD1B13" w:rsidRPr="00E35F5B" w:rsidRDefault="00E506E2" w:rsidP="00DD1B1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DD1B1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удивительной дороге, дороге ЖИЗНИ в будущее…</w:t>
      </w:r>
    </w:p>
    <w:p w:rsidR="00F22F73" w:rsidRPr="00E35F5B" w:rsidRDefault="005A22CC" w:rsidP="00E35F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0EA2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была маленькой, то я очень хотела быстрее стать взрослой.</w:t>
      </w:r>
      <w:r w:rsidR="0016410C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Я поняла, что готова подарить 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свою </w:t>
      </w:r>
      <w:r w:rsidR="0016410C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дет</w:t>
      </w:r>
      <w:r w:rsidR="00A218AF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так хочу, чтобы </w:t>
      </w:r>
      <w:r w:rsidR="0016410C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на</w:t>
      </w:r>
      <w:r w:rsidR="0016410C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6410C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счастливы, 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6410C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здоровы, чтобы они любили и ценили жизнь, верили в мечту, умели ставить цел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стремиться к их достижению.   </w:t>
      </w:r>
    </w:p>
    <w:p w:rsidR="00826014" w:rsidRPr="00E35F5B" w:rsidRDefault="005A22CC" w:rsidP="00E35F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05C23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- </w:t>
      </w:r>
      <w:r w:rsidR="003E4657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меня   это призван</w:t>
      </w:r>
      <w:r w:rsid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ие, состояние души, образ жизни!</w:t>
      </w:r>
      <w:r w:rsidR="003E4657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Начин</w:t>
      </w:r>
      <w:r w:rsidR="0012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ается день и вот моя дорога на </w:t>
      </w:r>
      <w:r w:rsidR="00DD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– в детский сад № 12 «Березка».</w:t>
      </w:r>
      <w:r w:rsidR="00A11230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Спешат взрослые и дети. Я</w:t>
      </w:r>
      <w:r w:rsidR="008C2F25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спешу к своим воспитанникам</w:t>
      </w:r>
      <w:r w:rsidR="00F450DF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думая о том, как я буду встречать каждого, что нового и интересного сегодня я смогу им рассказать, научить. Каким он будет – мой новый день? Ну, конечно же, счастливым! Моё маленькое счастье искрится десятками лучиками из ребячьих г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лаз. Весёлые и шумные сорванцы,</w:t>
      </w:r>
      <w:r w:rsidR="00F450DF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кто-то ранимый и робкий. Я уверенна, что детей надо любить такими, какие они есть. Нельзя делить их на хороших и плохих. Дети — самая большая ценность на земле</w:t>
      </w:r>
      <w:r w:rsidR="003E147B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то, во имя кого мы живем.</w:t>
      </w:r>
    </w:p>
    <w:p w:rsidR="00826014" w:rsidRDefault="005A22CC" w:rsidP="005A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</w:t>
      </w:r>
      <w:r w:rsidR="004B375A" w:rsidRPr="00E35F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сегодняшний век – это век скоростей. По доро</w:t>
      </w:r>
      <w:r w:rsidR="00DD1B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гам мчатся автомобили. </w:t>
      </w:r>
      <w:r w:rsidR="004B375A" w:rsidRPr="00E35F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вокруг спешат. </w:t>
      </w:r>
      <w:r w:rsidR="004B375A" w:rsidRPr="00E35F5B">
        <w:rPr>
          <w:rFonts w:ascii="Times New Roman" w:hAnsi="Times New Roman" w:cs="Times New Roman"/>
          <w:sz w:val="24"/>
          <w:szCs w:val="24"/>
        </w:rPr>
        <w:t>Как важ</w:t>
      </w:r>
      <w:r w:rsidR="00E506E2">
        <w:rPr>
          <w:rFonts w:ascii="Times New Roman" w:hAnsi="Times New Roman" w:cs="Times New Roman"/>
          <w:sz w:val="24"/>
          <w:szCs w:val="24"/>
        </w:rPr>
        <w:t xml:space="preserve">но научить своих воспитанников </w:t>
      </w:r>
      <w:r w:rsidR="004B375A" w:rsidRPr="00E35F5B">
        <w:rPr>
          <w:rFonts w:ascii="Times New Roman" w:hAnsi="Times New Roman" w:cs="Times New Roman"/>
          <w:sz w:val="24"/>
          <w:szCs w:val="24"/>
        </w:rPr>
        <w:t>дисциплинированности и правильно организовать их пребывание на улицах и дорогах, в общественном транспорте.</w:t>
      </w:r>
    </w:p>
    <w:p w:rsidR="00EF4FF8" w:rsidRDefault="00D63680" w:rsidP="00E35F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F5B">
        <w:rPr>
          <w:rFonts w:ascii="Times New Roman" w:hAnsi="Times New Roman" w:cs="Times New Roman"/>
          <w:sz w:val="24"/>
          <w:szCs w:val="24"/>
        </w:rPr>
        <w:t xml:space="preserve"> </w:t>
      </w:r>
      <w:r w:rsidR="006213C7">
        <w:rPr>
          <w:rFonts w:ascii="Times New Roman" w:hAnsi="Times New Roman" w:cs="Times New Roman"/>
          <w:sz w:val="24"/>
          <w:szCs w:val="24"/>
        </w:rPr>
        <w:t xml:space="preserve">      </w:t>
      </w:r>
      <w:r w:rsidRPr="00E35F5B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="00E506E2">
        <w:rPr>
          <w:rFonts w:ascii="Times New Roman" w:hAnsi="Times New Roman" w:cs="Times New Roman"/>
          <w:sz w:val="24"/>
          <w:szCs w:val="24"/>
        </w:rPr>
        <w:t xml:space="preserve"> моей работы</w:t>
      </w:r>
      <w:r w:rsidRPr="00E35F5B">
        <w:rPr>
          <w:rFonts w:ascii="Times New Roman" w:hAnsi="Times New Roman" w:cs="Times New Roman"/>
          <w:sz w:val="24"/>
          <w:szCs w:val="24"/>
        </w:rPr>
        <w:t xml:space="preserve"> - формирование у детей навыков безопасного поведения на дороге посредством ознакомления с правилами дорожного движения. Соблюдение правил безопасной</w:t>
      </w:r>
      <w:r w:rsidR="00E506E2">
        <w:rPr>
          <w:rFonts w:ascii="Times New Roman" w:hAnsi="Times New Roman" w:cs="Times New Roman"/>
          <w:sz w:val="24"/>
          <w:szCs w:val="24"/>
        </w:rPr>
        <w:t xml:space="preserve"> жизни должно стать потребностью и </w:t>
      </w:r>
      <w:r w:rsidRPr="00E35F5B">
        <w:rPr>
          <w:rFonts w:ascii="Times New Roman" w:hAnsi="Times New Roman" w:cs="Times New Roman"/>
          <w:sz w:val="24"/>
          <w:szCs w:val="24"/>
        </w:rPr>
        <w:t>необходимостью для детей. Для этого требуется кропотливая работа с детьми</w:t>
      </w:r>
      <w:r w:rsidR="005A22CC">
        <w:rPr>
          <w:rFonts w:ascii="Times New Roman" w:hAnsi="Times New Roman" w:cs="Times New Roman"/>
          <w:sz w:val="24"/>
          <w:szCs w:val="24"/>
        </w:rPr>
        <w:t xml:space="preserve">. </w:t>
      </w:r>
      <w:r w:rsidRPr="00E35F5B">
        <w:rPr>
          <w:rFonts w:ascii="Times New Roman" w:hAnsi="Times New Roman" w:cs="Times New Roman"/>
          <w:sz w:val="24"/>
          <w:szCs w:val="24"/>
        </w:rPr>
        <w:t xml:space="preserve"> </w:t>
      </w:r>
      <w:r w:rsidR="00EF4FF8" w:rsidRPr="00E35F5B">
        <w:rPr>
          <w:rFonts w:ascii="Times New Roman" w:hAnsi="Times New Roman" w:cs="Times New Roman"/>
          <w:sz w:val="24"/>
          <w:szCs w:val="24"/>
        </w:rPr>
        <w:t>Как сделать все наилучшим образом</w:t>
      </w:r>
      <w:r w:rsidR="005A22CC">
        <w:rPr>
          <w:rFonts w:ascii="Times New Roman" w:hAnsi="Times New Roman" w:cs="Times New Roman"/>
          <w:sz w:val="24"/>
          <w:szCs w:val="24"/>
        </w:rPr>
        <w:t>,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они извлекли полезные уроки? Следует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искать новые 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и приемы, постоянно 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жусь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тв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орческом поиске,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ищу свой индивидуальный стиль. Главное, не отчаиваться, а идти вперед.</w:t>
      </w:r>
    </w:p>
    <w:p w:rsidR="00EF4FF8" w:rsidRPr="00E35F5B" w:rsidRDefault="00E04533" w:rsidP="00E35F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подошел к вечеру. Группа постепенно опустела. М</w:t>
      </w:r>
      <w:r w:rsidR="00E2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идти домой. Идя по дороге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E2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мой, я думаю о завтрашнем дне,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завтра, послезавтра я буду вновь играть, </w:t>
      </w:r>
      <w:r w:rsid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реализуя мои </w:t>
      </w:r>
      <w:r w:rsidR="00E35F5B" w:rsidRPr="005C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проекты: «Маленький пешеход в городе»,</w:t>
      </w:r>
      <w:r w:rsidR="0062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F5B" w:rsidRPr="004E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«Светофор – наш верный друг», «Безопасность детей на дорогах»,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F5B" w:rsidRPr="005C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5F5B">
        <w:rPr>
          <w:rFonts w:ascii="Times New Roman" w:hAnsi="Times New Roman" w:cs="Times New Roman"/>
          <w:sz w:val="24"/>
          <w:szCs w:val="24"/>
        </w:rPr>
        <w:t>Д</w:t>
      </w:r>
      <w:r w:rsidR="00E35F5B" w:rsidRPr="005C52A2">
        <w:rPr>
          <w:rFonts w:ascii="Times New Roman" w:hAnsi="Times New Roman" w:cs="Times New Roman"/>
          <w:sz w:val="24"/>
          <w:szCs w:val="24"/>
        </w:rPr>
        <w:t>орожные знаки</w:t>
      </w:r>
      <w:r w:rsidR="00E35F5B" w:rsidRPr="005C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прочее…Важно все продумать, как сделать все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интересным, увлекательным,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познавательным. Все должно быть на высоте. Тебе верят, на тебя надеются, от тебя ждут </w:t>
      </w:r>
      <w:r w:rsid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нового, умного, доброго.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ты должен всему этом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соответствовать. Каждый день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должна отдавать крупинку своей души, зажигать огонек в сердце каждого воспитанника, чтобы из</w:t>
      </w:r>
      <w:r w:rsid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маленького   человечка вырос 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</w:t>
      </w:r>
      <w:r w:rsidR="0062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ЧЕЛОВЕК</w:t>
      </w:r>
      <w:r w:rsidR="005A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большой буквы!</w:t>
      </w:r>
      <w:r w:rsidR="00EF4FF8"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2ACF" w:rsidRPr="003A56F1" w:rsidRDefault="00EF4FF8" w:rsidP="003A56F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 обо всем этом и понимаю, что я – воспитател</w:t>
      </w:r>
      <w:r w:rsidR="003A5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и поэтому счастливый человек.</w:t>
      </w:r>
    </w:p>
    <w:sectPr w:rsidR="00B22ACF" w:rsidRPr="003A56F1" w:rsidSect="00FE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A" w:rsidRDefault="00B953AA" w:rsidP="00F7799D">
      <w:pPr>
        <w:spacing w:after="0" w:line="240" w:lineRule="auto"/>
      </w:pPr>
      <w:r>
        <w:separator/>
      </w:r>
    </w:p>
  </w:endnote>
  <w:endnote w:type="continuationSeparator" w:id="0">
    <w:p w:rsidR="00B953AA" w:rsidRDefault="00B953AA" w:rsidP="00F7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A" w:rsidRDefault="00B953AA" w:rsidP="00F7799D">
      <w:pPr>
        <w:spacing w:after="0" w:line="240" w:lineRule="auto"/>
      </w:pPr>
      <w:r>
        <w:separator/>
      </w:r>
    </w:p>
  </w:footnote>
  <w:footnote w:type="continuationSeparator" w:id="0">
    <w:p w:rsidR="00B953AA" w:rsidRDefault="00B953AA" w:rsidP="00F7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57"/>
    <w:rsid w:val="000360E3"/>
    <w:rsid w:val="000736A4"/>
    <w:rsid w:val="000B75DC"/>
    <w:rsid w:val="000E0091"/>
    <w:rsid w:val="00105C23"/>
    <w:rsid w:val="001225EA"/>
    <w:rsid w:val="0016410C"/>
    <w:rsid w:val="001B3839"/>
    <w:rsid w:val="001C4055"/>
    <w:rsid w:val="002549BF"/>
    <w:rsid w:val="00260B1E"/>
    <w:rsid w:val="002825F7"/>
    <w:rsid w:val="002A36AC"/>
    <w:rsid w:val="003608E3"/>
    <w:rsid w:val="00373932"/>
    <w:rsid w:val="0039441C"/>
    <w:rsid w:val="003A56F1"/>
    <w:rsid w:val="003A6CBE"/>
    <w:rsid w:val="003B2249"/>
    <w:rsid w:val="003E147B"/>
    <w:rsid w:val="003E32CF"/>
    <w:rsid w:val="003E4657"/>
    <w:rsid w:val="00452308"/>
    <w:rsid w:val="004B375A"/>
    <w:rsid w:val="004E4561"/>
    <w:rsid w:val="00553F13"/>
    <w:rsid w:val="005A22CC"/>
    <w:rsid w:val="005E17C1"/>
    <w:rsid w:val="006213C7"/>
    <w:rsid w:val="006778BC"/>
    <w:rsid w:val="006E5487"/>
    <w:rsid w:val="00761237"/>
    <w:rsid w:val="00825725"/>
    <w:rsid w:val="00826014"/>
    <w:rsid w:val="00826161"/>
    <w:rsid w:val="00842AC6"/>
    <w:rsid w:val="00887143"/>
    <w:rsid w:val="00887620"/>
    <w:rsid w:val="008C2F25"/>
    <w:rsid w:val="008E5628"/>
    <w:rsid w:val="008F1E0F"/>
    <w:rsid w:val="008F50AF"/>
    <w:rsid w:val="00984264"/>
    <w:rsid w:val="00995E86"/>
    <w:rsid w:val="00996314"/>
    <w:rsid w:val="009C7573"/>
    <w:rsid w:val="009D7350"/>
    <w:rsid w:val="00A11230"/>
    <w:rsid w:val="00A218AF"/>
    <w:rsid w:val="00A30074"/>
    <w:rsid w:val="00AA0874"/>
    <w:rsid w:val="00AB0FCF"/>
    <w:rsid w:val="00B22ACF"/>
    <w:rsid w:val="00B45C12"/>
    <w:rsid w:val="00B953AA"/>
    <w:rsid w:val="00BA2F3A"/>
    <w:rsid w:val="00BD0EA2"/>
    <w:rsid w:val="00C436E9"/>
    <w:rsid w:val="00CA5BCA"/>
    <w:rsid w:val="00CE226E"/>
    <w:rsid w:val="00D068DB"/>
    <w:rsid w:val="00D42D66"/>
    <w:rsid w:val="00D52736"/>
    <w:rsid w:val="00D63680"/>
    <w:rsid w:val="00D92A30"/>
    <w:rsid w:val="00DD1B13"/>
    <w:rsid w:val="00E013DC"/>
    <w:rsid w:val="00E04533"/>
    <w:rsid w:val="00E23916"/>
    <w:rsid w:val="00E35F5B"/>
    <w:rsid w:val="00E506E2"/>
    <w:rsid w:val="00ED65FD"/>
    <w:rsid w:val="00EF4FF8"/>
    <w:rsid w:val="00F22F73"/>
    <w:rsid w:val="00F450DF"/>
    <w:rsid w:val="00F754A9"/>
    <w:rsid w:val="00F7799D"/>
    <w:rsid w:val="00FB613B"/>
    <w:rsid w:val="00FE51FC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7637-0A67-4BDB-9AE1-A53D7C6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657"/>
    <w:rPr>
      <w:b/>
      <w:bCs/>
    </w:rPr>
  </w:style>
  <w:style w:type="character" w:customStyle="1" w:styleId="apple-converted-space">
    <w:name w:val="apple-converted-space"/>
    <w:basedOn w:val="a0"/>
    <w:rsid w:val="003E4657"/>
  </w:style>
  <w:style w:type="character" w:customStyle="1" w:styleId="c3">
    <w:name w:val="c3"/>
    <w:basedOn w:val="a0"/>
    <w:rsid w:val="003E4657"/>
  </w:style>
  <w:style w:type="paragraph" w:styleId="a5">
    <w:name w:val="No Spacing"/>
    <w:link w:val="a6"/>
    <w:uiPriority w:val="1"/>
    <w:qFormat/>
    <w:rsid w:val="002549B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549BF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1C40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40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40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0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40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405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7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799D"/>
  </w:style>
  <w:style w:type="paragraph" w:styleId="af0">
    <w:name w:val="footer"/>
    <w:basedOn w:val="a"/>
    <w:link w:val="af1"/>
    <w:uiPriority w:val="99"/>
    <w:unhideWhenUsed/>
    <w:rsid w:val="00F7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Елена Анатольевна</dc:creator>
  <cp:lastModifiedBy>user</cp:lastModifiedBy>
  <cp:revision>2</cp:revision>
  <dcterms:created xsi:type="dcterms:W3CDTF">2019-12-01T18:08:00Z</dcterms:created>
  <dcterms:modified xsi:type="dcterms:W3CDTF">2019-12-01T18:08:00Z</dcterms:modified>
</cp:coreProperties>
</file>