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7" w:rsidRDefault="00B038AF" w:rsidP="000F412B">
      <w:pPr>
        <w:spacing w:line="360" w:lineRule="auto"/>
        <w:jc w:val="center"/>
        <w:rPr>
          <w:b/>
          <w:bCs/>
          <w:sz w:val="28"/>
          <w:szCs w:val="28"/>
        </w:rPr>
      </w:pPr>
      <w:r w:rsidRPr="00B038AF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8pt;margin-top:27pt;width:462pt;height:714pt;z-index:-2;mso-position-horizontal-relative:margin;mso-position-vertical-relative:margin" strokecolor="#92cddc" strokeweight="1pt">
            <v:fill color2="#b6dde8" focusposition="1" focussize="" focus="100%" type="gradient"/>
            <v:shadow on="t" type="perspective" color="#205867" opacity=".5" offset="1pt" offset2="-3pt"/>
            <w10:wrap anchorx="margin" anchory="margin"/>
          </v:shape>
        </w:pict>
      </w:r>
      <w:r w:rsidRPr="00B038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.5pt;margin-top:488.05pt;width:447.4pt;height:251.2pt;z-index:2;mso-position-horizontal-relative:margin;mso-position-vertical-relative:margin">
            <v:imagedata r:id="rId4" o:title="" cropbottom="4215f" chromakey="white"/>
            <w10:wrap type="square" anchorx="margin" anchory="margin"/>
          </v:shape>
        </w:pict>
      </w:r>
    </w:p>
    <w:p w:rsidR="00F839C7" w:rsidRDefault="00F839C7" w:rsidP="007753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7753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7753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Pr="007753D0" w:rsidRDefault="00F839C7" w:rsidP="000F412B">
      <w:pPr>
        <w:spacing w:line="360" w:lineRule="auto"/>
        <w:ind w:left="1416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Pr="007753D0" w:rsidRDefault="00F839C7" w:rsidP="000F412B">
      <w:pPr>
        <w:spacing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085" w:rsidRDefault="00F839C7" w:rsidP="00330085">
      <w:pPr>
        <w:spacing w:line="360" w:lineRule="auto"/>
        <w:ind w:firstLine="425"/>
        <w:jc w:val="center"/>
        <w:rPr>
          <w:rFonts w:ascii="Times New Roman" w:hAnsi="Times New Roman" w:cs="Times New Roman"/>
          <w:b/>
          <w:bCs/>
          <w:color w:val="00CC66"/>
          <w:sz w:val="48"/>
          <w:szCs w:val="48"/>
        </w:rPr>
      </w:pPr>
      <w:r w:rsidRPr="00293355">
        <w:rPr>
          <w:rFonts w:ascii="Times New Roman" w:hAnsi="Times New Roman" w:cs="Times New Roman"/>
          <w:b/>
          <w:bCs/>
          <w:color w:val="00CC66"/>
          <w:sz w:val="48"/>
          <w:szCs w:val="48"/>
        </w:rPr>
        <w:t>КОНКУРСНОЕ ЗАДАНИЕ</w:t>
      </w:r>
    </w:p>
    <w:p w:rsidR="00F839C7" w:rsidRDefault="00F839C7" w:rsidP="00330085">
      <w:pPr>
        <w:spacing w:line="360" w:lineRule="auto"/>
        <w:ind w:firstLine="425"/>
        <w:jc w:val="center"/>
        <w:rPr>
          <w:rFonts w:ascii="Times New Roman" w:hAnsi="Times New Roman" w:cs="Times New Roman"/>
          <w:b/>
          <w:bCs/>
          <w:color w:val="00CC66"/>
          <w:sz w:val="48"/>
          <w:szCs w:val="48"/>
        </w:rPr>
      </w:pPr>
      <w:r w:rsidRPr="00293355">
        <w:rPr>
          <w:rFonts w:ascii="Times New Roman" w:hAnsi="Times New Roman" w:cs="Times New Roman"/>
          <w:b/>
          <w:bCs/>
          <w:color w:val="00CC66"/>
          <w:sz w:val="48"/>
          <w:szCs w:val="48"/>
        </w:rPr>
        <w:t>«</w:t>
      </w:r>
      <w:r w:rsidR="00330085">
        <w:rPr>
          <w:rFonts w:ascii="Times New Roman" w:hAnsi="Times New Roman" w:cs="Times New Roman"/>
          <w:b/>
          <w:bCs/>
          <w:color w:val="00CC66"/>
          <w:sz w:val="48"/>
          <w:szCs w:val="48"/>
        </w:rPr>
        <w:t xml:space="preserve">Эссе на тему: « Я – воспитатель» </w:t>
      </w:r>
    </w:p>
    <w:p w:rsidR="00F839C7" w:rsidRPr="00293355" w:rsidRDefault="00F839C7" w:rsidP="005D46F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39C7" w:rsidRPr="00293355" w:rsidRDefault="00F839C7" w:rsidP="0029335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293355">
        <w:rPr>
          <w:rFonts w:ascii="Times New Roman" w:hAnsi="Times New Roman" w:cs="Times New Roman"/>
          <w:sz w:val="36"/>
          <w:szCs w:val="36"/>
        </w:rPr>
        <w:t>Когут Надежда Михайловна</w:t>
      </w:r>
    </w:p>
    <w:p w:rsidR="00F839C7" w:rsidRPr="00293355" w:rsidRDefault="00F839C7" w:rsidP="00293355">
      <w:pPr>
        <w:spacing w:after="0" w:line="240" w:lineRule="auto"/>
        <w:ind w:firstLine="425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color w:val="00CC66"/>
          <w:sz w:val="36"/>
          <w:szCs w:val="36"/>
        </w:rPr>
      </w:pPr>
      <w:r w:rsidRPr="00293355">
        <w:rPr>
          <w:rStyle w:val="a6"/>
          <w:rFonts w:ascii="Times New Roman" w:hAnsi="Times New Roman" w:cs="Times New Roman"/>
          <w:i w:val="0"/>
          <w:iCs w:val="0"/>
          <w:sz w:val="32"/>
          <w:szCs w:val="32"/>
        </w:rPr>
        <w:t xml:space="preserve">муниципальное бюджетное дошкольное образовательное </w:t>
      </w:r>
    </w:p>
    <w:p w:rsidR="00F839C7" w:rsidRPr="00293355" w:rsidRDefault="00F839C7" w:rsidP="00293355">
      <w:pPr>
        <w:pStyle w:val="1"/>
        <w:rPr>
          <w:rStyle w:val="a6"/>
          <w:rFonts w:ascii="Times New Roman" w:hAnsi="Times New Roman"/>
          <w:i w:val="0"/>
          <w:iCs w:val="0"/>
          <w:sz w:val="32"/>
          <w:szCs w:val="32"/>
        </w:rPr>
      </w:pPr>
      <w:r w:rsidRPr="00293355">
        <w:rPr>
          <w:rStyle w:val="a6"/>
          <w:rFonts w:ascii="Times New Roman" w:hAnsi="Times New Roman"/>
          <w:i w:val="0"/>
          <w:iCs w:val="0"/>
          <w:sz w:val="32"/>
          <w:szCs w:val="32"/>
        </w:rPr>
        <w:t>учреждение города Кургана</w:t>
      </w:r>
    </w:p>
    <w:p w:rsidR="00F839C7" w:rsidRDefault="00F839C7" w:rsidP="00293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355">
        <w:rPr>
          <w:rFonts w:ascii="Times New Roman" w:hAnsi="Times New Roman" w:cs="Times New Roman"/>
          <w:sz w:val="32"/>
          <w:szCs w:val="32"/>
        </w:rPr>
        <w:t>«Детский сад комбинированного вида № 1 «Любознайка»</w:t>
      </w:r>
    </w:p>
    <w:p w:rsidR="00F839C7" w:rsidRPr="00293355" w:rsidRDefault="00F839C7" w:rsidP="00293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39C7" w:rsidRPr="00293355" w:rsidRDefault="00F839C7" w:rsidP="002933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9C7" w:rsidRPr="007753D0" w:rsidRDefault="00F839C7" w:rsidP="000D4616">
      <w:pPr>
        <w:ind w:firstLine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Default="00F839C7" w:rsidP="000F4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9C7" w:rsidRPr="000F412B" w:rsidRDefault="00F839C7" w:rsidP="000F4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85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30085" w:rsidRDefault="00330085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9C7" w:rsidRPr="000E0737" w:rsidRDefault="00330085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839C7">
        <w:rPr>
          <w:rFonts w:ascii="Times New Roman" w:hAnsi="Times New Roman" w:cs="Times New Roman"/>
          <w:sz w:val="28"/>
          <w:szCs w:val="28"/>
        </w:rPr>
        <w:t>оспитатель пришел к нам из</w:t>
      </w:r>
      <w:r w:rsidR="00F839C7" w:rsidRPr="00BA3B85">
        <w:rPr>
          <w:rFonts w:ascii="Times New Roman" w:hAnsi="Times New Roman" w:cs="Times New Roman"/>
          <w:sz w:val="28"/>
          <w:szCs w:val="28"/>
        </w:rPr>
        <w:t xml:space="preserve"> Древней Греции</w:t>
      </w:r>
      <w:r w:rsidR="00F839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39C7">
        <w:rPr>
          <w:rFonts w:ascii="Times New Roman" w:hAnsi="Times New Roman" w:cs="Times New Roman"/>
          <w:sz w:val="28"/>
          <w:szCs w:val="28"/>
        </w:rPr>
        <w:t>Д</w:t>
      </w:r>
      <w:r w:rsidR="00F839C7" w:rsidRPr="00BA3B85">
        <w:rPr>
          <w:rFonts w:ascii="Times New Roman" w:hAnsi="Times New Roman" w:cs="Times New Roman"/>
          <w:sz w:val="28"/>
          <w:szCs w:val="28"/>
        </w:rPr>
        <w:t>етоводитель</w:t>
      </w:r>
      <w:proofErr w:type="spellEnd"/>
      <w:r w:rsidR="00F839C7">
        <w:rPr>
          <w:rFonts w:ascii="Times New Roman" w:hAnsi="Times New Roman" w:cs="Times New Roman"/>
          <w:sz w:val="28"/>
          <w:szCs w:val="28"/>
        </w:rPr>
        <w:t xml:space="preserve"> (специальный раб) в те далекие времена по</w:t>
      </w:r>
      <w:r w:rsidR="00F839C7" w:rsidRPr="00BA3B85">
        <w:rPr>
          <w:rFonts w:ascii="Times New Roman" w:hAnsi="Times New Roman" w:cs="Times New Roman"/>
          <w:sz w:val="28"/>
          <w:szCs w:val="28"/>
        </w:rPr>
        <w:t xml:space="preserve">всюду сопровождал малыша, следил </w:t>
      </w:r>
      <w:r w:rsidR="00FA1FED" w:rsidRPr="00BA3B85">
        <w:rPr>
          <w:rFonts w:ascii="Times New Roman" w:hAnsi="Times New Roman" w:cs="Times New Roman"/>
          <w:sz w:val="28"/>
          <w:szCs w:val="28"/>
        </w:rPr>
        <w:t>за его</w:t>
      </w:r>
      <w:r w:rsidR="00F839C7" w:rsidRPr="00BA3B85">
        <w:rPr>
          <w:rFonts w:ascii="Times New Roman" w:hAnsi="Times New Roman" w:cs="Times New Roman"/>
          <w:sz w:val="28"/>
          <w:szCs w:val="28"/>
        </w:rPr>
        <w:t xml:space="preserve"> развитием, оберегал от опасностей</w:t>
      </w:r>
      <w:r w:rsidR="00F839C7">
        <w:rPr>
          <w:rFonts w:ascii="Times New Roman" w:hAnsi="Times New Roman" w:cs="Times New Roman"/>
          <w:sz w:val="28"/>
          <w:szCs w:val="28"/>
        </w:rPr>
        <w:t>, открывал для него азы бытия. Современный педагог, безусловно, не раб у состоятельного горожанина. Рабство и творчество, полет мысли не совместимы, оглядка на хозяина не позволяет проявлять собственные желания, возможности, чувства. Современный педагог формирует отношение к жизни, развива</w:t>
      </w:r>
      <w:r w:rsidR="00F839C7" w:rsidRPr="00AF059B">
        <w:rPr>
          <w:rFonts w:ascii="Times New Roman" w:hAnsi="Times New Roman" w:cs="Times New Roman"/>
          <w:sz w:val="28"/>
          <w:szCs w:val="28"/>
        </w:rPr>
        <w:t>ет</w:t>
      </w:r>
      <w:r w:rsidR="00F839C7" w:rsidRPr="00BA3B85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F839C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839C7" w:rsidRPr="00BA3B85">
        <w:rPr>
          <w:rFonts w:ascii="Times New Roman" w:hAnsi="Times New Roman" w:cs="Times New Roman"/>
          <w:sz w:val="28"/>
          <w:szCs w:val="28"/>
        </w:rPr>
        <w:t xml:space="preserve">, </w:t>
      </w:r>
      <w:r w:rsidR="00F839C7">
        <w:rPr>
          <w:rFonts w:ascii="Times New Roman" w:hAnsi="Times New Roman" w:cs="Times New Roman"/>
          <w:sz w:val="28"/>
          <w:szCs w:val="28"/>
        </w:rPr>
        <w:t xml:space="preserve">помогает раскрыть суть </w:t>
      </w:r>
      <w:r w:rsidR="00FA1FED">
        <w:rPr>
          <w:rFonts w:ascii="Times New Roman" w:hAnsi="Times New Roman" w:cs="Times New Roman"/>
          <w:sz w:val="28"/>
          <w:szCs w:val="28"/>
        </w:rPr>
        <w:t>его собственных</w:t>
      </w:r>
      <w:r w:rsidR="00F839C7">
        <w:rPr>
          <w:rFonts w:ascii="Times New Roman" w:hAnsi="Times New Roman" w:cs="Times New Roman"/>
          <w:sz w:val="28"/>
          <w:szCs w:val="28"/>
        </w:rPr>
        <w:t xml:space="preserve"> поступков, создает для каждого воспитанника ситуацию успеха, поскольку только успешный человек может добиться в жизни определенных высот</w:t>
      </w:r>
      <w:r w:rsidR="00F839C7" w:rsidRPr="00BA3B85">
        <w:rPr>
          <w:rFonts w:ascii="Times New Roman" w:hAnsi="Times New Roman" w:cs="Times New Roman"/>
          <w:sz w:val="28"/>
          <w:szCs w:val="28"/>
        </w:rPr>
        <w:t xml:space="preserve">. </w:t>
      </w:r>
      <w:r w:rsidR="00F839C7">
        <w:rPr>
          <w:rFonts w:ascii="Times New Roman" w:hAnsi="Times New Roman" w:cs="Times New Roman"/>
          <w:sz w:val="28"/>
          <w:szCs w:val="28"/>
        </w:rPr>
        <w:t xml:space="preserve">Но успех не приходит на пустое место и не возникнет из ничего. Педагог 21 века обязан быть в первую очередь инициативным, хотеть и суметь создать такие условия в группе, чтобы каждый ребенок, которого он ведет за руку, смог смело и уверенно шагнуть в жизнь, проявить свою индивидуальность, быть востребованным и счастливым. Именно на это нацеливает педагога России ФГОС ДО, и этому посвящает страницу своего выступления президент России В.В. </w:t>
      </w:r>
      <w:r w:rsidR="00F839C7" w:rsidRPr="00331CB7">
        <w:rPr>
          <w:rFonts w:ascii="Times New Roman" w:hAnsi="Times New Roman" w:cs="Times New Roman"/>
          <w:sz w:val="28"/>
          <w:szCs w:val="28"/>
        </w:rPr>
        <w:t>Путин в своем ежегодном послании Федеральному собранию. «Именно от педагога, - говорил президент, - зависит формирование интеллектуального потенциала нации, продвижение России как конкурентно способной державы на мировом уровне».</w:t>
      </w:r>
    </w:p>
    <w:p w:rsidR="00F839C7" w:rsidRDefault="00F839C7" w:rsidP="007C5642">
      <w:pPr>
        <w:spacing w:after="0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Вчитываешься в это, и невольно захватывает дух. Это я – педагог 21 века, ко мне обращены высокие слова и призывы. Это меня несет поток идей и новшеств: то я веду детей по родному городу, рассказывая то, что сама узнала еще в детстве, то организую родительский клуб по вопросам, волнующим и меня, как мать двух дочерей, то в группе мы все вместе до самого вечера выстраиваем модель проекта «Запахи и краски Зауралья», то создаем костюмы и репетируем совместный с родителями спектакль под режиссерские замечания отцов, критически оценивающих вхождение в роль мамочек.</w:t>
      </w:r>
    </w:p>
    <w:p w:rsidR="00F839C7" w:rsidRPr="009236A9" w:rsidRDefault="00F839C7" w:rsidP="007C5642">
      <w:pPr>
        <w:spacing w:after="0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236A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Это мое счастливое сегодня, дни, недели, мелькающие, словно веселая карусель, как слайды диафильмов, так любимых мною в детстве.</w:t>
      </w:r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6A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Детство… Как давно это было. Милая мама, она всегда была рядом со мной. 35 лет посвятила она педагогике, работая в школе учителем русского языка и </w:t>
      </w:r>
      <w:r w:rsidR="00FA1FED" w:rsidRPr="009236A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литературы.</w:t>
      </w:r>
      <w:r w:rsidR="00FA1FED" w:rsidRPr="009236A9">
        <w:rPr>
          <w:rFonts w:ascii="Times New Roman" w:hAnsi="Times New Roman" w:cs="Times New Roman"/>
          <w:sz w:val="28"/>
          <w:szCs w:val="28"/>
        </w:rPr>
        <w:t xml:space="preserve"> С</w:t>
      </w:r>
      <w:r w:rsidRPr="009236A9">
        <w:rPr>
          <w:rFonts w:ascii="Times New Roman" w:hAnsi="Times New Roman" w:cs="Times New Roman"/>
          <w:sz w:val="28"/>
          <w:szCs w:val="28"/>
        </w:rPr>
        <w:t xml:space="preserve"> раннего детства я с любопытством наблюдала, как мама</w:t>
      </w:r>
      <w:r w:rsidRPr="00BA3B85">
        <w:rPr>
          <w:rFonts w:ascii="Times New Roman" w:hAnsi="Times New Roman" w:cs="Times New Roman"/>
          <w:sz w:val="28"/>
          <w:szCs w:val="28"/>
        </w:rPr>
        <w:t xml:space="preserve"> вечерам</w:t>
      </w:r>
      <w:r>
        <w:rPr>
          <w:rFonts w:ascii="Times New Roman" w:hAnsi="Times New Roman" w:cs="Times New Roman"/>
          <w:sz w:val="28"/>
          <w:szCs w:val="28"/>
        </w:rPr>
        <w:t>и готовилась к урокам,</w:t>
      </w:r>
      <w:r w:rsidRPr="00BA3B85">
        <w:rPr>
          <w:rFonts w:ascii="Times New Roman" w:hAnsi="Times New Roman" w:cs="Times New Roman"/>
          <w:sz w:val="28"/>
          <w:szCs w:val="28"/>
        </w:rPr>
        <w:t xml:space="preserve"> что-то писала,</w:t>
      </w:r>
      <w:r>
        <w:rPr>
          <w:rFonts w:ascii="Times New Roman" w:hAnsi="Times New Roman" w:cs="Times New Roman"/>
          <w:sz w:val="28"/>
          <w:szCs w:val="28"/>
        </w:rPr>
        <w:t xml:space="preserve"> проверяла тетрад</w:t>
      </w:r>
      <w:r w:rsidRPr="00BA3B8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клеила, рисовала.</w:t>
      </w:r>
      <w:r w:rsidRPr="00BA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всегда очень нравилось помогать ей. Например, изготовить</w:t>
      </w:r>
      <w:r w:rsidRPr="00BA3B85">
        <w:rPr>
          <w:rFonts w:ascii="Times New Roman" w:hAnsi="Times New Roman" w:cs="Times New Roman"/>
          <w:sz w:val="28"/>
          <w:szCs w:val="28"/>
        </w:rPr>
        <w:t xml:space="preserve"> перфокарт</w:t>
      </w:r>
      <w:r>
        <w:rPr>
          <w:rFonts w:ascii="Times New Roman" w:hAnsi="Times New Roman" w:cs="Times New Roman"/>
          <w:sz w:val="28"/>
          <w:szCs w:val="28"/>
        </w:rPr>
        <w:t>ы для урока. С какой ответственностью я подходила к выполнению задания и как безмерно гордилась, что у меня получилось не хуже, чем у мамы</w:t>
      </w:r>
      <w:r w:rsidRPr="00BA3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Думаю, Вы догадываетесь, что пределом мечтаний в раннем детстве была ручка с красными чернилами. Какие великолепные выходили маки, какие волшебные бабочки!</w:t>
      </w:r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А, если мама позволяла поставить оценку в тетради, это было просто счастье! А также дополнительный стимул быстрее научиться красиво, писать цифры.</w:t>
      </w:r>
    </w:p>
    <w:p w:rsidR="00F839C7" w:rsidRPr="00FB7106" w:rsidRDefault="00F839C7" w:rsidP="007C5642">
      <w:pPr>
        <w:spacing w:after="0"/>
        <w:ind w:firstLine="720"/>
        <w:jc w:val="both"/>
      </w:pPr>
      <w:r w:rsidRPr="00BA3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детства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мама прививала мне любовь к книге, научила</w:t>
      </w:r>
      <w:r w:rsidRPr="00BA3B85">
        <w:rPr>
          <w:rFonts w:ascii="Times New Roman" w:hAnsi="Times New Roman" w:cs="Times New Roman"/>
          <w:color w:val="000000"/>
          <w:sz w:val="28"/>
          <w:szCs w:val="28"/>
        </w:rPr>
        <w:t xml:space="preserve"> читать между строк, думать над каждым прочитанным словом.</w:t>
      </w:r>
    </w:p>
    <w:p w:rsidR="00F839C7" w:rsidRPr="00BA3B85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</w:t>
      </w:r>
      <w:r w:rsidRPr="00BA3B85">
        <w:rPr>
          <w:rFonts w:ascii="Times New Roman" w:hAnsi="Times New Roman" w:cs="Times New Roman"/>
          <w:sz w:val="28"/>
          <w:szCs w:val="28"/>
        </w:rPr>
        <w:t xml:space="preserve"> я была занята «своей школой», учила </w:t>
      </w:r>
      <w:r>
        <w:rPr>
          <w:rFonts w:ascii="Times New Roman" w:hAnsi="Times New Roman" w:cs="Times New Roman"/>
          <w:sz w:val="28"/>
          <w:szCs w:val="28"/>
        </w:rPr>
        <w:t xml:space="preserve">кукол, </w:t>
      </w:r>
      <w:r w:rsidRPr="00BA3B85">
        <w:rPr>
          <w:rFonts w:ascii="Times New Roman" w:hAnsi="Times New Roman" w:cs="Times New Roman"/>
          <w:sz w:val="28"/>
          <w:szCs w:val="28"/>
        </w:rPr>
        <w:t xml:space="preserve">медведей и зайцев, </w:t>
      </w:r>
      <w:r>
        <w:rPr>
          <w:rFonts w:ascii="Times New Roman" w:hAnsi="Times New Roman" w:cs="Times New Roman"/>
          <w:sz w:val="28"/>
          <w:szCs w:val="28"/>
        </w:rPr>
        <w:t xml:space="preserve">читала им сказки, </w:t>
      </w:r>
      <w:r w:rsidRPr="00BA3B85">
        <w:rPr>
          <w:rFonts w:ascii="Times New Roman" w:hAnsi="Times New Roman" w:cs="Times New Roman"/>
          <w:sz w:val="28"/>
          <w:szCs w:val="28"/>
        </w:rPr>
        <w:t>проверяла «тетради», заполняла «журнал», тогда ещё не понимая, какой это тяжёлый и кропотливый труд.</w:t>
      </w:r>
    </w:p>
    <w:p w:rsidR="00F839C7" w:rsidRPr="00BA3B85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B85">
        <w:rPr>
          <w:rFonts w:ascii="Times New Roman" w:hAnsi="Times New Roman" w:cs="Times New Roman"/>
          <w:sz w:val="28"/>
          <w:szCs w:val="28"/>
        </w:rPr>
        <w:t>С интересом слушала рассказы об её учениках, их достижениях и успехах.</w:t>
      </w:r>
      <w:r>
        <w:rPr>
          <w:rFonts w:ascii="Times New Roman" w:hAnsi="Times New Roman" w:cs="Times New Roman"/>
          <w:sz w:val="28"/>
          <w:szCs w:val="28"/>
        </w:rPr>
        <w:t xml:space="preserve"> Мама видела в каждом ученике </w:t>
      </w:r>
      <w:r w:rsidRPr="00BA3B85">
        <w:rPr>
          <w:rFonts w:ascii="Times New Roman" w:hAnsi="Times New Roman" w:cs="Times New Roman"/>
          <w:sz w:val="28"/>
          <w:szCs w:val="28"/>
        </w:rPr>
        <w:t xml:space="preserve">большого человека,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3B85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онимала, что она гордится ими. А я</w:t>
      </w:r>
      <w:r w:rsidRPr="00BA3B85">
        <w:rPr>
          <w:rFonts w:ascii="Times New Roman" w:hAnsi="Times New Roman" w:cs="Times New Roman"/>
          <w:sz w:val="28"/>
          <w:szCs w:val="28"/>
        </w:rPr>
        <w:t xml:space="preserve"> гордилась своей мамой, </w:t>
      </w:r>
      <w:r>
        <w:rPr>
          <w:rFonts w:ascii="Times New Roman" w:hAnsi="Times New Roman" w:cs="Times New Roman"/>
          <w:sz w:val="28"/>
          <w:szCs w:val="28"/>
        </w:rPr>
        <w:t>её трудом и заслугами</w:t>
      </w:r>
      <w:r w:rsidRPr="00BA3B85">
        <w:rPr>
          <w:rFonts w:ascii="Times New Roman" w:hAnsi="Times New Roman" w:cs="Times New Roman"/>
          <w:sz w:val="28"/>
          <w:szCs w:val="28"/>
        </w:rPr>
        <w:t>.</w:t>
      </w:r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85">
        <w:rPr>
          <w:rFonts w:ascii="Times New Roman" w:hAnsi="Times New Roman" w:cs="Times New Roman"/>
          <w:sz w:val="28"/>
          <w:szCs w:val="28"/>
        </w:rPr>
        <w:t xml:space="preserve">Когда пришло время выбирать свою профессию,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BA3B85">
        <w:rPr>
          <w:rFonts w:ascii="Times New Roman" w:hAnsi="Times New Roman" w:cs="Times New Roman"/>
          <w:sz w:val="28"/>
          <w:szCs w:val="28"/>
        </w:rPr>
        <w:t xml:space="preserve">из их множества </w:t>
      </w:r>
      <w:r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Pr="00BA3B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 колебаний</w:t>
      </w:r>
      <w:r w:rsidRPr="00BA3B85">
        <w:rPr>
          <w:rFonts w:ascii="Times New Roman" w:hAnsi="Times New Roman" w:cs="Times New Roman"/>
          <w:sz w:val="28"/>
          <w:szCs w:val="28"/>
        </w:rPr>
        <w:t xml:space="preserve"> выбрала самую</w:t>
      </w:r>
      <w:r>
        <w:rPr>
          <w:rFonts w:ascii="Times New Roman" w:hAnsi="Times New Roman" w:cs="Times New Roman"/>
          <w:sz w:val="28"/>
          <w:szCs w:val="28"/>
        </w:rPr>
        <w:t xml:space="preserve">, на мой </w:t>
      </w:r>
      <w:r w:rsidR="00FA1FED">
        <w:rPr>
          <w:rFonts w:ascii="Times New Roman" w:hAnsi="Times New Roman" w:cs="Times New Roman"/>
          <w:sz w:val="28"/>
          <w:szCs w:val="28"/>
        </w:rPr>
        <w:t xml:space="preserve">взгляд, </w:t>
      </w:r>
      <w:r w:rsidR="00FA1FED" w:rsidRPr="00BA3B85">
        <w:rPr>
          <w:rFonts w:ascii="Times New Roman" w:hAnsi="Times New Roman" w:cs="Times New Roman"/>
          <w:sz w:val="28"/>
          <w:szCs w:val="28"/>
        </w:rPr>
        <w:t>важную</w:t>
      </w:r>
      <w:r w:rsidRPr="00BA3B85">
        <w:rPr>
          <w:rFonts w:ascii="Times New Roman" w:hAnsi="Times New Roman" w:cs="Times New Roman"/>
          <w:sz w:val="28"/>
          <w:szCs w:val="28"/>
        </w:rPr>
        <w:t xml:space="preserve"> – профессию педагога. </w:t>
      </w:r>
      <w:r>
        <w:rPr>
          <w:rFonts w:ascii="Times New Roman" w:hAnsi="Times New Roman" w:cs="Times New Roman"/>
          <w:sz w:val="28"/>
          <w:szCs w:val="28"/>
        </w:rPr>
        <w:t xml:space="preserve"> Поступила в старейший в Зауралье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FA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институт.  В этом ВУЗе преподавали опытные педагоги. Я очень рада, что у меня была возможность прикоснуться к классической школе преподавания, перенять лучший</w:t>
      </w:r>
      <w:r w:rsidRPr="00BA3B85">
        <w:rPr>
          <w:rFonts w:ascii="Times New Roman" w:hAnsi="Times New Roman" w:cs="Times New Roman"/>
          <w:sz w:val="28"/>
          <w:szCs w:val="28"/>
        </w:rPr>
        <w:t xml:space="preserve"> опыт старшего</w:t>
      </w:r>
      <w:r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Pr="00BA3B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Знания, заложенные в те годы, помогают мне и сегодня: диагностические методики, материалы по правовому воспитанию, по преодолению тревожности у будущих первоклассников. </w:t>
      </w:r>
      <w:r w:rsidRPr="00BA3B85">
        <w:rPr>
          <w:rFonts w:ascii="Times New Roman" w:hAnsi="Times New Roman" w:cs="Times New Roman"/>
          <w:sz w:val="28"/>
          <w:szCs w:val="28"/>
        </w:rPr>
        <w:t xml:space="preserve">В 2005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A3B85">
        <w:rPr>
          <w:rFonts w:ascii="Times New Roman" w:hAnsi="Times New Roman" w:cs="Times New Roman"/>
          <w:sz w:val="28"/>
          <w:szCs w:val="28"/>
        </w:rPr>
        <w:t xml:space="preserve">окончила ВУЗ с красным дипломом, </w:t>
      </w:r>
      <w:r>
        <w:rPr>
          <w:rFonts w:ascii="Times New Roman" w:hAnsi="Times New Roman" w:cs="Times New Roman"/>
          <w:sz w:val="28"/>
          <w:szCs w:val="28"/>
        </w:rPr>
        <w:t>и вот я - продолжатель семейной династии</w:t>
      </w:r>
      <w:r w:rsidRPr="00BA3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«Здравствуйте, дети! Я ваш воспитатель…»</w:t>
      </w:r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Будучи студенткой, изучая методики дошкольного воспитания, я не могла предположить, насколько многогранна выбранная мною профессия. Посчастливилось прикоснуться к премудростям парикмахерского мастерства, заплетая девочкам косички, завязывая бантики, сооружая прически на праздник. Пришлось освоить экономическую азбуку, в совершенстве выучить правила дорожного движения, что подвигло меня пройти обучение и получить права на управление транспортным средством. Дизайнер (хочу, чтобы моя группа была самой уютной в саду!), швея (как на утренник, да без нового костюма?), дворник (опять веранду засыпало снегом!), художник (кто, кроме меня, поможет закончить натюрморт юному дарованию?), артист (а ведь лучшая моя роль еще впереди!) – все это лишь малая часть моей профессии.</w:t>
      </w:r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Пришлось освоить также и искусство дипломатии,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026685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A1FED" w:rsidRPr="00026685">
        <w:rPr>
          <w:rFonts w:ascii="Times New Roman" w:hAnsi="Times New Roman" w:cs="Times New Roman"/>
          <w:sz w:val="28"/>
          <w:szCs w:val="28"/>
        </w:rPr>
        <w:t>общаться не</w:t>
      </w:r>
      <w:r w:rsidRPr="00026685">
        <w:rPr>
          <w:rFonts w:ascii="Times New Roman" w:hAnsi="Times New Roman" w:cs="Times New Roman"/>
          <w:sz w:val="28"/>
          <w:szCs w:val="28"/>
        </w:rPr>
        <w:t xml:space="preserve"> только с детьми, но и с </w:t>
      </w:r>
      <w:r>
        <w:rPr>
          <w:rFonts w:ascii="Times New Roman" w:hAnsi="Times New Roman" w:cs="Times New Roman"/>
          <w:sz w:val="28"/>
          <w:szCs w:val="28"/>
        </w:rPr>
        <w:t>их мамами, папами, бабушками, дедушками и другими родственниками</w:t>
      </w:r>
      <w:r w:rsidRPr="000266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вопросе важно быть психологом, </w:t>
      </w:r>
      <w:r w:rsidRPr="00026685">
        <w:rPr>
          <w:rFonts w:ascii="Times New Roman" w:hAnsi="Times New Roman" w:cs="Times New Roman"/>
          <w:sz w:val="28"/>
          <w:szCs w:val="28"/>
        </w:rPr>
        <w:t>научиться уважать родителей, считаться с их мнением.</w:t>
      </w:r>
    </w:p>
    <w:p w:rsidR="00F839C7" w:rsidRPr="00C3498A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этому при желании можно научиться. А вот как быть готовым к бесконечным детским «почему?» и «зачем?» Ответ дать необходимо моментально, здесь и сейчас. Ведь дети верят, что я знаю все на свете.</w:t>
      </w:r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30">
        <w:rPr>
          <w:rFonts w:ascii="Times New Roman" w:hAnsi="Times New Roman" w:cs="Times New Roman"/>
          <w:sz w:val="28"/>
          <w:szCs w:val="28"/>
        </w:rPr>
        <w:t xml:space="preserve">Как говорил К. Гельвеций: 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</w:t>
      </w:r>
      <w:bookmarkStart w:id="0" w:name="_GoBack"/>
      <w:bookmarkEnd w:id="0"/>
    </w:p>
    <w:p w:rsidR="00F839C7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гораздо более взрослых информированы в некоторых вопросах. И тут задача педагога не отстать от них, идти в ногу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куклами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свинкой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друзьями нынешних малышей. На сегодня я открыла еще одну грань моей профессии – пользователь персонального компьютера, причем, продвинутый пользователь. Нажатие одной только клавиши приблизит меня к любому из вышеназванных персонажей и позволит говорить с ребенком на одном языке.  А сколько возможностей открывается перед педагогом, владеющим информационными компьютерными технологиями. Насколько насыщенными, яркими, интересными получаются любые мероприятия с детьми и их родителями. Доступнее стала и возможность обмена опытом через участие в дистанционных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конференциях.</w:t>
      </w:r>
    </w:p>
    <w:p w:rsidR="00F839C7" w:rsidRPr="00026685" w:rsidRDefault="00F839C7" w:rsidP="007C56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лет я работаю воспитателем </w:t>
      </w:r>
      <w:r w:rsidRPr="00282730">
        <w:rPr>
          <w:rFonts w:ascii="Times New Roman" w:hAnsi="Times New Roman" w:cs="Times New Roman"/>
          <w:sz w:val="28"/>
          <w:szCs w:val="28"/>
        </w:rPr>
        <w:t xml:space="preserve">и ни </w:t>
      </w:r>
      <w:r>
        <w:rPr>
          <w:rFonts w:ascii="Times New Roman" w:hAnsi="Times New Roman" w:cs="Times New Roman"/>
          <w:sz w:val="28"/>
          <w:szCs w:val="28"/>
        </w:rPr>
        <w:t>разу об этом не пожалела</w:t>
      </w:r>
      <w:r w:rsidRPr="00282730">
        <w:rPr>
          <w:rFonts w:ascii="Times New Roman" w:hAnsi="Times New Roman" w:cs="Times New Roman"/>
          <w:sz w:val="28"/>
          <w:szCs w:val="28"/>
        </w:rPr>
        <w:t xml:space="preserve">. </w:t>
      </w:r>
      <w:r w:rsidRPr="00026685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FA1FED" w:rsidRPr="00026685">
        <w:rPr>
          <w:rFonts w:ascii="Times New Roman" w:hAnsi="Times New Roman" w:cs="Times New Roman"/>
          <w:sz w:val="28"/>
          <w:szCs w:val="28"/>
        </w:rPr>
        <w:t>люблю</w:t>
      </w:r>
      <w:r w:rsidR="00FA1FED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Pr="00026685">
        <w:rPr>
          <w:rFonts w:ascii="Times New Roman" w:hAnsi="Times New Roman" w:cs="Times New Roman"/>
          <w:sz w:val="28"/>
          <w:szCs w:val="28"/>
        </w:rPr>
        <w:t xml:space="preserve"> и считаю</w:t>
      </w:r>
      <w:r>
        <w:rPr>
          <w:rFonts w:ascii="Times New Roman" w:hAnsi="Times New Roman" w:cs="Times New Roman"/>
          <w:sz w:val="28"/>
          <w:szCs w:val="28"/>
        </w:rPr>
        <w:t xml:space="preserve"> ее лучшей. Воспитанники</w:t>
      </w:r>
      <w:r w:rsidRPr="00026685">
        <w:rPr>
          <w:rFonts w:ascii="Times New Roman" w:hAnsi="Times New Roman" w:cs="Times New Roman"/>
          <w:sz w:val="28"/>
          <w:szCs w:val="28"/>
        </w:rPr>
        <w:t xml:space="preserve"> – эт</w:t>
      </w:r>
      <w:r>
        <w:rPr>
          <w:rFonts w:ascii="Times New Roman" w:hAnsi="Times New Roman" w:cs="Times New Roman"/>
          <w:sz w:val="28"/>
          <w:szCs w:val="28"/>
        </w:rPr>
        <w:t xml:space="preserve">о немалая часть моей жизни. </w:t>
      </w:r>
      <w:r w:rsidRPr="0002668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день общения с ними приносят мне радость. Теперь уже я не представляю своей жизни без утреннего раскатистого «здравствуйте!», без вечного «Надежда Михайловна, а </w:t>
      </w:r>
      <w:r w:rsidR="00FA1FED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что…»</w:t>
      </w:r>
      <w:r w:rsidRPr="000266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Конечно, я все знаю</w:t>
      </w:r>
      <w:r w:rsidRPr="008516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будут вопросы и будут ответы, будут слезы и будет смех, будут будни и праздники, будет первый шаг в детском саду, и будет выпускной бал, на котором в чудном полонезе закружится бывший маленький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повсюду таскавший за собой косматого медвежонка. А еще будет школа, и будет успешный, с чувством собственного достоинства маленький человек, уверенный в завтрашнем дне, потому что, смею думать, кое-что для этого сделала и я – простой воспитатель детского сада.</w:t>
      </w:r>
    </w:p>
    <w:p w:rsidR="00F839C7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разных профессий на свете!</w:t>
      </w: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мне полюбилась одна –</w:t>
      </w: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детей. Воспитатель!</w:t>
      </w: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Моя жизнь интересна, полна.</w:t>
      </w: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трудностей в этой работе,</w:t>
      </w: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радостей больше, друзья!</w:t>
      </w:r>
    </w:p>
    <w:p w:rsidR="00F839C7" w:rsidRPr="00026685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 в любви, доброте и заботе,</w:t>
      </w:r>
    </w:p>
    <w:p w:rsidR="00F839C7" w:rsidRPr="00DD7324" w:rsidRDefault="00F839C7" w:rsidP="005D46FB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6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 детьми, этим счастлива я!</w:t>
      </w:r>
    </w:p>
    <w:p w:rsidR="00F839C7" w:rsidRDefault="00F839C7" w:rsidP="005D46FB">
      <w:pPr>
        <w:spacing w:after="0"/>
      </w:pPr>
    </w:p>
    <w:p w:rsidR="00057721" w:rsidRDefault="00057721">
      <w:pPr>
        <w:spacing w:after="0"/>
      </w:pPr>
    </w:p>
    <w:sectPr w:rsidR="00057721" w:rsidSect="00282730">
      <w:pgSz w:w="11906" w:h="16838"/>
      <w:pgMar w:top="709" w:right="850" w:bottom="709" w:left="1134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A9"/>
    <w:rsid w:val="00007B2F"/>
    <w:rsid w:val="000101BC"/>
    <w:rsid w:val="00014D9B"/>
    <w:rsid w:val="000174C0"/>
    <w:rsid w:val="00017D07"/>
    <w:rsid w:val="00020D39"/>
    <w:rsid w:val="00026343"/>
    <w:rsid w:val="00026685"/>
    <w:rsid w:val="00043EE6"/>
    <w:rsid w:val="00044CF5"/>
    <w:rsid w:val="00045382"/>
    <w:rsid w:val="00047134"/>
    <w:rsid w:val="000500CA"/>
    <w:rsid w:val="00050894"/>
    <w:rsid w:val="000530C0"/>
    <w:rsid w:val="000555BC"/>
    <w:rsid w:val="00055981"/>
    <w:rsid w:val="00057721"/>
    <w:rsid w:val="000663B0"/>
    <w:rsid w:val="000706CE"/>
    <w:rsid w:val="00072399"/>
    <w:rsid w:val="00086861"/>
    <w:rsid w:val="0008784F"/>
    <w:rsid w:val="000925F6"/>
    <w:rsid w:val="00093E47"/>
    <w:rsid w:val="00094A25"/>
    <w:rsid w:val="00095729"/>
    <w:rsid w:val="000B1715"/>
    <w:rsid w:val="000B26F5"/>
    <w:rsid w:val="000B3772"/>
    <w:rsid w:val="000D4616"/>
    <w:rsid w:val="000D7E57"/>
    <w:rsid w:val="000E0737"/>
    <w:rsid w:val="000E529E"/>
    <w:rsid w:val="000E6D0E"/>
    <w:rsid w:val="000E7298"/>
    <w:rsid w:val="000F284A"/>
    <w:rsid w:val="000F3CAB"/>
    <w:rsid w:val="000F412B"/>
    <w:rsid w:val="000F4446"/>
    <w:rsid w:val="000F4F5B"/>
    <w:rsid w:val="000F550D"/>
    <w:rsid w:val="00102335"/>
    <w:rsid w:val="0011073B"/>
    <w:rsid w:val="00112999"/>
    <w:rsid w:val="001154D2"/>
    <w:rsid w:val="00121046"/>
    <w:rsid w:val="00121364"/>
    <w:rsid w:val="0012193B"/>
    <w:rsid w:val="00122283"/>
    <w:rsid w:val="001232B6"/>
    <w:rsid w:val="00123845"/>
    <w:rsid w:val="00124088"/>
    <w:rsid w:val="00126D1F"/>
    <w:rsid w:val="00157026"/>
    <w:rsid w:val="00161CBC"/>
    <w:rsid w:val="00164F50"/>
    <w:rsid w:val="00167B47"/>
    <w:rsid w:val="001712BC"/>
    <w:rsid w:val="0017288B"/>
    <w:rsid w:val="00176B48"/>
    <w:rsid w:val="00183202"/>
    <w:rsid w:val="00186118"/>
    <w:rsid w:val="001870C2"/>
    <w:rsid w:val="00187AE8"/>
    <w:rsid w:val="00194DB3"/>
    <w:rsid w:val="001959F7"/>
    <w:rsid w:val="001A2CD5"/>
    <w:rsid w:val="001A312B"/>
    <w:rsid w:val="001A5E95"/>
    <w:rsid w:val="001B1ED5"/>
    <w:rsid w:val="001B39FB"/>
    <w:rsid w:val="001C00F4"/>
    <w:rsid w:val="001C4C47"/>
    <w:rsid w:val="001C5D38"/>
    <w:rsid w:val="001D09AD"/>
    <w:rsid w:val="001E1750"/>
    <w:rsid w:val="001E31BE"/>
    <w:rsid w:val="001E3530"/>
    <w:rsid w:val="001E3DB7"/>
    <w:rsid w:val="001E3E64"/>
    <w:rsid w:val="001F106A"/>
    <w:rsid w:val="001F5EEF"/>
    <w:rsid w:val="001F670F"/>
    <w:rsid w:val="00201345"/>
    <w:rsid w:val="00206777"/>
    <w:rsid w:val="00211307"/>
    <w:rsid w:val="0021365E"/>
    <w:rsid w:val="00213C64"/>
    <w:rsid w:val="00214ACC"/>
    <w:rsid w:val="00214F23"/>
    <w:rsid w:val="00226CBC"/>
    <w:rsid w:val="002305FD"/>
    <w:rsid w:val="00231E7F"/>
    <w:rsid w:val="0023336B"/>
    <w:rsid w:val="00237861"/>
    <w:rsid w:val="0024461F"/>
    <w:rsid w:val="002556E2"/>
    <w:rsid w:val="00272B86"/>
    <w:rsid w:val="00274078"/>
    <w:rsid w:val="002744A3"/>
    <w:rsid w:val="00282730"/>
    <w:rsid w:val="00282FA1"/>
    <w:rsid w:val="002903AB"/>
    <w:rsid w:val="00293355"/>
    <w:rsid w:val="00297E8F"/>
    <w:rsid w:val="002A2CA4"/>
    <w:rsid w:val="002A3150"/>
    <w:rsid w:val="002A3B6D"/>
    <w:rsid w:val="002A5AFE"/>
    <w:rsid w:val="002B361A"/>
    <w:rsid w:val="002B4647"/>
    <w:rsid w:val="002B493B"/>
    <w:rsid w:val="002C0AC3"/>
    <w:rsid w:val="002C6D79"/>
    <w:rsid w:val="002C74B7"/>
    <w:rsid w:val="002D06F8"/>
    <w:rsid w:val="002D07D4"/>
    <w:rsid w:val="002D1850"/>
    <w:rsid w:val="002D5BB5"/>
    <w:rsid w:val="002D64CA"/>
    <w:rsid w:val="002D79CC"/>
    <w:rsid w:val="002E1A09"/>
    <w:rsid w:val="002F6E90"/>
    <w:rsid w:val="002F71BE"/>
    <w:rsid w:val="0030142D"/>
    <w:rsid w:val="00306337"/>
    <w:rsid w:val="00307634"/>
    <w:rsid w:val="003132F2"/>
    <w:rsid w:val="00322B8A"/>
    <w:rsid w:val="003246BF"/>
    <w:rsid w:val="0032552A"/>
    <w:rsid w:val="00325A81"/>
    <w:rsid w:val="00330085"/>
    <w:rsid w:val="003302FB"/>
    <w:rsid w:val="00330447"/>
    <w:rsid w:val="00331CB7"/>
    <w:rsid w:val="00331CF2"/>
    <w:rsid w:val="003414D4"/>
    <w:rsid w:val="00345273"/>
    <w:rsid w:val="00346C96"/>
    <w:rsid w:val="0034776E"/>
    <w:rsid w:val="003527EA"/>
    <w:rsid w:val="00356076"/>
    <w:rsid w:val="00357571"/>
    <w:rsid w:val="00357C1C"/>
    <w:rsid w:val="0036295B"/>
    <w:rsid w:val="0036554C"/>
    <w:rsid w:val="00365EAB"/>
    <w:rsid w:val="0036759D"/>
    <w:rsid w:val="00367CF3"/>
    <w:rsid w:val="00370412"/>
    <w:rsid w:val="00370599"/>
    <w:rsid w:val="00375EB2"/>
    <w:rsid w:val="00376FFE"/>
    <w:rsid w:val="00385EBA"/>
    <w:rsid w:val="00387C19"/>
    <w:rsid w:val="00393531"/>
    <w:rsid w:val="003A4AD5"/>
    <w:rsid w:val="003A59FB"/>
    <w:rsid w:val="003B0C00"/>
    <w:rsid w:val="003B1875"/>
    <w:rsid w:val="003B5580"/>
    <w:rsid w:val="003B5C5F"/>
    <w:rsid w:val="003B66A3"/>
    <w:rsid w:val="003C2449"/>
    <w:rsid w:val="003C51F6"/>
    <w:rsid w:val="003C574E"/>
    <w:rsid w:val="003C5950"/>
    <w:rsid w:val="003C6D88"/>
    <w:rsid w:val="003D50F6"/>
    <w:rsid w:val="003D77E9"/>
    <w:rsid w:val="003D7A6D"/>
    <w:rsid w:val="003E1CED"/>
    <w:rsid w:val="003E31F8"/>
    <w:rsid w:val="003E35EC"/>
    <w:rsid w:val="003E7156"/>
    <w:rsid w:val="003F09C9"/>
    <w:rsid w:val="00406C31"/>
    <w:rsid w:val="004130BF"/>
    <w:rsid w:val="0041512F"/>
    <w:rsid w:val="00415B32"/>
    <w:rsid w:val="00416EF0"/>
    <w:rsid w:val="00417E02"/>
    <w:rsid w:val="0042485D"/>
    <w:rsid w:val="00424B75"/>
    <w:rsid w:val="0042770F"/>
    <w:rsid w:val="004327DA"/>
    <w:rsid w:val="00433CB8"/>
    <w:rsid w:val="00437CD0"/>
    <w:rsid w:val="00445441"/>
    <w:rsid w:val="00453EA6"/>
    <w:rsid w:val="00453F82"/>
    <w:rsid w:val="004573A1"/>
    <w:rsid w:val="00462138"/>
    <w:rsid w:val="00467C15"/>
    <w:rsid w:val="004740F3"/>
    <w:rsid w:val="00477856"/>
    <w:rsid w:val="00481424"/>
    <w:rsid w:val="00481E82"/>
    <w:rsid w:val="00481EB4"/>
    <w:rsid w:val="00484FF2"/>
    <w:rsid w:val="0048751C"/>
    <w:rsid w:val="00487B9E"/>
    <w:rsid w:val="0049074B"/>
    <w:rsid w:val="00490BD6"/>
    <w:rsid w:val="00493425"/>
    <w:rsid w:val="00494DBD"/>
    <w:rsid w:val="004A077C"/>
    <w:rsid w:val="004A1D99"/>
    <w:rsid w:val="004A40FD"/>
    <w:rsid w:val="004A689B"/>
    <w:rsid w:val="004B50A0"/>
    <w:rsid w:val="004C2F83"/>
    <w:rsid w:val="004C3345"/>
    <w:rsid w:val="004C4C37"/>
    <w:rsid w:val="004D0729"/>
    <w:rsid w:val="004D15CC"/>
    <w:rsid w:val="004D704F"/>
    <w:rsid w:val="004F0E1E"/>
    <w:rsid w:val="004F14FE"/>
    <w:rsid w:val="004F1880"/>
    <w:rsid w:val="004F622C"/>
    <w:rsid w:val="0050010D"/>
    <w:rsid w:val="005001A8"/>
    <w:rsid w:val="00500BD8"/>
    <w:rsid w:val="00500C80"/>
    <w:rsid w:val="00505492"/>
    <w:rsid w:val="00510D76"/>
    <w:rsid w:val="005125DE"/>
    <w:rsid w:val="005160E5"/>
    <w:rsid w:val="00517E9F"/>
    <w:rsid w:val="00522360"/>
    <w:rsid w:val="0053017C"/>
    <w:rsid w:val="0053262D"/>
    <w:rsid w:val="00540AE9"/>
    <w:rsid w:val="00541AAB"/>
    <w:rsid w:val="005466E8"/>
    <w:rsid w:val="005539CE"/>
    <w:rsid w:val="00554448"/>
    <w:rsid w:val="00560024"/>
    <w:rsid w:val="00563612"/>
    <w:rsid w:val="005656BE"/>
    <w:rsid w:val="00566BB4"/>
    <w:rsid w:val="005712E4"/>
    <w:rsid w:val="00575793"/>
    <w:rsid w:val="00577EA2"/>
    <w:rsid w:val="00580538"/>
    <w:rsid w:val="005810E3"/>
    <w:rsid w:val="00583273"/>
    <w:rsid w:val="005833A8"/>
    <w:rsid w:val="00585B70"/>
    <w:rsid w:val="00587945"/>
    <w:rsid w:val="00597669"/>
    <w:rsid w:val="005979F9"/>
    <w:rsid w:val="005A02E9"/>
    <w:rsid w:val="005A211C"/>
    <w:rsid w:val="005A226C"/>
    <w:rsid w:val="005B0F3A"/>
    <w:rsid w:val="005C3EE9"/>
    <w:rsid w:val="005D20AF"/>
    <w:rsid w:val="005D237B"/>
    <w:rsid w:val="005D2694"/>
    <w:rsid w:val="005D294A"/>
    <w:rsid w:val="005D46FB"/>
    <w:rsid w:val="005D48E0"/>
    <w:rsid w:val="005E7BB4"/>
    <w:rsid w:val="005F16E9"/>
    <w:rsid w:val="005F426A"/>
    <w:rsid w:val="00601F45"/>
    <w:rsid w:val="0060264B"/>
    <w:rsid w:val="00602F8B"/>
    <w:rsid w:val="0060432A"/>
    <w:rsid w:val="00604B02"/>
    <w:rsid w:val="006072AB"/>
    <w:rsid w:val="00607DCE"/>
    <w:rsid w:val="006102AE"/>
    <w:rsid w:val="00613E79"/>
    <w:rsid w:val="00617450"/>
    <w:rsid w:val="00624030"/>
    <w:rsid w:val="00627940"/>
    <w:rsid w:val="006473F2"/>
    <w:rsid w:val="00647B23"/>
    <w:rsid w:val="00661300"/>
    <w:rsid w:val="006640A9"/>
    <w:rsid w:val="006642EF"/>
    <w:rsid w:val="00675C85"/>
    <w:rsid w:val="00677C5D"/>
    <w:rsid w:val="00682395"/>
    <w:rsid w:val="00686D81"/>
    <w:rsid w:val="006933AF"/>
    <w:rsid w:val="00693D6B"/>
    <w:rsid w:val="00694151"/>
    <w:rsid w:val="006954FD"/>
    <w:rsid w:val="0069705C"/>
    <w:rsid w:val="006A65F4"/>
    <w:rsid w:val="006B2429"/>
    <w:rsid w:val="006B4109"/>
    <w:rsid w:val="006B72B3"/>
    <w:rsid w:val="006C2AF8"/>
    <w:rsid w:val="006C6796"/>
    <w:rsid w:val="006C67FC"/>
    <w:rsid w:val="006C6980"/>
    <w:rsid w:val="006C7D72"/>
    <w:rsid w:val="006D047A"/>
    <w:rsid w:val="006D3107"/>
    <w:rsid w:val="006D4D7A"/>
    <w:rsid w:val="006E0037"/>
    <w:rsid w:val="006E3D91"/>
    <w:rsid w:val="006E4BB5"/>
    <w:rsid w:val="006F2307"/>
    <w:rsid w:val="006F2DF4"/>
    <w:rsid w:val="006F4DB6"/>
    <w:rsid w:val="007004E6"/>
    <w:rsid w:val="00701F6C"/>
    <w:rsid w:val="007039FF"/>
    <w:rsid w:val="00705CD7"/>
    <w:rsid w:val="007226CD"/>
    <w:rsid w:val="00723706"/>
    <w:rsid w:val="007319E1"/>
    <w:rsid w:val="0074199B"/>
    <w:rsid w:val="00742B52"/>
    <w:rsid w:val="00742E5D"/>
    <w:rsid w:val="007437B4"/>
    <w:rsid w:val="007476C9"/>
    <w:rsid w:val="00756F33"/>
    <w:rsid w:val="00757477"/>
    <w:rsid w:val="0076027B"/>
    <w:rsid w:val="00763200"/>
    <w:rsid w:val="00770C5E"/>
    <w:rsid w:val="0077194F"/>
    <w:rsid w:val="007753D0"/>
    <w:rsid w:val="00775FC6"/>
    <w:rsid w:val="0078131E"/>
    <w:rsid w:val="0078268A"/>
    <w:rsid w:val="007849A3"/>
    <w:rsid w:val="00784B86"/>
    <w:rsid w:val="007B0682"/>
    <w:rsid w:val="007B289D"/>
    <w:rsid w:val="007B4DC6"/>
    <w:rsid w:val="007C5033"/>
    <w:rsid w:val="007C5198"/>
    <w:rsid w:val="007C5592"/>
    <w:rsid w:val="007C5642"/>
    <w:rsid w:val="007C6ED7"/>
    <w:rsid w:val="007D1CBF"/>
    <w:rsid w:val="007D7EEC"/>
    <w:rsid w:val="007E08E1"/>
    <w:rsid w:val="007E1F75"/>
    <w:rsid w:val="007E7033"/>
    <w:rsid w:val="007F3227"/>
    <w:rsid w:val="0080211F"/>
    <w:rsid w:val="00806048"/>
    <w:rsid w:val="00811AA2"/>
    <w:rsid w:val="008145B3"/>
    <w:rsid w:val="00814C1C"/>
    <w:rsid w:val="00817DCE"/>
    <w:rsid w:val="00821B30"/>
    <w:rsid w:val="00826BB8"/>
    <w:rsid w:val="00826C71"/>
    <w:rsid w:val="008341BB"/>
    <w:rsid w:val="00836F32"/>
    <w:rsid w:val="00842035"/>
    <w:rsid w:val="00842CF6"/>
    <w:rsid w:val="00847D86"/>
    <w:rsid w:val="008516A8"/>
    <w:rsid w:val="00860BE5"/>
    <w:rsid w:val="00867BA4"/>
    <w:rsid w:val="00876615"/>
    <w:rsid w:val="00880E1D"/>
    <w:rsid w:val="00882E1A"/>
    <w:rsid w:val="0088393C"/>
    <w:rsid w:val="008861E2"/>
    <w:rsid w:val="00887E07"/>
    <w:rsid w:val="00891E4F"/>
    <w:rsid w:val="00894900"/>
    <w:rsid w:val="008A245C"/>
    <w:rsid w:val="008A265B"/>
    <w:rsid w:val="008A2E48"/>
    <w:rsid w:val="008B36AC"/>
    <w:rsid w:val="008B4DC7"/>
    <w:rsid w:val="008B5405"/>
    <w:rsid w:val="008B5F72"/>
    <w:rsid w:val="008B60B6"/>
    <w:rsid w:val="008C2C13"/>
    <w:rsid w:val="008C4C74"/>
    <w:rsid w:val="008D01E7"/>
    <w:rsid w:val="008D055C"/>
    <w:rsid w:val="008D14E6"/>
    <w:rsid w:val="008D523A"/>
    <w:rsid w:val="008D67B6"/>
    <w:rsid w:val="008E02B5"/>
    <w:rsid w:val="008E4E32"/>
    <w:rsid w:val="008F150A"/>
    <w:rsid w:val="008F6BF6"/>
    <w:rsid w:val="00902BE8"/>
    <w:rsid w:val="009063B1"/>
    <w:rsid w:val="00907EDA"/>
    <w:rsid w:val="00911FB1"/>
    <w:rsid w:val="00915DA9"/>
    <w:rsid w:val="00921073"/>
    <w:rsid w:val="00922B17"/>
    <w:rsid w:val="009236A9"/>
    <w:rsid w:val="00925CCA"/>
    <w:rsid w:val="00930570"/>
    <w:rsid w:val="009428B8"/>
    <w:rsid w:val="00956A04"/>
    <w:rsid w:val="00957828"/>
    <w:rsid w:val="00963453"/>
    <w:rsid w:val="00965D29"/>
    <w:rsid w:val="009725EF"/>
    <w:rsid w:val="00974E14"/>
    <w:rsid w:val="009808D9"/>
    <w:rsid w:val="009845D3"/>
    <w:rsid w:val="00994923"/>
    <w:rsid w:val="009956BF"/>
    <w:rsid w:val="00996941"/>
    <w:rsid w:val="009A175B"/>
    <w:rsid w:val="009B1675"/>
    <w:rsid w:val="009B26B6"/>
    <w:rsid w:val="009B6E2C"/>
    <w:rsid w:val="009B7389"/>
    <w:rsid w:val="009C2004"/>
    <w:rsid w:val="009C217B"/>
    <w:rsid w:val="009C64F8"/>
    <w:rsid w:val="009C7951"/>
    <w:rsid w:val="009C7AD3"/>
    <w:rsid w:val="009D38F1"/>
    <w:rsid w:val="009D5F55"/>
    <w:rsid w:val="009D6F5A"/>
    <w:rsid w:val="009E160D"/>
    <w:rsid w:val="009E5E10"/>
    <w:rsid w:val="009E62B6"/>
    <w:rsid w:val="009E6896"/>
    <w:rsid w:val="009F576A"/>
    <w:rsid w:val="00A03083"/>
    <w:rsid w:val="00A04AF0"/>
    <w:rsid w:val="00A067A2"/>
    <w:rsid w:val="00A16C10"/>
    <w:rsid w:val="00A20185"/>
    <w:rsid w:val="00A22CFF"/>
    <w:rsid w:val="00A24BEE"/>
    <w:rsid w:val="00A26274"/>
    <w:rsid w:val="00A31606"/>
    <w:rsid w:val="00A31705"/>
    <w:rsid w:val="00A35521"/>
    <w:rsid w:val="00A41224"/>
    <w:rsid w:val="00A456E7"/>
    <w:rsid w:val="00A4599F"/>
    <w:rsid w:val="00A46A0F"/>
    <w:rsid w:val="00A46E12"/>
    <w:rsid w:val="00A54254"/>
    <w:rsid w:val="00A60A07"/>
    <w:rsid w:val="00A63745"/>
    <w:rsid w:val="00A6389B"/>
    <w:rsid w:val="00A64BCD"/>
    <w:rsid w:val="00A74E92"/>
    <w:rsid w:val="00A801FA"/>
    <w:rsid w:val="00A803C4"/>
    <w:rsid w:val="00A812C1"/>
    <w:rsid w:val="00A8374D"/>
    <w:rsid w:val="00A86E66"/>
    <w:rsid w:val="00A9499E"/>
    <w:rsid w:val="00A94C9A"/>
    <w:rsid w:val="00A977F1"/>
    <w:rsid w:val="00AA094B"/>
    <w:rsid w:val="00AA6CFD"/>
    <w:rsid w:val="00AA7AAA"/>
    <w:rsid w:val="00AB276B"/>
    <w:rsid w:val="00AB72C1"/>
    <w:rsid w:val="00AC1CDC"/>
    <w:rsid w:val="00AC1EE0"/>
    <w:rsid w:val="00AC3D60"/>
    <w:rsid w:val="00AD39CE"/>
    <w:rsid w:val="00AD39F7"/>
    <w:rsid w:val="00AD5B92"/>
    <w:rsid w:val="00AD6935"/>
    <w:rsid w:val="00AD752F"/>
    <w:rsid w:val="00AE02B9"/>
    <w:rsid w:val="00AE55B3"/>
    <w:rsid w:val="00AE577E"/>
    <w:rsid w:val="00AE7B2C"/>
    <w:rsid w:val="00AF059B"/>
    <w:rsid w:val="00AF51D6"/>
    <w:rsid w:val="00B038AF"/>
    <w:rsid w:val="00B03C23"/>
    <w:rsid w:val="00B078BC"/>
    <w:rsid w:val="00B20993"/>
    <w:rsid w:val="00B2170E"/>
    <w:rsid w:val="00B2512D"/>
    <w:rsid w:val="00B26FE5"/>
    <w:rsid w:val="00B42847"/>
    <w:rsid w:val="00B50E26"/>
    <w:rsid w:val="00B522B0"/>
    <w:rsid w:val="00B525F9"/>
    <w:rsid w:val="00B52A4B"/>
    <w:rsid w:val="00B5616F"/>
    <w:rsid w:val="00B57F3D"/>
    <w:rsid w:val="00B60791"/>
    <w:rsid w:val="00B628BB"/>
    <w:rsid w:val="00B62A3B"/>
    <w:rsid w:val="00B67DBE"/>
    <w:rsid w:val="00B72A91"/>
    <w:rsid w:val="00B74C22"/>
    <w:rsid w:val="00B775BA"/>
    <w:rsid w:val="00B834E1"/>
    <w:rsid w:val="00B865B1"/>
    <w:rsid w:val="00B86618"/>
    <w:rsid w:val="00B94FD2"/>
    <w:rsid w:val="00B959B1"/>
    <w:rsid w:val="00BA3B85"/>
    <w:rsid w:val="00BB3101"/>
    <w:rsid w:val="00BB3DC3"/>
    <w:rsid w:val="00BB449B"/>
    <w:rsid w:val="00BB708F"/>
    <w:rsid w:val="00BC297E"/>
    <w:rsid w:val="00BC772E"/>
    <w:rsid w:val="00BC7AFF"/>
    <w:rsid w:val="00BD1939"/>
    <w:rsid w:val="00BD213F"/>
    <w:rsid w:val="00BD2807"/>
    <w:rsid w:val="00BD3CF9"/>
    <w:rsid w:val="00BD5DA7"/>
    <w:rsid w:val="00BE0592"/>
    <w:rsid w:val="00BE4E4B"/>
    <w:rsid w:val="00BE67B9"/>
    <w:rsid w:val="00BF0592"/>
    <w:rsid w:val="00BF2FF3"/>
    <w:rsid w:val="00BF307F"/>
    <w:rsid w:val="00BF4D68"/>
    <w:rsid w:val="00C00899"/>
    <w:rsid w:val="00C02C1A"/>
    <w:rsid w:val="00C03659"/>
    <w:rsid w:val="00C03699"/>
    <w:rsid w:val="00C045C6"/>
    <w:rsid w:val="00C053C7"/>
    <w:rsid w:val="00C05AA3"/>
    <w:rsid w:val="00C07FFA"/>
    <w:rsid w:val="00C1127C"/>
    <w:rsid w:val="00C11BA8"/>
    <w:rsid w:val="00C135EE"/>
    <w:rsid w:val="00C1691B"/>
    <w:rsid w:val="00C22557"/>
    <w:rsid w:val="00C311FF"/>
    <w:rsid w:val="00C31DB7"/>
    <w:rsid w:val="00C32ED5"/>
    <w:rsid w:val="00C34315"/>
    <w:rsid w:val="00C3498A"/>
    <w:rsid w:val="00C36E1E"/>
    <w:rsid w:val="00C40DFF"/>
    <w:rsid w:val="00C41293"/>
    <w:rsid w:val="00C43B1C"/>
    <w:rsid w:val="00C50A62"/>
    <w:rsid w:val="00C53D99"/>
    <w:rsid w:val="00C557EB"/>
    <w:rsid w:val="00C5647E"/>
    <w:rsid w:val="00C62231"/>
    <w:rsid w:val="00C639FE"/>
    <w:rsid w:val="00C65FE7"/>
    <w:rsid w:val="00C661F9"/>
    <w:rsid w:val="00C74522"/>
    <w:rsid w:val="00C753B2"/>
    <w:rsid w:val="00C76556"/>
    <w:rsid w:val="00C81947"/>
    <w:rsid w:val="00C86288"/>
    <w:rsid w:val="00CA140A"/>
    <w:rsid w:val="00CA407C"/>
    <w:rsid w:val="00CA6A6B"/>
    <w:rsid w:val="00CB3457"/>
    <w:rsid w:val="00CB4325"/>
    <w:rsid w:val="00CC0449"/>
    <w:rsid w:val="00CC3A39"/>
    <w:rsid w:val="00CD3A27"/>
    <w:rsid w:val="00CD6B36"/>
    <w:rsid w:val="00CE5793"/>
    <w:rsid w:val="00CF2872"/>
    <w:rsid w:val="00D119DB"/>
    <w:rsid w:val="00D156E5"/>
    <w:rsid w:val="00D24237"/>
    <w:rsid w:val="00D26418"/>
    <w:rsid w:val="00D26A3A"/>
    <w:rsid w:val="00D27AFB"/>
    <w:rsid w:val="00D3641A"/>
    <w:rsid w:val="00D36651"/>
    <w:rsid w:val="00D41438"/>
    <w:rsid w:val="00D41C3F"/>
    <w:rsid w:val="00D445AF"/>
    <w:rsid w:val="00D50701"/>
    <w:rsid w:val="00D53A08"/>
    <w:rsid w:val="00D53E1E"/>
    <w:rsid w:val="00D57476"/>
    <w:rsid w:val="00D57E89"/>
    <w:rsid w:val="00D76B50"/>
    <w:rsid w:val="00D76FE6"/>
    <w:rsid w:val="00D77D04"/>
    <w:rsid w:val="00D80BB3"/>
    <w:rsid w:val="00D8265F"/>
    <w:rsid w:val="00D87311"/>
    <w:rsid w:val="00D90340"/>
    <w:rsid w:val="00D95D69"/>
    <w:rsid w:val="00DA29CB"/>
    <w:rsid w:val="00DA48C3"/>
    <w:rsid w:val="00DA4BBB"/>
    <w:rsid w:val="00DA7B26"/>
    <w:rsid w:val="00DB2F0C"/>
    <w:rsid w:val="00DB3BD7"/>
    <w:rsid w:val="00DB6B4C"/>
    <w:rsid w:val="00DC0E04"/>
    <w:rsid w:val="00DC1FE3"/>
    <w:rsid w:val="00DC2AD4"/>
    <w:rsid w:val="00DC541F"/>
    <w:rsid w:val="00DD249B"/>
    <w:rsid w:val="00DD7324"/>
    <w:rsid w:val="00DE4813"/>
    <w:rsid w:val="00DE65C6"/>
    <w:rsid w:val="00DE71D1"/>
    <w:rsid w:val="00DF24F6"/>
    <w:rsid w:val="00DF2B19"/>
    <w:rsid w:val="00DF56E3"/>
    <w:rsid w:val="00DF651F"/>
    <w:rsid w:val="00E13EC2"/>
    <w:rsid w:val="00E14EE8"/>
    <w:rsid w:val="00E16F90"/>
    <w:rsid w:val="00E219AD"/>
    <w:rsid w:val="00E23754"/>
    <w:rsid w:val="00E27E40"/>
    <w:rsid w:val="00E346ED"/>
    <w:rsid w:val="00E43753"/>
    <w:rsid w:val="00E477EA"/>
    <w:rsid w:val="00E5325B"/>
    <w:rsid w:val="00E53573"/>
    <w:rsid w:val="00E57C7C"/>
    <w:rsid w:val="00E57D53"/>
    <w:rsid w:val="00E65E1E"/>
    <w:rsid w:val="00E72A3F"/>
    <w:rsid w:val="00E75B6D"/>
    <w:rsid w:val="00E84758"/>
    <w:rsid w:val="00E90820"/>
    <w:rsid w:val="00E90EAB"/>
    <w:rsid w:val="00E9634C"/>
    <w:rsid w:val="00EA0CAB"/>
    <w:rsid w:val="00EA1957"/>
    <w:rsid w:val="00EB0195"/>
    <w:rsid w:val="00EB1E9A"/>
    <w:rsid w:val="00EB5928"/>
    <w:rsid w:val="00EC33B5"/>
    <w:rsid w:val="00EC549C"/>
    <w:rsid w:val="00EC58D9"/>
    <w:rsid w:val="00EC5A2E"/>
    <w:rsid w:val="00ED3B30"/>
    <w:rsid w:val="00ED4E53"/>
    <w:rsid w:val="00ED796E"/>
    <w:rsid w:val="00EE2126"/>
    <w:rsid w:val="00EE29BA"/>
    <w:rsid w:val="00EE3561"/>
    <w:rsid w:val="00EE38E8"/>
    <w:rsid w:val="00EF15D2"/>
    <w:rsid w:val="00EF2CA3"/>
    <w:rsid w:val="00EF75B4"/>
    <w:rsid w:val="00EF7C33"/>
    <w:rsid w:val="00F04291"/>
    <w:rsid w:val="00F047D7"/>
    <w:rsid w:val="00F12720"/>
    <w:rsid w:val="00F162A1"/>
    <w:rsid w:val="00F1783B"/>
    <w:rsid w:val="00F20403"/>
    <w:rsid w:val="00F25BDC"/>
    <w:rsid w:val="00F2666E"/>
    <w:rsid w:val="00F2763A"/>
    <w:rsid w:val="00F32A2B"/>
    <w:rsid w:val="00F35CB1"/>
    <w:rsid w:val="00F361D5"/>
    <w:rsid w:val="00F37108"/>
    <w:rsid w:val="00F4321B"/>
    <w:rsid w:val="00F4605A"/>
    <w:rsid w:val="00F46100"/>
    <w:rsid w:val="00F51381"/>
    <w:rsid w:val="00F53A09"/>
    <w:rsid w:val="00F53B02"/>
    <w:rsid w:val="00F60DC3"/>
    <w:rsid w:val="00F61DDD"/>
    <w:rsid w:val="00F70149"/>
    <w:rsid w:val="00F7184E"/>
    <w:rsid w:val="00F719FC"/>
    <w:rsid w:val="00F73120"/>
    <w:rsid w:val="00F75177"/>
    <w:rsid w:val="00F75AD4"/>
    <w:rsid w:val="00F82713"/>
    <w:rsid w:val="00F839C7"/>
    <w:rsid w:val="00F8582E"/>
    <w:rsid w:val="00F8738E"/>
    <w:rsid w:val="00F91D86"/>
    <w:rsid w:val="00F923DC"/>
    <w:rsid w:val="00F9556D"/>
    <w:rsid w:val="00F956DE"/>
    <w:rsid w:val="00FA0E90"/>
    <w:rsid w:val="00FA1FED"/>
    <w:rsid w:val="00FA7680"/>
    <w:rsid w:val="00FB2A68"/>
    <w:rsid w:val="00FB5158"/>
    <w:rsid w:val="00FB6C67"/>
    <w:rsid w:val="00FB7106"/>
    <w:rsid w:val="00FB7C0E"/>
    <w:rsid w:val="00FC438A"/>
    <w:rsid w:val="00FD22C1"/>
    <w:rsid w:val="00FD38C2"/>
    <w:rsid w:val="00FD3C44"/>
    <w:rsid w:val="00FD78FF"/>
    <w:rsid w:val="00FE1608"/>
    <w:rsid w:val="00FE66CD"/>
    <w:rsid w:val="00FE696C"/>
    <w:rsid w:val="00FE6D5F"/>
    <w:rsid w:val="00FF1702"/>
    <w:rsid w:val="00FF196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9335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471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uiPriority w:val="99"/>
    <w:rsid w:val="009236A9"/>
  </w:style>
  <w:style w:type="character" w:styleId="a3">
    <w:name w:val="Strong"/>
    <w:basedOn w:val="a0"/>
    <w:uiPriority w:val="99"/>
    <w:qFormat/>
    <w:rsid w:val="009236A9"/>
    <w:rPr>
      <w:b/>
      <w:bCs/>
    </w:rPr>
  </w:style>
  <w:style w:type="paragraph" w:styleId="a4">
    <w:name w:val="Balloon Text"/>
    <w:basedOn w:val="a"/>
    <w:link w:val="a5"/>
    <w:uiPriority w:val="99"/>
    <w:semiHidden/>
    <w:rsid w:val="0077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53D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locked/>
    <w:rsid w:val="00293355"/>
    <w:rPr>
      <w:rFonts w:ascii="Arial" w:hAnsi="Arial" w:cs="Arial"/>
      <w:sz w:val="24"/>
      <w:szCs w:val="24"/>
      <w:lang w:val="ru-RU" w:eastAsia="ru-RU"/>
    </w:rPr>
  </w:style>
  <w:style w:type="character" w:styleId="a6">
    <w:name w:val="Emphasis"/>
    <w:basedOn w:val="a0"/>
    <w:uiPriority w:val="99"/>
    <w:qFormat/>
    <w:locked/>
    <w:rsid w:val="00293355"/>
    <w:rPr>
      <w:i/>
      <w:iCs/>
    </w:rPr>
  </w:style>
  <w:style w:type="paragraph" w:styleId="a7">
    <w:name w:val="Normal (Web)"/>
    <w:basedOn w:val="a"/>
    <w:uiPriority w:val="99"/>
    <w:semiHidden/>
    <w:unhideWhenUsed/>
    <w:rsid w:val="003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15</cp:revision>
  <cp:lastPrinted>2016-03-10T09:22:00Z</cp:lastPrinted>
  <dcterms:created xsi:type="dcterms:W3CDTF">2015-12-08T05:56:00Z</dcterms:created>
  <dcterms:modified xsi:type="dcterms:W3CDTF">2020-03-18T16:31:00Z</dcterms:modified>
</cp:coreProperties>
</file>