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85" w:rsidRDefault="00644A85" w:rsidP="0026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11350E" w:rsidRPr="005573D2" w:rsidRDefault="0011350E" w:rsidP="0026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D2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573D2" w:rsidRPr="005573D2">
        <w:rPr>
          <w:rFonts w:ascii="Times New Roman" w:hAnsi="Times New Roman" w:cs="Times New Roman"/>
          <w:b/>
          <w:sz w:val="28"/>
          <w:szCs w:val="28"/>
        </w:rPr>
        <w:t>Моё призвание - педагог</w:t>
      </w:r>
      <w:r w:rsidRPr="005573D2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</w:p>
    <w:p w:rsidR="0011350E" w:rsidRDefault="0011350E" w:rsidP="0026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C8" w:rsidRPr="00BE585D" w:rsidRDefault="00265181" w:rsidP="0026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64D">
        <w:rPr>
          <w:rFonts w:ascii="Times New Roman" w:hAnsi="Times New Roman" w:cs="Times New Roman"/>
          <w:b/>
          <w:sz w:val="28"/>
          <w:szCs w:val="28"/>
        </w:rPr>
        <w:t>«40</w:t>
      </w:r>
      <w:r w:rsidR="00DF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2CC" w:rsidRPr="00BE585D">
        <w:rPr>
          <w:rFonts w:ascii="Times New Roman" w:hAnsi="Times New Roman" w:cs="Times New Roman"/>
          <w:b/>
          <w:sz w:val="28"/>
          <w:szCs w:val="28"/>
        </w:rPr>
        <w:t>лет спустя…»</w:t>
      </w:r>
    </w:p>
    <w:p w:rsidR="00BE585D" w:rsidRDefault="00BE585D" w:rsidP="006D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5D" w:rsidRDefault="00D411DC" w:rsidP="006D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Вера Леонидовна,</w:t>
      </w:r>
      <w:r w:rsidR="00F2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МА</w:t>
      </w:r>
      <w:r w:rsidR="00F232CC">
        <w:rPr>
          <w:rFonts w:ascii="Times New Roman" w:hAnsi="Times New Roman" w:cs="Times New Roman"/>
          <w:sz w:val="28"/>
          <w:szCs w:val="28"/>
        </w:rPr>
        <w:t>ДОУ</w:t>
      </w:r>
      <w:r w:rsidR="006D5023">
        <w:rPr>
          <w:rFonts w:ascii="Times New Roman" w:hAnsi="Times New Roman" w:cs="Times New Roman"/>
          <w:sz w:val="28"/>
          <w:szCs w:val="28"/>
        </w:rPr>
        <w:t xml:space="preserve"> </w:t>
      </w:r>
      <w:r w:rsidR="00F232CC">
        <w:rPr>
          <w:rFonts w:ascii="Times New Roman" w:hAnsi="Times New Roman" w:cs="Times New Roman"/>
          <w:sz w:val="28"/>
          <w:szCs w:val="28"/>
        </w:rPr>
        <w:t xml:space="preserve">детского сада №16 «Тополек», </w:t>
      </w:r>
      <w:proofErr w:type="spellStart"/>
      <w:r w:rsidR="0042364D">
        <w:rPr>
          <w:rFonts w:ascii="Times New Roman" w:hAnsi="Times New Roman" w:cs="Times New Roman"/>
          <w:sz w:val="28"/>
          <w:szCs w:val="28"/>
        </w:rPr>
        <w:t>г.Серов</w:t>
      </w:r>
      <w:proofErr w:type="spellEnd"/>
      <w:r w:rsidR="0042364D">
        <w:rPr>
          <w:rFonts w:ascii="Times New Roman" w:hAnsi="Times New Roman" w:cs="Times New Roman"/>
          <w:sz w:val="28"/>
          <w:szCs w:val="28"/>
        </w:rPr>
        <w:t xml:space="preserve">, Свердловской области, </w:t>
      </w:r>
      <w:r w:rsidR="00D34A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4A8C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D34A8C" w:rsidRPr="00D34A8C" w:rsidRDefault="00D34A8C" w:rsidP="006D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CC" w:rsidRPr="00DF51CA" w:rsidRDefault="0047769D" w:rsidP="006D5023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«Не надо </w:t>
      </w:r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>выходить за дверь,</w:t>
      </w:r>
    </w:p>
    <w:p w:rsidR="00F232CC" w:rsidRPr="00DF51CA" w:rsidRDefault="0047769D" w:rsidP="006D5023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>тоб</w:t>
      </w:r>
      <w:proofErr w:type="gramEnd"/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 xml:space="preserve"> знать событий суть,</w:t>
      </w:r>
    </w:p>
    <w:p w:rsidR="00F232CC" w:rsidRPr="00DF51CA" w:rsidRDefault="0047769D" w:rsidP="006D5023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 xml:space="preserve"> надо из окна глядеть,</w:t>
      </w:r>
    </w:p>
    <w:p w:rsidR="00F232CC" w:rsidRPr="00DF51CA" w:rsidRDefault="0047769D" w:rsidP="006D5023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>тоб</w:t>
      </w:r>
      <w:proofErr w:type="gramEnd"/>
      <w:r w:rsidR="00F232CC" w:rsidRPr="00DF51CA">
        <w:rPr>
          <w:rFonts w:ascii="Times New Roman" w:hAnsi="Times New Roman" w:cs="Times New Roman"/>
          <w:b/>
          <w:i/>
          <w:sz w:val="28"/>
          <w:szCs w:val="28"/>
        </w:rPr>
        <w:t xml:space="preserve"> видеть верный путь».</w:t>
      </w:r>
    </w:p>
    <w:p w:rsidR="00BE585D" w:rsidRDefault="00BE585D" w:rsidP="006D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CC" w:rsidRDefault="00F232C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стану лукавить, что с детства я мечтала стать воспитателем. Врачом, геологом, фармацевтов, но только не педагогом. Все произошло случайно.</w:t>
      </w:r>
    </w:p>
    <w:p w:rsidR="00F232CC" w:rsidRDefault="00F232C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оглядываясь назад, осознаю, что тот импульсивный поступок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выборе места учебы, был судьбоносным. Все эти годы я на одной волне с детьми и ни разу не </w:t>
      </w:r>
      <w:r w:rsidR="00265181">
        <w:rPr>
          <w:rFonts w:ascii="Times New Roman" w:hAnsi="Times New Roman" w:cs="Times New Roman"/>
          <w:sz w:val="28"/>
          <w:szCs w:val="28"/>
        </w:rPr>
        <w:t xml:space="preserve">изменила себе и своей профессии, </w:t>
      </w:r>
      <w:r>
        <w:rPr>
          <w:rFonts w:ascii="Times New Roman" w:hAnsi="Times New Roman" w:cs="Times New Roman"/>
          <w:sz w:val="28"/>
          <w:szCs w:val="28"/>
        </w:rPr>
        <w:t>даже в самых трудные периоды жизни.</w:t>
      </w:r>
    </w:p>
    <w:p w:rsidR="00BE585D" w:rsidRDefault="00F232C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но мои нереализованные детские мечты воссоединились и совпали в такой творческой и самой гуманной профессии: гомеопатическая точность и корректность </w:t>
      </w:r>
      <w:r w:rsidRPr="00DF51CA">
        <w:rPr>
          <w:rFonts w:ascii="Times New Roman" w:hAnsi="Times New Roman" w:cs="Times New Roman"/>
          <w:b/>
          <w:sz w:val="28"/>
          <w:szCs w:val="28"/>
        </w:rPr>
        <w:t>фармакологии</w:t>
      </w:r>
      <w:r>
        <w:rPr>
          <w:rFonts w:ascii="Times New Roman" w:hAnsi="Times New Roman" w:cs="Times New Roman"/>
          <w:sz w:val="28"/>
          <w:szCs w:val="28"/>
        </w:rPr>
        <w:t xml:space="preserve">; дух романтики, поиск, находки, умение рассмотреть в простом и невзрачном «камешке» сверкающий </w:t>
      </w:r>
      <w:r w:rsidR="00DF51CA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алмазик</w:t>
      </w:r>
      <w:proofErr w:type="spellEnd"/>
      <w:r w:rsidR="00DF51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и постоянное движение вперед, как в </w:t>
      </w:r>
      <w:r w:rsidRPr="00DF51CA">
        <w:rPr>
          <w:rFonts w:ascii="Times New Roman" w:hAnsi="Times New Roman" w:cs="Times New Roman"/>
          <w:b/>
          <w:sz w:val="28"/>
          <w:szCs w:val="28"/>
        </w:rPr>
        <w:t>геологии;</w:t>
      </w:r>
      <w:r>
        <w:rPr>
          <w:rFonts w:ascii="Times New Roman" w:hAnsi="Times New Roman" w:cs="Times New Roman"/>
          <w:sz w:val="28"/>
          <w:szCs w:val="28"/>
        </w:rPr>
        <w:t xml:space="preserve"> умение правильно и вовремя помочь</w:t>
      </w:r>
      <w:r w:rsidR="002128B0">
        <w:rPr>
          <w:rFonts w:ascii="Times New Roman" w:hAnsi="Times New Roman" w:cs="Times New Roman"/>
          <w:sz w:val="28"/>
          <w:szCs w:val="28"/>
        </w:rPr>
        <w:t xml:space="preserve"> и не навредить – это позиция личности и </w:t>
      </w:r>
      <w:r w:rsidR="002128B0" w:rsidRPr="00DF51CA">
        <w:rPr>
          <w:rFonts w:ascii="Times New Roman" w:hAnsi="Times New Roman" w:cs="Times New Roman"/>
          <w:b/>
          <w:sz w:val="28"/>
          <w:szCs w:val="28"/>
        </w:rPr>
        <w:t>врача, и педагога</w:t>
      </w:r>
      <w:r w:rsidR="002128B0">
        <w:rPr>
          <w:rFonts w:ascii="Times New Roman" w:hAnsi="Times New Roman" w:cs="Times New Roman"/>
          <w:sz w:val="28"/>
          <w:szCs w:val="28"/>
        </w:rPr>
        <w:t xml:space="preserve">.  Вот за эту «неслучайную случайность» я благодарю судьбу. 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...Открыты окна...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Ребячьи голоса...</w:t>
      </w:r>
    </w:p>
    <w:p w:rsidR="00DF51CA" w:rsidRDefault="00D411DC" w:rsidP="00DF5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Как хорошо!</w:t>
      </w:r>
      <w:r w:rsidR="00477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скажу я вам,</w:t>
      </w:r>
      <w:r w:rsidR="00DF51CA" w:rsidRPr="00DF51CA">
        <w:rPr>
          <w:rFonts w:ascii="Times New Roman" w:hAnsi="Times New Roman" w:cs="Times New Roman"/>
          <w:sz w:val="28"/>
          <w:szCs w:val="28"/>
        </w:rPr>
        <w:t xml:space="preserve"> </w:t>
      </w:r>
      <w:r w:rsidR="00DF51CA">
        <w:rPr>
          <w:rFonts w:ascii="Times New Roman" w:hAnsi="Times New Roman" w:cs="Times New Roman"/>
          <w:sz w:val="28"/>
          <w:szCs w:val="28"/>
        </w:rPr>
        <w:t>-день снова начался!"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Проглянуло солнышко рано поутру, затеяли детишки шумную игру.</w:t>
      </w:r>
    </w:p>
    <w:p w:rsidR="00D411DC" w:rsidRDefault="0047769D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Обидел кто нечаянно, сразу</w:t>
      </w:r>
      <w:r w:rsidR="00D411DC">
        <w:rPr>
          <w:rFonts w:ascii="Times New Roman" w:hAnsi="Times New Roman" w:cs="Times New Roman"/>
          <w:sz w:val="28"/>
          <w:szCs w:val="28"/>
        </w:rPr>
        <w:t>: " Караул! Вера Леонидовна, он меня толкнул!"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"Ой, я укололась!" - слышен чей-то голос...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не хочет Коля, кушать кашу - Оля.</w:t>
      </w:r>
      <w:r w:rsidR="00DF51CA">
        <w:rPr>
          <w:rFonts w:ascii="Times New Roman" w:hAnsi="Times New Roman" w:cs="Times New Roman"/>
          <w:sz w:val="28"/>
          <w:szCs w:val="28"/>
        </w:rPr>
        <w:t>..</w:t>
      </w:r>
    </w:p>
    <w:p w:rsidR="00DF51CA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лет Вите, он не молчит, но не понять, что говорит...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это, вместе с ними радостно и очень много света. А зима холодная превратится в лето.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023" w:rsidRDefault="002128B0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годы, менялась страна, рождалось новое поколение, создавались новые методики и программы. Но, как и прежде, самый ценный</w:t>
      </w:r>
      <w:r w:rsidR="00BE585D">
        <w:rPr>
          <w:rFonts w:ascii="Times New Roman" w:hAnsi="Times New Roman" w:cs="Times New Roman"/>
          <w:sz w:val="28"/>
          <w:szCs w:val="28"/>
        </w:rPr>
        <w:t xml:space="preserve"> опыт я черпаю в практической работе с детьми. Сама интуиция подсказывает правильные решения, надо только их распознать. 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...Я учу детей мечтать,</w:t>
      </w:r>
    </w:p>
    <w:p w:rsidR="00D411DC" w:rsidRDefault="00D411DC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чудесный познавать</w:t>
      </w:r>
      <w:r w:rsidR="00DF51CA">
        <w:rPr>
          <w:rFonts w:ascii="Times New Roman" w:hAnsi="Times New Roman" w:cs="Times New Roman"/>
          <w:sz w:val="28"/>
          <w:szCs w:val="28"/>
        </w:rPr>
        <w:t>,</w:t>
      </w:r>
    </w:p>
    <w:p w:rsid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умных слов лавировать, рассказывать и моделировать.</w:t>
      </w:r>
    </w:p>
    <w:p w:rsidR="00F232CC" w:rsidRDefault="00BE585D" w:rsidP="0047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со стажем растет и педагогическая копилка, в которой есть свои профессиональные «фишки» на </w:t>
      </w:r>
      <w:r w:rsidR="0047769D">
        <w:rPr>
          <w:rFonts w:ascii="Times New Roman" w:hAnsi="Times New Roman" w:cs="Times New Roman"/>
          <w:sz w:val="28"/>
          <w:szCs w:val="28"/>
        </w:rPr>
        <w:t>любой трудный случай. Сейчас, 38</w:t>
      </w:r>
      <w:r>
        <w:rPr>
          <w:rFonts w:ascii="Times New Roman" w:hAnsi="Times New Roman" w:cs="Times New Roman"/>
          <w:sz w:val="28"/>
          <w:szCs w:val="28"/>
        </w:rPr>
        <w:t xml:space="preserve"> лет спустя, разбив эту «копилку», рассматриваю ее содержимое как бесценный калейдоскоп профессиональных секретов</w:t>
      </w:r>
      <w:r w:rsidR="00EF2B84">
        <w:rPr>
          <w:rFonts w:ascii="Times New Roman" w:hAnsi="Times New Roman" w:cs="Times New Roman"/>
          <w:sz w:val="28"/>
          <w:szCs w:val="28"/>
        </w:rPr>
        <w:t>…</w:t>
      </w:r>
    </w:p>
    <w:p w:rsidR="006D5023" w:rsidRDefault="00EF2B84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Пролетели, промелькнули годы, но я ни о чем не жалею. Жизнь прожита не зря. Частицу самой себя я отдала детишкам, открыла им свою душу, впустила в свой сердце. Вместе с ними училась всему понемножку – в нужный момент удержаться от укоризны, не показать огорчение, открыто порадоваться успехам.</w:t>
      </w:r>
    </w:p>
    <w:p w:rsidR="00EF2B84" w:rsidRDefault="00EF2B84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более ценным, чем детская благодарность, когда глаза ребенка сверкают, блестят, искрятся от радости познания, от похвалы взрослого, от гордости за самого себя?</w:t>
      </w:r>
    </w:p>
    <w:p w:rsidR="00EF2B84" w:rsidRDefault="00EF2B84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большего еще может пожелать для себя воспитатель, чем то, когда он слышит, как ребенок с гордостью и изумлением сообщает родителям о своих открытиях, изобретениях, о том, что он сделал своими, еще не очень умелыми, но такими старательными пальчиками?</w:t>
      </w:r>
    </w:p>
    <w:p w:rsidR="00EF2B84" w:rsidRDefault="00EF2B84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так ждал маму и как молитву тихонько твердил: «Только бы не забыть…, только бы не забыть…».</w:t>
      </w:r>
    </w:p>
    <w:p w:rsidR="00EF2B84" w:rsidRDefault="00EF2B84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чудесному стечению обстоятельств детский сад построен напротив моего дома. Когда в нем светятся все окна, звучат детские голоса, слышна музыка, он мне напоминает большой корабль, отправляющийся в путешествие к познанию мира</w:t>
      </w:r>
      <w:r w:rsidR="006D5023">
        <w:rPr>
          <w:rFonts w:ascii="Times New Roman" w:hAnsi="Times New Roman" w:cs="Times New Roman"/>
          <w:sz w:val="28"/>
          <w:szCs w:val="28"/>
        </w:rPr>
        <w:t>. Я смотрю из окон своей квартиры с надеждой и верой – пока плывет это кораблик, мы будем трудиться, и приносить пользу детям, делать их жизнь яркой и счастливой.</w:t>
      </w:r>
    </w:p>
    <w:p w:rsid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...Закрыты окна,</w:t>
      </w:r>
    </w:p>
    <w:p w:rsid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Гаснет свет,</w:t>
      </w:r>
    </w:p>
    <w:p w:rsid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слышен детский шум...</w:t>
      </w:r>
    </w:p>
    <w:p w:rsid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мудрые слова приходят мне на ум:</w:t>
      </w:r>
    </w:p>
    <w:p w:rsid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 Не надо выходить за дверь, чтоб знать событий суть,</w:t>
      </w:r>
    </w:p>
    <w:p w:rsidR="00DF51CA" w:rsidRPr="00DF51CA" w:rsidRDefault="00DF51CA" w:rsidP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надо из окна глядеть, чтоб видеть верный путь".</w:t>
      </w:r>
    </w:p>
    <w:p w:rsidR="006D5023" w:rsidRPr="00F232CC" w:rsidRDefault="006D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5023" w:rsidRPr="00F232CC" w:rsidSect="009A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2CC"/>
    <w:rsid w:val="0011350E"/>
    <w:rsid w:val="001800CD"/>
    <w:rsid w:val="001E2539"/>
    <w:rsid w:val="002128B0"/>
    <w:rsid w:val="00265181"/>
    <w:rsid w:val="0042364D"/>
    <w:rsid w:val="0047769D"/>
    <w:rsid w:val="005573D2"/>
    <w:rsid w:val="0057314E"/>
    <w:rsid w:val="00644A85"/>
    <w:rsid w:val="006B2A05"/>
    <w:rsid w:val="006D5023"/>
    <w:rsid w:val="008850C0"/>
    <w:rsid w:val="009A25C8"/>
    <w:rsid w:val="00B64F54"/>
    <w:rsid w:val="00B7532B"/>
    <w:rsid w:val="00BB4FE6"/>
    <w:rsid w:val="00BE585D"/>
    <w:rsid w:val="00D044BA"/>
    <w:rsid w:val="00D34A8C"/>
    <w:rsid w:val="00D411DC"/>
    <w:rsid w:val="00DF51CA"/>
    <w:rsid w:val="00EF2B84"/>
    <w:rsid w:val="00F232CC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318E-C68B-47A2-A96A-71D1102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admin</cp:lastModifiedBy>
  <cp:revision>13</cp:revision>
  <cp:lastPrinted>2013-03-19T08:54:00Z</cp:lastPrinted>
  <dcterms:created xsi:type="dcterms:W3CDTF">2013-03-19T06:17:00Z</dcterms:created>
  <dcterms:modified xsi:type="dcterms:W3CDTF">2019-09-03T07:14:00Z</dcterms:modified>
</cp:coreProperties>
</file>