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739B" w14:textId="56AE1C0C" w:rsidR="006248CB" w:rsidRDefault="006248CB" w:rsidP="006248CB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color w:val="111111"/>
          <w:sz w:val="28"/>
          <w:szCs w:val="28"/>
        </w:rPr>
      </w:pPr>
      <w:r w:rsidRPr="006248CB">
        <w:rPr>
          <w:rStyle w:val="c6"/>
          <w:color w:val="111111"/>
          <w:sz w:val="28"/>
          <w:szCs w:val="28"/>
        </w:rPr>
        <w:t>Эссе на тему «Почему я рядом с детьми»</w:t>
      </w:r>
    </w:p>
    <w:p w14:paraId="5D845C8E" w14:textId="77777777" w:rsidR="00FE3386" w:rsidRPr="006248CB" w:rsidRDefault="00FE3386" w:rsidP="006248CB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color w:val="111111"/>
          <w:sz w:val="28"/>
          <w:szCs w:val="28"/>
        </w:rPr>
      </w:pPr>
      <w:bookmarkStart w:id="0" w:name="_GoBack"/>
      <w:bookmarkEnd w:id="0"/>
    </w:p>
    <w:p w14:paraId="14CBD95A" w14:textId="4934585B" w:rsidR="006248CB" w:rsidRPr="006248CB" w:rsidRDefault="006248CB" w:rsidP="006248CB">
      <w:pPr>
        <w:pStyle w:val="c4"/>
        <w:shd w:val="clear" w:color="auto" w:fill="FFFFFF"/>
        <w:spacing w:before="0" w:beforeAutospacing="0" w:after="0" w:afterAutospacing="0"/>
        <w:ind w:firstLine="568"/>
        <w:jc w:val="right"/>
        <w:rPr>
          <w:rStyle w:val="c6"/>
          <w:color w:val="111111"/>
          <w:sz w:val="28"/>
          <w:szCs w:val="28"/>
        </w:rPr>
      </w:pPr>
      <w:r w:rsidRPr="006248CB">
        <w:rPr>
          <w:rStyle w:val="c6"/>
          <w:color w:val="111111"/>
          <w:sz w:val="28"/>
          <w:szCs w:val="28"/>
        </w:rPr>
        <w:t xml:space="preserve">Учитель - дефектолог ГБДОУ детский сад № 1 </w:t>
      </w:r>
    </w:p>
    <w:p w14:paraId="6B5E1594" w14:textId="77777777" w:rsidR="006248CB" w:rsidRPr="006248CB" w:rsidRDefault="006248CB" w:rsidP="006248CB">
      <w:pPr>
        <w:pStyle w:val="c4"/>
        <w:shd w:val="clear" w:color="auto" w:fill="FFFFFF"/>
        <w:spacing w:before="0" w:beforeAutospacing="0" w:after="0" w:afterAutospacing="0"/>
        <w:ind w:firstLine="568"/>
        <w:jc w:val="right"/>
        <w:rPr>
          <w:rStyle w:val="c6"/>
          <w:color w:val="111111"/>
          <w:sz w:val="28"/>
          <w:szCs w:val="28"/>
        </w:rPr>
      </w:pPr>
      <w:r w:rsidRPr="006248CB">
        <w:rPr>
          <w:rStyle w:val="c6"/>
          <w:color w:val="111111"/>
          <w:sz w:val="28"/>
          <w:szCs w:val="28"/>
        </w:rPr>
        <w:t>Пушкинского района Санкт – Петербурга</w:t>
      </w:r>
    </w:p>
    <w:p w14:paraId="6183FCE9" w14:textId="2C388B58" w:rsidR="0003325D" w:rsidRPr="006248CB" w:rsidRDefault="006248CB" w:rsidP="006248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48CB">
        <w:rPr>
          <w:rStyle w:val="c6"/>
          <w:color w:val="111111"/>
          <w:sz w:val="28"/>
          <w:szCs w:val="28"/>
        </w:rPr>
        <w:t xml:space="preserve"> </w:t>
      </w:r>
      <w:r w:rsidR="0003325D" w:rsidRPr="006248CB">
        <w:rPr>
          <w:rFonts w:ascii="Times New Roman" w:hAnsi="Times New Roman" w:cs="Times New Roman"/>
          <w:sz w:val="28"/>
          <w:szCs w:val="28"/>
        </w:rPr>
        <w:t xml:space="preserve"> Карташова Юлия Владимировна</w:t>
      </w:r>
    </w:p>
    <w:p w14:paraId="164B4024" w14:textId="77777777" w:rsidR="00CF5EC9" w:rsidRDefault="00CF5EC9" w:rsidP="00FD47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2CBD3" w14:textId="0CE43C26" w:rsidR="00CF5EC9" w:rsidRDefault="00CF5EC9" w:rsidP="00CF5EC9">
      <w:pPr>
        <w:pStyle w:val="a3"/>
        <w:jc w:val="right"/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</w:pPr>
      <w:r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  <w:t>Воспитатель сам должен быть тем, чем он хочет сделать воспитанника.</w:t>
      </w:r>
    </w:p>
    <w:p w14:paraId="2AE42E23" w14:textId="56D598DD" w:rsidR="00CF5EC9" w:rsidRDefault="00CF5EC9" w:rsidP="00CF5EC9">
      <w:pPr>
        <w:pStyle w:val="a3"/>
        <w:jc w:val="right"/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</w:pPr>
      <w:proofErr w:type="spellStart"/>
      <w:r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  <w:t>В.Даль</w:t>
      </w:r>
      <w:proofErr w:type="spellEnd"/>
    </w:p>
    <w:p w14:paraId="5B563F1C" w14:textId="77777777" w:rsidR="00CF5EC9" w:rsidRDefault="00CF5EC9" w:rsidP="00CF5EC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5F61F7" w14:textId="5FE85BB3" w:rsidR="00EF1277" w:rsidRPr="006248CB" w:rsidRDefault="00EF1277" w:rsidP="00FD47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CB">
        <w:rPr>
          <w:rFonts w:ascii="Times New Roman" w:hAnsi="Times New Roman" w:cs="Times New Roman"/>
          <w:b/>
          <w:sz w:val="28"/>
          <w:szCs w:val="28"/>
        </w:rPr>
        <w:t>Почему выбрала эту профессию</w:t>
      </w:r>
      <w:r w:rsidRPr="006248CB">
        <w:rPr>
          <w:rFonts w:ascii="Times New Roman" w:hAnsi="Times New Roman" w:cs="Times New Roman"/>
          <w:sz w:val="28"/>
          <w:szCs w:val="28"/>
        </w:rPr>
        <w:t>-Когда</w:t>
      </w:r>
      <w:r w:rsidRPr="006248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я заканчивала школу, то передо мной был выбор куда поступать, какую получить профессию, но я точно знала, что дарить тепло, любовь, передавать знания детям – это то, что я могу, так как я очень люблю детей дошкольного возраста. Поступив в педагогическое училище на воспитателя-реабил</w:t>
      </w:r>
      <w:r w:rsidR="006248CB" w:rsidRPr="006248CB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Pr="006248CB">
        <w:rPr>
          <w:rStyle w:val="a4"/>
          <w:rFonts w:ascii="Times New Roman" w:hAnsi="Times New Roman" w:cs="Times New Roman"/>
          <w:i w:val="0"/>
          <w:sz w:val="28"/>
          <w:szCs w:val="28"/>
        </w:rPr>
        <w:t>толога, побывав на практике в дошкольном учреждении, получив массу положительных эмоций от дошколят – это то самое, ради чего хотелось жить, развиваться самой. Специфика работы с детьми выявила еще некоторые факты, которые были не такие как все они отличались от других детей поведением, усвоением матер</w:t>
      </w:r>
      <w:r w:rsidR="006248CB" w:rsidRPr="006248CB">
        <w:rPr>
          <w:rStyle w:val="a4"/>
          <w:rFonts w:ascii="Times New Roman" w:hAnsi="Times New Roman" w:cs="Times New Roman"/>
          <w:i w:val="0"/>
          <w:sz w:val="28"/>
          <w:szCs w:val="28"/>
        </w:rPr>
        <w:t>иа</w:t>
      </w:r>
      <w:r w:rsidRPr="006248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ла, запоминанием его и с разными другими особенностями – так в дальнейшем я решили поступить в университет по специальности </w:t>
      </w:r>
      <w:proofErr w:type="spellStart"/>
      <w:r w:rsidRPr="006248CB">
        <w:rPr>
          <w:rStyle w:val="a4"/>
          <w:rFonts w:ascii="Times New Roman" w:hAnsi="Times New Roman" w:cs="Times New Roman"/>
          <w:i w:val="0"/>
          <w:sz w:val="28"/>
          <w:szCs w:val="28"/>
        </w:rPr>
        <w:t>олигофренопедагог</w:t>
      </w:r>
      <w:proofErr w:type="spellEnd"/>
      <w:r w:rsidRPr="006248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14:paraId="2C3E32B3" w14:textId="6123C1A1" w:rsidR="00581305" w:rsidRPr="006248CB" w:rsidRDefault="00EF1277" w:rsidP="00FD4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CB">
        <w:rPr>
          <w:rFonts w:ascii="Times New Roman" w:hAnsi="Times New Roman" w:cs="Times New Roman"/>
          <w:b/>
          <w:sz w:val="28"/>
          <w:szCs w:val="28"/>
        </w:rPr>
        <w:t>В нашем дошкольном учреждение</w:t>
      </w:r>
      <w:r w:rsidRPr="006248CB">
        <w:rPr>
          <w:rFonts w:ascii="Times New Roman" w:hAnsi="Times New Roman" w:cs="Times New Roman"/>
          <w:sz w:val="28"/>
          <w:szCs w:val="28"/>
        </w:rPr>
        <w:t xml:space="preserve"> я работаю учителем </w:t>
      </w:r>
      <w:r w:rsidR="006248CB" w:rsidRPr="006248CB">
        <w:rPr>
          <w:rFonts w:ascii="Times New Roman" w:hAnsi="Times New Roman" w:cs="Times New Roman"/>
          <w:sz w:val="28"/>
          <w:szCs w:val="28"/>
        </w:rPr>
        <w:t xml:space="preserve">- </w:t>
      </w:r>
      <w:r w:rsidRPr="006248CB">
        <w:rPr>
          <w:rFonts w:ascii="Times New Roman" w:hAnsi="Times New Roman" w:cs="Times New Roman"/>
          <w:sz w:val="28"/>
          <w:szCs w:val="28"/>
        </w:rPr>
        <w:t>дефектологом на группе компенсирующей направленности для детей с ЗПР.</w:t>
      </w:r>
    </w:p>
    <w:p w14:paraId="5369B4B4" w14:textId="2549E69F" w:rsidR="00BE6017" w:rsidRDefault="00AA69FD" w:rsidP="00BE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9FD">
        <w:rPr>
          <w:rFonts w:ascii="Times New Roman" w:hAnsi="Times New Roman" w:cs="Times New Roman"/>
          <w:sz w:val="28"/>
          <w:szCs w:val="28"/>
        </w:rPr>
        <w:t xml:space="preserve">В своей работе я стараюсь стать другом детям, </w:t>
      </w:r>
      <w:r>
        <w:rPr>
          <w:rFonts w:ascii="Times New Roman" w:hAnsi="Times New Roman" w:cs="Times New Roman"/>
          <w:sz w:val="28"/>
          <w:szCs w:val="28"/>
        </w:rPr>
        <w:t xml:space="preserve">помочь им стать полноценными участниками социума. Вместе с детьми мы ходим на экскурсии, выставки, участвуем в конкурсах…Видели бы вы их счастливые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глаза,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улыбки</w:t>
      </w:r>
      <w:r w:rsidR="00CF5EC9">
        <w:rPr>
          <w:rFonts w:ascii="Times New Roman" w:hAnsi="Times New Roman" w:cs="Times New Roman"/>
          <w:sz w:val="28"/>
          <w:szCs w:val="28"/>
        </w:rPr>
        <w:t>! Меня переполняет гордость, что в их победах есть и мой вклад, мои старания.</w:t>
      </w:r>
    </w:p>
    <w:p w14:paraId="1F21293F" w14:textId="5B62CD31" w:rsidR="00CF5EC9" w:rsidRPr="00AA69FD" w:rsidRDefault="00CF5EC9" w:rsidP="00BE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педагог,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друг дошколят…и это здорово!</w:t>
      </w:r>
    </w:p>
    <w:sectPr w:rsidR="00CF5EC9" w:rsidRPr="00AA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30E1C"/>
    <w:multiLevelType w:val="hybridMultilevel"/>
    <w:tmpl w:val="BEF8C4DA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ED33A8D"/>
    <w:multiLevelType w:val="hybridMultilevel"/>
    <w:tmpl w:val="02B656BA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2C7C5B2D"/>
    <w:multiLevelType w:val="hybridMultilevel"/>
    <w:tmpl w:val="8FA064E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2CA859AF"/>
    <w:multiLevelType w:val="hybridMultilevel"/>
    <w:tmpl w:val="96BE7730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CBC54A3"/>
    <w:multiLevelType w:val="hybridMultilevel"/>
    <w:tmpl w:val="4E36CBF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3F571ED4"/>
    <w:multiLevelType w:val="hybridMultilevel"/>
    <w:tmpl w:val="A15A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E7474"/>
    <w:multiLevelType w:val="hybridMultilevel"/>
    <w:tmpl w:val="AB2EB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D"/>
    <w:rsid w:val="0003325D"/>
    <w:rsid w:val="00071DF8"/>
    <w:rsid w:val="001E381C"/>
    <w:rsid w:val="0038789A"/>
    <w:rsid w:val="00486AE5"/>
    <w:rsid w:val="00495549"/>
    <w:rsid w:val="00581305"/>
    <w:rsid w:val="006248CB"/>
    <w:rsid w:val="008606CD"/>
    <w:rsid w:val="00A41B36"/>
    <w:rsid w:val="00AA69FD"/>
    <w:rsid w:val="00B07C1C"/>
    <w:rsid w:val="00BE6017"/>
    <w:rsid w:val="00C10760"/>
    <w:rsid w:val="00C13097"/>
    <w:rsid w:val="00CF5EC9"/>
    <w:rsid w:val="00E9160B"/>
    <w:rsid w:val="00EF1277"/>
    <w:rsid w:val="00FD47D2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E66F"/>
  <w15:chartTrackingRefBased/>
  <w15:docId w15:val="{8A58628F-C179-4DE7-BC4A-BB5AFB85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25D"/>
    <w:pPr>
      <w:spacing w:after="0" w:line="240" w:lineRule="auto"/>
    </w:pPr>
  </w:style>
  <w:style w:type="character" w:styleId="a4">
    <w:name w:val="Emphasis"/>
    <w:basedOn w:val="a0"/>
    <w:uiPriority w:val="20"/>
    <w:qFormat/>
    <w:rsid w:val="00EF12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60B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62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cp:lastPrinted>2019-05-28T21:23:00Z</cp:lastPrinted>
  <dcterms:created xsi:type="dcterms:W3CDTF">2019-12-28T20:22:00Z</dcterms:created>
  <dcterms:modified xsi:type="dcterms:W3CDTF">2019-12-28T20:22:00Z</dcterms:modified>
</cp:coreProperties>
</file>