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1F" w:rsidRDefault="0043301F" w:rsidP="0043301F">
      <w:pPr>
        <w:pStyle w:val="a3"/>
      </w:pPr>
      <w:r>
        <w:t>«</w:t>
      </w:r>
      <w:r w:rsidR="00D707B3">
        <w:t>Воспитатель — это волшебник, который открывает</w:t>
      </w:r>
      <w:r>
        <w:t xml:space="preserve"> </w:t>
      </w:r>
      <w:r w:rsidR="00D707B3">
        <w:t xml:space="preserve">детям дверь в мир взрослых. И от того, что знает и умеет </w:t>
      </w:r>
      <w:r>
        <w:t xml:space="preserve">воспитатель, зависит и то, чему </w:t>
      </w:r>
      <w:r w:rsidR="00D707B3">
        <w:t>и как он научит своих воспитанников».</w:t>
      </w:r>
      <w:r>
        <w:t xml:space="preserve">         </w:t>
      </w:r>
    </w:p>
    <w:p w:rsidR="00D707B3" w:rsidRDefault="0043301F" w:rsidP="0043301F">
      <w:pPr>
        <w:pStyle w:val="a3"/>
      </w:pPr>
      <w:r>
        <w:t xml:space="preserve">                                                                                                                           </w:t>
      </w:r>
      <w:r w:rsidR="00D707B3">
        <w:t>К. Гельвеций</w:t>
      </w:r>
    </w:p>
    <w:p w:rsidR="00D707B3" w:rsidRDefault="0043301F" w:rsidP="00D707B3">
      <w:pPr>
        <w:pStyle w:val="a3"/>
      </w:pPr>
      <w:r>
        <w:t xml:space="preserve">Каждое утро я иду </w:t>
      </w:r>
      <w:r w:rsidR="00D707B3">
        <w:t xml:space="preserve">на свою любимую работу, чтобы встретить детей. Я работаю с детьми, а значит должна увидеть красоту утренней природы, поздороваться и улыбнуться всем, кого встретила на своем пути и с хорошим настроением прийти в группу. От состояния души воспитателя зависит </w:t>
      </w:r>
      <w:proofErr w:type="gramStart"/>
      <w:r w:rsidR="00D707B3">
        <w:t>многое</w:t>
      </w:r>
      <w:proofErr w:type="gramEnd"/>
      <w:r w:rsidR="00D707B3">
        <w:t>: каким будет день, что нового и интересного узнают дети, с каким настроением уйдут родители. Ведь если вас встретили с доброжелательной улыбкой и пожелали хорошего дня – это значит, что все будет замечательно!</w:t>
      </w:r>
    </w:p>
    <w:p w:rsidR="00D707B3" w:rsidRDefault="00D707B3" w:rsidP="00D707B3">
      <w:pPr>
        <w:pStyle w:val="a3"/>
      </w:pPr>
      <w:r>
        <w:t>Почему я выбрала именно эту профессию - профессию воспитателя?</w:t>
      </w:r>
    </w:p>
    <w:p w:rsidR="00D707B3" w:rsidRDefault="00D707B3" w:rsidP="00D707B3">
      <w:pPr>
        <w:pStyle w:val="a3"/>
      </w:pPr>
      <w:r>
        <w:t>Наверное, потому, что я люблю детей. Они притягивают своей чистотой, невинностью помысл</w:t>
      </w:r>
      <w:r w:rsidR="0043301F">
        <w:t xml:space="preserve">ов. </w:t>
      </w:r>
      <w:r>
        <w:t>И еще</w:t>
      </w:r>
      <w:r w:rsidR="0043301F">
        <w:t>,</w:t>
      </w:r>
      <w:r>
        <w:t xml:space="preserve"> это возможность</w:t>
      </w:r>
      <w:r w:rsidR="0043301F">
        <w:t>,</w:t>
      </w:r>
      <w:r>
        <w:t xml:space="preserve"> находиться в мире детства, таком искреннем и понимающем.</w:t>
      </w:r>
    </w:p>
    <w:p w:rsidR="00D707B3" w:rsidRDefault="00D707B3" w:rsidP="00D707B3">
      <w:pPr>
        <w:pStyle w:val="a3"/>
      </w:pPr>
      <w:r>
        <w:t>Заветной мечты стать воспитателем в детском саду у меня никогда не было, да и в нашей семье вообще пед</w:t>
      </w:r>
      <w:r w:rsidR="0043301F">
        <w:t>агогов нет, кроме меня. В профессию воспитателя я пришла осознанно, уже вполне взрослым человеком: в 24 года, имея собственного ребенка.</w:t>
      </w:r>
    </w:p>
    <w:p w:rsidR="006A02C6" w:rsidRDefault="0043301F" w:rsidP="00D707B3">
      <w:pPr>
        <w:pStyle w:val="a3"/>
      </w:pPr>
      <w:r>
        <w:t xml:space="preserve">Но </w:t>
      </w:r>
      <w:r w:rsidR="00D707B3">
        <w:t>когда я пришла первый раз на работу в детский сад и увидела маленьких, любопытных малышей, меня охватило чувство страха и неуверенности в своих силах. Но смышлёные глазки, маленькие ручки, которые тянулись ко мне, милые улыбки детей заставили меня посмотрет</w:t>
      </w:r>
      <w:r>
        <w:t xml:space="preserve">ь на этот мир другими глазами. Свой </w:t>
      </w:r>
      <w:r w:rsidR="006A02C6">
        <w:t xml:space="preserve">первый </w:t>
      </w:r>
      <w:bookmarkStart w:id="0" w:name="_GoBack"/>
      <w:bookmarkEnd w:id="0"/>
      <w:r>
        <w:t>педагогический опыт я приобре</w:t>
      </w:r>
      <w:r w:rsidR="006A02C6">
        <w:t>ла</w:t>
      </w:r>
      <w:proofErr w:type="gramStart"/>
      <w:r w:rsidR="006A02C6">
        <w:t xml:space="preserve"> ,</w:t>
      </w:r>
      <w:proofErr w:type="gramEnd"/>
      <w:r w:rsidR="006A02C6">
        <w:t xml:space="preserve"> работая с детьми </w:t>
      </w:r>
      <w:r>
        <w:t xml:space="preserve"> ясельной группы. </w:t>
      </w:r>
      <w:r w:rsidR="006A02C6">
        <w:t xml:space="preserve">Подрастали </w:t>
      </w:r>
      <w:proofErr w:type="spellStart"/>
      <w:r w:rsidR="006A02C6">
        <w:t>детки</w:t>
      </w:r>
      <w:proofErr w:type="gramStart"/>
      <w:r w:rsidR="006A02C6">
        <w:t>,я</w:t>
      </w:r>
      <w:proofErr w:type="spellEnd"/>
      <w:proofErr w:type="gramEnd"/>
      <w:r w:rsidR="006A02C6">
        <w:t xml:space="preserve"> приобретала опыт вместе с ними. </w:t>
      </w:r>
    </w:p>
    <w:p w:rsidR="00D707B3" w:rsidRDefault="006A02C6" w:rsidP="00D707B3">
      <w:pPr>
        <w:pStyle w:val="a3"/>
      </w:pPr>
      <w:r>
        <w:t>Не сразу все получалось</w:t>
      </w:r>
      <w:r w:rsidR="00D707B3">
        <w:t xml:space="preserve">, но мне помогали мои коллеги, я перенимала у них опыт, занималась самообразованием. </w:t>
      </w:r>
    </w:p>
    <w:p w:rsidR="00D707B3" w:rsidRDefault="00D707B3" w:rsidP="00D707B3">
      <w:pPr>
        <w:pStyle w:val="a3"/>
      </w:pPr>
      <w:r>
        <w:t>Кто же такой – воспитатель?</w:t>
      </w:r>
    </w:p>
    <w:p w:rsidR="00D707B3" w:rsidRDefault="00D707B3" w:rsidP="00D707B3">
      <w:pPr>
        <w:pStyle w:val="a3"/>
      </w:pPr>
      <w:r>
        <w:t xml:space="preserve">На мой взгляд, воспитатель – это не просто человек, а волшебник, который живет в особом мире и творит чудеса. Он должен быть всесторонне развитым, творческим, обладающим множеством знаний, умений и навыков. А главное, он должен быть добрым и дарить ласку, любовь своим воспитанникам. </w:t>
      </w:r>
    </w:p>
    <w:p w:rsidR="00D707B3" w:rsidRDefault="00D707B3" w:rsidP="00D707B3">
      <w:pPr>
        <w:pStyle w:val="a3"/>
      </w:pPr>
      <w:r>
        <w:t>Мне кажется, воспитатель – это не просто профессия, это состояние души, образ жизни. Это значит, хотеть и уметь снова и снова проживать детство с каждым ребенком, видеть мир его глазами, удивляться и познавать вместе с ним, быть незаменимым, когда ему нужна помощь и поддержка. Быть воспитателем - огромная ответственность и большая радость.</w:t>
      </w:r>
    </w:p>
    <w:p w:rsidR="00D707B3" w:rsidRDefault="00D707B3" w:rsidP="00D707B3">
      <w:pPr>
        <w:pStyle w:val="a3"/>
      </w:pPr>
      <w:r>
        <w:t>Роль воспитателя неоднозначна. Мы можем быть врачами и артистами, художниками и поэтами. Благодаря детям нам некогда скучать, потому что в нашей жизни всегда много нового и интересного. Воспитатель – это мудрец, к которому каждый ребенок в любое время может обратиться с любыми вопросами. Это человек, который дарит свою любовь и ласку детям, не прося ничего взамен. Настоящий воспитатель живет жизнью детей, понимает их с первого слова, налаживает и поддерживает контакты с родителями воспитанников, всегда энергичен и полон сил.</w:t>
      </w:r>
    </w:p>
    <w:p w:rsidR="00D707B3" w:rsidRDefault="00D707B3" w:rsidP="00D707B3">
      <w:pPr>
        <w:pStyle w:val="a3"/>
      </w:pPr>
      <w:r>
        <w:lastRenderedPageBreak/>
        <w:t xml:space="preserve">Настоящий воспитатель, обучая и воспитывая детей, сам учится у них открытости и чуткости. </w:t>
      </w:r>
    </w:p>
    <w:p w:rsidR="00D707B3" w:rsidRDefault="00D707B3" w:rsidP="00D707B3">
      <w:pPr>
        <w:pStyle w:val="a3"/>
      </w:pPr>
      <w:r>
        <w:t>Быть воспитателем, значит быть всегда чуть-чуть ребенком, чтобы уметь чувствовать, как ребенок, радоваться и смеяться вместе с ним. Смысл своей работы я вижу во взлетах детских способностей, всегда стараюсь укрепить веру детей в свой талант. Для меня ребенок – это личность, только уважая его, можно раскрыть его внутренний потенциал.</w:t>
      </w:r>
    </w:p>
    <w:p w:rsidR="00D707B3" w:rsidRDefault="00D707B3" w:rsidP="00D707B3">
      <w:pPr>
        <w:pStyle w:val="a3"/>
      </w:pPr>
      <w:r>
        <w:t>Мне, как воспитателю, открыта главная тайна – тайна детских сердец, которые ждут тепла, доброго слова, новых знаний. И как сложится судьба ребенка, во многом зависит от меня. Важно, чтобы дети видели во мне надежного, внимательного и доброго друга, готового помочь, научить, поддержать.</w:t>
      </w:r>
    </w:p>
    <w:p w:rsidR="00D707B3" w:rsidRDefault="00D707B3" w:rsidP="00D707B3">
      <w:pPr>
        <w:pStyle w:val="a3"/>
      </w:pPr>
      <w:r>
        <w:t>Я думаю, педагогические способности человек не приобретает в процессе познания, а рождается с ними, потому что это - божий дар. Как бы педагог много не знал, он никогда не станет «настоящим» без главного – любви к детям. А умение любить дано не всем.</w:t>
      </w:r>
    </w:p>
    <w:p w:rsidR="00D707B3" w:rsidRDefault="00D707B3" w:rsidP="00D707B3">
      <w:pPr>
        <w:pStyle w:val="a3"/>
      </w:pPr>
      <w:r>
        <w:t xml:space="preserve">А самое главное в работе с детьми, я считаю, это любовь детей к воспитателю, их желание идти в детский сад, с радостными глазами. </w:t>
      </w:r>
    </w:p>
    <w:p w:rsidR="00D707B3" w:rsidRDefault="00D707B3" w:rsidP="00D707B3">
      <w:pPr>
        <w:pStyle w:val="a3"/>
      </w:pPr>
      <w:r>
        <w:t>Я самый счастливый человек на свете! Мне судьбой позволено заниматься воспитанием нашего будущего поколения – воспитанием детей. А наше будущее зависит от того, что мы вложим в их души. Я горжусь своей профессией, она позволяет ощущать мне вечное чувство доброты, ответственности…</w:t>
      </w:r>
    </w:p>
    <w:p w:rsidR="00D707B3" w:rsidRDefault="00D707B3" w:rsidP="00D707B3">
      <w:pPr>
        <w:pStyle w:val="a3"/>
      </w:pPr>
      <w:r>
        <w:t>И я точно знаю, что делаю это не зря!</w:t>
      </w:r>
    </w:p>
    <w:p w:rsidR="00164228" w:rsidRDefault="00164228"/>
    <w:sectPr w:rsidR="001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3"/>
    <w:rsid w:val="00164228"/>
    <w:rsid w:val="0043301F"/>
    <w:rsid w:val="006A02C6"/>
    <w:rsid w:val="00D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</cp:revision>
  <dcterms:created xsi:type="dcterms:W3CDTF">2019-10-14T17:06:00Z</dcterms:created>
  <dcterms:modified xsi:type="dcterms:W3CDTF">2019-10-15T15:37:00Z</dcterms:modified>
</cp:coreProperties>
</file>