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BB" w:rsidRPr="009919BB" w:rsidRDefault="009919BB" w:rsidP="009919B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9BB">
        <w:rPr>
          <w:rFonts w:ascii="Times New Roman" w:hAnsi="Times New Roman"/>
          <w:b/>
          <w:sz w:val="28"/>
          <w:szCs w:val="28"/>
        </w:rPr>
        <w:t xml:space="preserve">Педагогическое эссе воспитателя </w:t>
      </w:r>
      <w:proofErr w:type="spellStart"/>
      <w:r w:rsidRPr="009919BB">
        <w:rPr>
          <w:rFonts w:ascii="Times New Roman" w:hAnsi="Times New Roman"/>
          <w:b/>
          <w:sz w:val="28"/>
          <w:szCs w:val="28"/>
        </w:rPr>
        <w:t>Зеленовой</w:t>
      </w:r>
      <w:proofErr w:type="spellEnd"/>
      <w:r w:rsidRPr="009919BB">
        <w:rPr>
          <w:rFonts w:ascii="Times New Roman" w:hAnsi="Times New Roman"/>
          <w:b/>
          <w:sz w:val="28"/>
          <w:szCs w:val="28"/>
        </w:rPr>
        <w:t xml:space="preserve"> Елены Павловны</w:t>
      </w:r>
    </w:p>
    <w:p w:rsidR="009919BB" w:rsidRDefault="009919BB" w:rsidP="009919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919BB" w:rsidRPr="009919BB" w:rsidRDefault="009919BB" w:rsidP="009919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9BB">
        <w:rPr>
          <w:rFonts w:ascii="Times New Roman" w:hAnsi="Times New Roman"/>
          <w:sz w:val="28"/>
          <w:szCs w:val="28"/>
        </w:rPr>
        <w:t>И каждый час</w:t>
      </w:r>
      <w:proofErr w:type="gramStart"/>
      <w:r w:rsidRPr="009919B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919BB">
        <w:rPr>
          <w:rFonts w:ascii="Times New Roman" w:hAnsi="Times New Roman"/>
          <w:sz w:val="28"/>
          <w:szCs w:val="28"/>
        </w:rPr>
        <w:t xml:space="preserve"> и каждую минуту</w:t>
      </w:r>
    </w:p>
    <w:p w:rsidR="009919BB" w:rsidRPr="009919BB" w:rsidRDefault="009919BB" w:rsidP="009919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9BB">
        <w:rPr>
          <w:rFonts w:ascii="Times New Roman" w:hAnsi="Times New Roman"/>
          <w:sz w:val="28"/>
          <w:szCs w:val="28"/>
        </w:rPr>
        <w:t>О чьих-то судьбах вечная забота</w:t>
      </w:r>
    </w:p>
    <w:p w:rsidR="009919BB" w:rsidRPr="009919BB" w:rsidRDefault="009919BB" w:rsidP="009919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9BB">
        <w:rPr>
          <w:rFonts w:ascii="Times New Roman" w:hAnsi="Times New Roman"/>
          <w:sz w:val="28"/>
          <w:szCs w:val="28"/>
        </w:rPr>
        <w:t>Кусочек сердца отдавать кому-то</w:t>
      </w:r>
    </w:p>
    <w:p w:rsidR="009919BB" w:rsidRPr="009919BB" w:rsidRDefault="009919BB" w:rsidP="009919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9BB">
        <w:rPr>
          <w:rFonts w:ascii="Times New Roman" w:hAnsi="Times New Roman"/>
          <w:sz w:val="28"/>
          <w:szCs w:val="28"/>
        </w:rPr>
        <w:t>Такая</w:t>
      </w:r>
      <w:proofErr w:type="gramStart"/>
      <w:r w:rsidRPr="009919B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919BB">
        <w:rPr>
          <w:rFonts w:ascii="Times New Roman" w:hAnsi="Times New Roman"/>
          <w:sz w:val="28"/>
          <w:szCs w:val="28"/>
        </w:rPr>
        <w:t xml:space="preserve"> вот у нас работа.</w:t>
      </w:r>
    </w:p>
    <w:p w:rsidR="009919BB" w:rsidRPr="009919BB" w:rsidRDefault="009919BB" w:rsidP="009919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19BB">
        <w:rPr>
          <w:rFonts w:ascii="Times New Roman" w:hAnsi="Times New Roman"/>
          <w:sz w:val="28"/>
          <w:szCs w:val="28"/>
        </w:rPr>
        <w:t xml:space="preserve">( Гимн </w:t>
      </w:r>
      <w:proofErr w:type="spellStart"/>
      <w:r w:rsidRPr="009919BB">
        <w:rPr>
          <w:rFonts w:ascii="Times New Roman" w:hAnsi="Times New Roman"/>
          <w:sz w:val="28"/>
          <w:szCs w:val="28"/>
        </w:rPr>
        <w:t>артековских</w:t>
      </w:r>
      <w:proofErr w:type="spellEnd"/>
      <w:r w:rsidRPr="009919BB">
        <w:rPr>
          <w:rFonts w:ascii="Times New Roman" w:hAnsi="Times New Roman"/>
          <w:sz w:val="28"/>
          <w:szCs w:val="28"/>
        </w:rPr>
        <w:t xml:space="preserve"> вожатых.</w:t>
      </w:r>
      <w:proofErr w:type="gramEnd"/>
      <w:r w:rsidRPr="009919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19BB">
        <w:rPr>
          <w:rFonts w:ascii="Times New Roman" w:hAnsi="Times New Roman"/>
          <w:sz w:val="28"/>
          <w:szCs w:val="28"/>
        </w:rPr>
        <w:t>Автор В.Беляков)</w:t>
      </w:r>
      <w:proofErr w:type="gramEnd"/>
    </w:p>
    <w:p w:rsidR="009919BB" w:rsidRPr="009919BB" w:rsidRDefault="009919BB" w:rsidP="009919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919BB" w:rsidRPr="009919BB" w:rsidRDefault="009919BB" w:rsidP="009919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9BB">
        <w:rPr>
          <w:rFonts w:ascii="Times New Roman" w:hAnsi="Times New Roman"/>
          <w:sz w:val="28"/>
          <w:szCs w:val="28"/>
        </w:rPr>
        <w:t>Хотела ли я быть воспитателем, уверенно могу сказать - нет. Закончила идеологический факультет педагогического института, мечтала работать в комсомоле. Но жизнь повернулась по-другому. Работала в школе, имела неплохое начало. Затем несколько лет эмиграции. Возвращение на родину, поиск работы. Все надо начать с нуля.</w:t>
      </w:r>
    </w:p>
    <w:p w:rsidR="009919BB" w:rsidRPr="009919BB" w:rsidRDefault="009919BB" w:rsidP="009919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9BB">
        <w:rPr>
          <w:rFonts w:ascii="Times New Roman" w:hAnsi="Times New Roman"/>
          <w:sz w:val="28"/>
          <w:szCs w:val="28"/>
        </w:rPr>
        <w:t xml:space="preserve">Привела в детский сад ребенка и устроилась на работу воспитателем, так сложились обстоятельства. Воспитывать детей – это большая ответственность, а маленьких детей </w:t>
      </w:r>
      <w:proofErr w:type="spellStart"/>
      <w:r w:rsidRPr="009919BB">
        <w:rPr>
          <w:rFonts w:ascii="Times New Roman" w:hAnsi="Times New Roman"/>
          <w:sz w:val="28"/>
          <w:szCs w:val="28"/>
        </w:rPr>
        <w:t>архиответственно</w:t>
      </w:r>
      <w:proofErr w:type="spellEnd"/>
      <w:r w:rsidRPr="009919BB">
        <w:rPr>
          <w:rFonts w:ascii="Times New Roman" w:hAnsi="Times New Roman"/>
          <w:sz w:val="28"/>
          <w:szCs w:val="28"/>
        </w:rPr>
        <w:t>.</w:t>
      </w:r>
    </w:p>
    <w:p w:rsidR="009919BB" w:rsidRPr="009919BB" w:rsidRDefault="009919BB" w:rsidP="009919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9BB">
        <w:rPr>
          <w:rFonts w:ascii="Times New Roman" w:hAnsi="Times New Roman"/>
          <w:sz w:val="28"/>
          <w:szCs w:val="28"/>
        </w:rPr>
        <w:t>Первый год работы для меня был трудный, это ничего не сказать.  Были моменты, когда я задавала себе вопрос: «Зачем?».  Очень часто были мысли об увольнении. Первая  моя группа… что сказать…, становилась вместе с ними</w:t>
      </w:r>
      <w:proofErr w:type="gramStart"/>
      <w:r w:rsidRPr="009919BB">
        <w:rPr>
          <w:rFonts w:ascii="Times New Roman" w:hAnsi="Times New Roman"/>
          <w:sz w:val="28"/>
          <w:szCs w:val="28"/>
        </w:rPr>
        <w:t>..</w:t>
      </w:r>
      <w:proofErr w:type="gramEnd"/>
      <w:r w:rsidRPr="009919BB">
        <w:rPr>
          <w:rFonts w:ascii="Times New Roman" w:hAnsi="Times New Roman"/>
          <w:sz w:val="28"/>
          <w:szCs w:val="28"/>
        </w:rPr>
        <w:t xml:space="preserve">Их привели всех домашних, ничего не умеющих, скучающих без мамы.  А как переживала я! Ведь до этого я никогда (кроме детских воспоминаний) не была в русском детском саду. На помощь пришли коллеги, которые помогали, подсказывали, поддерживали и успокаивали. И только благодаря помощи и пониманию коллег я осталась в детском саду. Проработав год, я поняла, что значит быть воспитателем, поверьте, это тяжелее чем работать учителем в школе. Ты постоянно находишься с детьми, </w:t>
      </w:r>
      <w:r w:rsidRPr="009919BB">
        <w:rPr>
          <w:rFonts w:ascii="Times New Roman" w:hAnsi="Times New Roman"/>
          <w:sz w:val="28"/>
          <w:szCs w:val="28"/>
        </w:rPr>
        <w:lastRenderedPageBreak/>
        <w:t xml:space="preserve">выполняешь множество </w:t>
      </w:r>
      <w:proofErr w:type="gramStart"/>
      <w:r w:rsidRPr="009919BB">
        <w:rPr>
          <w:rFonts w:ascii="Times New Roman" w:hAnsi="Times New Roman"/>
          <w:sz w:val="28"/>
          <w:szCs w:val="28"/>
        </w:rPr>
        <w:t>действий</w:t>
      </w:r>
      <w:proofErr w:type="gramEnd"/>
      <w:r w:rsidRPr="009919BB">
        <w:rPr>
          <w:rFonts w:ascii="Times New Roman" w:hAnsi="Times New Roman"/>
          <w:sz w:val="28"/>
          <w:szCs w:val="28"/>
        </w:rPr>
        <w:t xml:space="preserve"> которые требуют душевных сил.  С непривычки тяжело разобрать и понять несформированную детскую речь, помочь  маленькому человеку адаптироваться в новом коллективе, немедленно решать детские конфликты, и отвечать на тысячи детских «почему?».  Общение с детьми – это как экзамен. Дети проверяют тебя на прочность и одновременно простодушно любят тебя. Что поразило, так это то, что ты привыкаешь к воспитанникам и пропускаешь каждого через свое сердце. </w:t>
      </w:r>
    </w:p>
    <w:p w:rsidR="009919BB" w:rsidRPr="009919BB" w:rsidRDefault="009919BB" w:rsidP="009919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9BB">
        <w:rPr>
          <w:rFonts w:ascii="Times New Roman" w:hAnsi="Times New Roman"/>
          <w:sz w:val="28"/>
          <w:szCs w:val="28"/>
        </w:rPr>
        <w:t>Работа с родителями – отдельная история. Родители привели в детский сад свое самое дорогое  сокровище. Тут главное – терпение. Порой кажется, что воспитание нужно начать с них.  Каждодневная кропотливая работа с родителями детей на утверждение доверия и уважения к себе как человеку и как к педагогу. Удовлетворенная и радостная улыбка на лицах родителей мне всегда приятна.</w:t>
      </w:r>
    </w:p>
    <w:p w:rsidR="009919BB" w:rsidRPr="009919BB" w:rsidRDefault="009919BB" w:rsidP="009919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9BB">
        <w:rPr>
          <w:rFonts w:ascii="Times New Roman" w:hAnsi="Times New Roman"/>
          <w:sz w:val="28"/>
          <w:szCs w:val="28"/>
        </w:rPr>
        <w:t xml:space="preserve"> Было трудно и физически и морально, помогли дети. Они </w:t>
      </w:r>
      <w:proofErr w:type="gramStart"/>
      <w:r w:rsidRPr="009919BB">
        <w:rPr>
          <w:rFonts w:ascii="Times New Roman" w:hAnsi="Times New Roman"/>
          <w:sz w:val="28"/>
          <w:szCs w:val="28"/>
        </w:rPr>
        <w:t>росли</w:t>
      </w:r>
      <w:proofErr w:type="gramEnd"/>
      <w:r w:rsidRPr="009919BB">
        <w:rPr>
          <w:rFonts w:ascii="Times New Roman" w:hAnsi="Times New Roman"/>
          <w:sz w:val="28"/>
          <w:szCs w:val="28"/>
        </w:rPr>
        <w:t xml:space="preserve"> привыкали, вместе с ними росла и привыкала я.  Еще раз проживала вместе с ними самое  удивительное и счастливое время - детство.</w:t>
      </w:r>
    </w:p>
    <w:p w:rsidR="009919BB" w:rsidRPr="009919BB" w:rsidRDefault="009919BB" w:rsidP="009919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9BB">
        <w:rPr>
          <w:rFonts w:ascii="Times New Roman" w:hAnsi="Times New Roman"/>
          <w:sz w:val="28"/>
          <w:szCs w:val="28"/>
        </w:rPr>
        <w:t xml:space="preserve">Глядя в широко распахнутые детские глаза, жадно ловящие каждое твое слово, взгляд и жест, ты начинаешь осознавать значимость профессии.  Их доверие, а где то и искренняя любовь, </w:t>
      </w:r>
      <w:proofErr w:type="gramStart"/>
      <w:r w:rsidRPr="009919BB">
        <w:rPr>
          <w:rFonts w:ascii="Times New Roman" w:hAnsi="Times New Roman"/>
          <w:sz w:val="28"/>
          <w:szCs w:val="28"/>
        </w:rPr>
        <w:t>заставили меня относится</w:t>
      </w:r>
      <w:proofErr w:type="gramEnd"/>
      <w:r w:rsidRPr="009919BB">
        <w:rPr>
          <w:rFonts w:ascii="Times New Roman" w:hAnsi="Times New Roman"/>
          <w:sz w:val="28"/>
          <w:szCs w:val="28"/>
        </w:rPr>
        <w:t xml:space="preserve"> к этой профессии иначе. Пришло понимание нужности и важности выполняемой работы. Невозможно обмануть возложенные на тебя надежды детей и родителей.  Захотелось работать, творить, изобретать.</w:t>
      </w:r>
    </w:p>
    <w:p w:rsidR="009919BB" w:rsidRPr="009919BB" w:rsidRDefault="009919BB" w:rsidP="009919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9BB">
        <w:rPr>
          <w:rFonts w:ascii="Times New Roman" w:hAnsi="Times New Roman"/>
          <w:sz w:val="28"/>
          <w:szCs w:val="28"/>
        </w:rPr>
        <w:t xml:space="preserve">Вместе с детьми рисуем и лепим, моделируем, разводим цветы и разучиваем роли. Приходится быть разной: и актером и танцором и режиссером, фантазером и волшебником и даже клоуном. Пригодились мои умения шить и вязать, научилась прибивать гвозди, вырезать лобзиком. Что бы добиться расположения детей приходится постоянно их удивлять, быть в курсе их </w:t>
      </w:r>
      <w:r w:rsidRPr="009919BB">
        <w:rPr>
          <w:rFonts w:ascii="Times New Roman" w:hAnsi="Times New Roman"/>
          <w:sz w:val="28"/>
          <w:szCs w:val="28"/>
        </w:rPr>
        <w:lastRenderedPageBreak/>
        <w:t>интересов. Нашлись единомышленники среди родителей, которые поддерживают и помогают осуществлять задуманное.</w:t>
      </w:r>
    </w:p>
    <w:p w:rsidR="009919BB" w:rsidRPr="009919BB" w:rsidRDefault="009919BB" w:rsidP="009919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9BB">
        <w:rPr>
          <w:rFonts w:ascii="Times New Roman" w:hAnsi="Times New Roman"/>
          <w:sz w:val="28"/>
          <w:szCs w:val="28"/>
        </w:rPr>
        <w:t xml:space="preserve">Работая с </w:t>
      </w:r>
      <w:proofErr w:type="gramStart"/>
      <w:r w:rsidRPr="009919BB">
        <w:rPr>
          <w:rFonts w:ascii="Times New Roman" w:hAnsi="Times New Roman"/>
          <w:sz w:val="28"/>
          <w:szCs w:val="28"/>
        </w:rPr>
        <w:t>дошкольниками</w:t>
      </w:r>
      <w:proofErr w:type="gramEnd"/>
      <w:r w:rsidRPr="009919BB">
        <w:rPr>
          <w:rFonts w:ascii="Times New Roman" w:hAnsi="Times New Roman"/>
          <w:sz w:val="28"/>
          <w:szCs w:val="28"/>
        </w:rPr>
        <w:t xml:space="preserve"> не перестаю удивляться их беззлобной непосредственности, непредсказуемости. Они всегда разные: забавные, шаловливые, любопытные, открытые, иногда удивительно умные. Но сложно добиться понимания и доверия у ребенка, увидеть мир его глазами. И как приятно слышать из уст маленького воспитанника слова: Я вас люблю… </w:t>
      </w:r>
    </w:p>
    <w:p w:rsidR="009919BB" w:rsidRPr="009919BB" w:rsidRDefault="009919BB" w:rsidP="009919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9BB">
        <w:rPr>
          <w:rFonts w:ascii="Times New Roman" w:hAnsi="Times New Roman"/>
          <w:sz w:val="28"/>
          <w:szCs w:val="28"/>
        </w:rPr>
        <w:t xml:space="preserve"> Хочется открывать им мир, экспериментируя, познавать его вместе; хочется видеть счастливые или удивленные лица ребят и быть уверенным</w:t>
      </w:r>
      <w:proofErr w:type="gramStart"/>
      <w:r w:rsidRPr="009919B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919BB">
        <w:rPr>
          <w:rFonts w:ascii="Times New Roman" w:hAnsi="Times New Roman"/>
          <w:sz w:val="28"/>
          <w:szCs w:val="28"/>
        </w:rPr>
        <w:t xml:space="preserve"> что к этому причастна ты. </w:t>
      </w:r>
    </w:p>
    <w:p w:rsidR="009919BB" w:rsidRPr="009919BB" w:rsidRDefault="009919BB" w:rsidP="009919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9BB">
        <w:rPr>
          <w:rFonts w:ascii="Times New Roman" w:hAnsi="Times New Roman"/>
          <w:sz w:val="28"/>
          <w:szCs w:val="28"/>
        </w:rPr>
        <w:t>Проработав  в дошкольном учреждении  четыре года я могу сказать</w:t>
      </w:r>
      <w:proofErr w:type="gramStart"/>
      <w:r w:rsidRPr="009919B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919BB">
        <w:rPr>
          <w:rFonts w:ascii="Times New Roman" w:hAnsi="Times New Roman"/>
          <w:sz w:val="28"/>
          <w:szCs w:val="28"/>
        </w:rPr>
        <w:t xml:space="preserve">что мне здесь нравится, именно здесь можно раскрыть свои навыки и умения, фонтанировать идеями и реализовывать проекты в жизнь. Мне комфортно работать в творческом коллективе среди </w:t>
      </w:r>
      <w:proofErr w:type="gramStart"/>
      <w:r w:rsidRPr="009919BB">
        <w:rPr>
          <w:rFonts w:ascii="Times New Roman" w:hAnsi="Times New Roman"/>
          <w:sz w:val="28"/>
          <w:szCs w:val="28"/>
        </w:rPr>
        <w:t>друзей-единомышленников</w:t>
      </w:r>
      <w:proofErr w:type="gramEnd"/>
      <w:r w:rsidRPr="009919BB">
        <w:rPr>
          <w:rFonts w:ascii="Times New Roman" w:hAnsi="Times New Roman"/>
          <w:sz w:val="28"/>
          <w:szCs w:val="28"/>
        </w:rPr>
        <w:t xml:space="preserve"> с которыми можно творить и совершенствоваться. Анализируя пройденное, могу сказать, что мне на работе не скучно, и я хочу работать с детьми.</w:t>
      </w:r>
    </w:p>
    <w:p w:rsidR="009919BB" w:rsidRPr="009919BB" w:rsidRDefault="009919BB" w:rsidP="009919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9BB">
        <w:rPr>
          <w:rFonts w:ascii="Times New Roman" w:hAnsi="Times New Roman"/>
          <w:sz w:val="28"/>
          <w:szCs w:val="28"/>
        </w:rPr>
        <w:t>Когда я вижу благодарность в глазах родителей, доверие и любовь детей</w:t>
      </w:r>
      <w:proofErr w:type="gramStart"/>
      <w:r w:rsidRPr="009919B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919BB">
        <w:rPr>
          <w:rFonts w:ascii="Times New Roman" w:hAnsi="Times New Roman"/>
          <w:sz w:val="28"/>
          <w:szCs w:val="28"/>
        </w:rPr>
        <w:t xml:space="preserve">то можно с уверенностью сказать, что мне нравится эта работа.  </w:t>
      </w:r>
    </w:p>
    <w:p w:rsidR="009919BB" w:rsidRPr="009919BB" w:rsidRDefault="009919BB" w:rsidP="009919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9BB">
        <w:rPr>
          <w:rFonts w:ascii="Times New Roman" w:hAnsi="Times New Roman"/>
          <w:sz w:val="28"/>
          <w:szCs w:val="28"/>
        </w:rPr>
        <w:t>Профессия воспитателя - это постоянный творческий поиск, самообразование и совершенствование. Результатом работы являются выпускники, которые подготовлены к жизни, уверенные в себе, желающие учиться дальше.  И можно с гордостью осознавать</w:t>
      </w:r>
      <w:proofErr w:type="gramStart"/>
      <w:r w:rsidRPr="009919B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919BB">
        <w:rPr>
          <w:rFonts w:ascii="Times New Roman" w:hAnsi="Times New Roman"/>
          <w:sz w:val="28"/>
          <w:szCs w:val="28"/>
        </w:rPr>
        <w:t xml:space="preserve">что я тоже причастна к этому.   </w:t>
      </w:r>
    </w:p>
    <w:p w:rsidR="009919BB" w:rsidRPr="009919BB" w:rsidRDefault="009919BB" w:rsidP="009919BB">
      <w:pPr>
        <w:spacing w:line="360" w:lineRule="auto"/>
        <w:rPr>
          <w:rFonts w:ascii="Times New Roman" w:hAnsi="Times New Roman"/>
          <w:sz w:val="40"/>
          <w:szCs w:val="40"/>
        </w:rPr>
      </w:pPr>
    </w:p>
    <w:p w:rsidR="009919BB" w:rsidRPr="009919BB" w:rsidRDefault="009919BB" w:rsidP="009919BB">
      <w:pPr>
        <w:spacing w:line="360" w:lineRule="auto"/>
        <w:rPr>
          <w:rFonts w:ascii="Times New Roman" w:hAnsi="Times New Roman"/>
        </w:rPr>
      </w:pPr>
    </w:p>
    <w:p w:rsidR="009919BB" w:rsidRPr="009919BB" w:rsidRDefault="009919BB" w:rsidP="009919BB">
      <w:pPr>
        <w:spacing w:line="360" w:lineRule="auto"/>
        <w:rPr>
          <w:rFonts w:ascii="Times New Roman" w:hAnsi="Times New Roman"/>
          <w:color w:val="000000"/>
        </w:rPr>
      </w:pPr>
      <w:r w:rsidRPr="009919BB">
        <w:rPr>
          <w:rFonts w:ascii="Times New Roman" w:hAnsi="Times New Roman"/>
        </w:rPr>
        <w:br w:type="page"/>
      </w:r>
    </w:p>
    <w:p w:rsidR="007E06A6" w:rsidRDefault="007E06A6"/>
    <w:sectPr w:rsidR="007E06A6" w:rsidSect="007E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919BB"/>
    <w:rsid w:val="0003118F"/>
    <w:rsid w:val="00041439"/>
    <w:rsid w:val="000B57B0"/>
    <w:rsid w:val="000D3622"/>
    <w:rsid w:val="000F4A2C"/>
    <w:rsid w:val="00203658"/>
    <w:rsid w:val="00210B71"/>
    <w:rsid w:val="00227EF8"/>
    <w:rsid w:val="00247D05"/>
    <w:rsid w:val="00285E63"/>
    <w:rsid w:val="002A6609"/>
    <w:rsid w:val="003065CF"/>
    <w:rsid w:val="0033563E"/>
    <w:rsid w:val="003932A9"/>
    <w:rsid w:val="003B14F8"/>
    <w:rsid w:val="003C3676"/>
    <w:rsid w:val="0048386A"/>
    <w:rsid w:val="004A5DFD"/>
    <w:rsid w:val="004C5985"/>
    <w:rsid w:val="004C6BEF"/>
    <w:rsid w:val="005B3455"/>
    <w:rsid w:val="005D0742"/>
    <w:rsid w:val="00615E2E"/>
    <w:rsid w:val="006566BD"/>
    <w:rsid w:val="006948E2"/>
    <w:rsid w:val="007033FB"/>
    <w:rsid w:val="007242C3"/>
    <w:rsid w:val="007D4B50"/>
    <w:rsid w:val="007E06A6"/>
    <w:rsid w:val="00813C19"/>
    <w:rsid w:val="00844396"/>
    <w:rsid w:val="00883911"/>
    <w:rsid w:val="008D4FFF"/>
    <w:rsid w:val="009919BB"/>
    <w:rsid w:val="009F18FF"/>
    <w:rsid w:val="00A40117"/>
    <w:rsid w:val="00AD19EE"/>
    <w:rsid w:val="00AD486B"/>
    <w:rsid w:val="00B51672"/>
    <w:rsid w:val="00B754AE"/>
    <w:rsid w:val="00BF0CFE"/>
    <w:rsid w:val="00C1473B"/>
    <w:rsid w:val="00C210D0"/>
    <w:rsid w:val="00C449F8"/>
    <w:rsid w:val="00C67156"/>
    <w:rsid w:val="00CD5682"/>
    <w:rsid w:val="00CE3613"/>
    <w:rsid w:val="00CE5CC6"/>
    <w:rsid w:val="00D0742C"/>
    <w:rsid w:val="00D35F92"/>
    <w:rsid w:val="00D96E97"/>
    <w:rsid w:val="00DC62D9"/>
    <w:rsid w:val="00DE0B4A"/>
    <w:rsid w:val="00E24BC4"/>
    <w:rsid w:val="00E37D10"/>
    <w:rsid w:val="00E6187C"/>
    <w:rsid w:val="00E62FAD"/>
    <w:rsid w:val="00EA17DB"/>
    <w:rsid w:val="00ED44D0"/>
    <w:rsid w:val="00FA1DB5"/>
    <w:rsid w:val="00FC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2018-12-21T11:27:00Z</dcterms:created>
  <dcterms:modified xsi:type="dcterms:W3CDTF">2018-12-21T11:29:00Z</dcterms:modified>
</cp:coreProperties>
</file>