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167C" w14:textId="43B9F2AA" w:rsidR="004E054E" w:rsidRPr="00615593" w:rsidRDefault="004E054E" w:rsidP="004E05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55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Муниципальное казённое дошкольное образовательное </w:t>
      </w:r>
      <w:r w:rsidR="00211284" w:rsidRPr="006155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учреждение </w:t>
      </w:r>
      <w:proofErr w:type="spellStart"/>
      <w:r w:rsidR="00211284" w:rsidRPr="00615593">
        <w:rPr>
          <w:rFonts w:ascii="Times New Roman" w:eastAsia="Calibri" w:hAnsi="Times New Roman" w:cs="Times New Roman"/>
          <w:color w:val="000000"/>
          <w:sz w:val="32"/>
          <w:szCs w:val="32"/>
        </w:rPr>
        <w:t>Евстратовский</w:t>
      </w:r>
      <w:proofErr w:type="spellEnd"/>
      <w:r w:rsidRPr="006155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bookmarkStart w:id="0" w:name="_GoBack"/>
      <w:bookmarkEnd w:id="0"/>
      <w:r w:rsidRPr="00615593">
        <w:rPr>
          <w:rFonts w:ascii="Times New Roman" w:eastAsia="Calibri" w:hAnsi="Times New Roman" w:cs="Times New Roman"/>
          <w:color w:val="000000"/>
          <w:sz w:val="32"/>
          <w:szCs w:val="32"/>
        </w:rPr>
        <w:t>детский сад Россошанского муниципального района Воронежской области</w:t>
      </w:r>
    </w:p>
    <w:p w14:paraId="3D8D6B9D" w14:textId="77777777" w:rsidR="004E054E" w:rsidRPr="00615593" w:rsidRDefault="004E054E" w:rsidP="004E054E">
      <w:pPr>
        <w:rPr>
          <w:rFonts w:ascii="Times New Roman" w:hAnsi="Times New Roman" w:cs="Times New Roman"/>
          <w:sz w:val="32"/>
          <w:szCs w:val="32"/>
        </w:rPr>
      </w:pPr>
    </w:p>
    <w:p w14:paraId="75663455" w14:textId="77777777" w:rsidR="004E054E" w:rsidRPr="00615593" w:rsidRDefault="004E054E" w:rsidP="004E054E">
      <w:pPr>
        <w:rPr>
          <w:rFonts w:ascii="Times New Roman" w:hAnsi="Times New Roman" w:cs="Times New Roman"/>
          <w:sz w:val="32"/>
          <w:szCs w:val="32"/>
        </w:rPr>
      </w:pPr>
    </w:p>
    <w:p w14:paraId="6CF299F6" w14:textId="77777777" w:rsidR="004E054E" w:rsidRPr="00615593" w:rsidRDefault="004E054E" w:rsidP="004E054E">
      <w:pPr>
        <w:rPr>
          <w:rFonts w:ascii="Times New Roman" w:hAnsi="Times New Roman" w:cs="Times New Roman"/>
          <w:sz w:val="32"/>
          <w:szCs w:val="32"/>
        </w:rPr>
      </w:pPr>
    </w:p>
    <w:p w14:paraId="32096096" w14:textId="77777777" w:rsidR="004E054E" w:rsidRPr="00615593" w:rsidRDefault="004E054E" w:rsidP="004E054E">
      <w:pPr>
        <w:rPr>
          <w:rFonts w:ascii="Times New Roman" w:hAnsi="Times New Roman" w:cs="Times New Roman"/>
          <w:sz w:val="32"/>
          <w:szCs w:val="32"/>
        </w:rPr>
      </w:pPr>
    </w:p>
    <w:p w14:paraId="2CCB3BD3" w14:textId="77777777" w:rsidR="004E054E" w:rsidRPr="00615593" w:rsidRDefault="004E054E" w:rsidP="004E054E">
      <w:pPr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61559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1559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1559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15593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Рассказ – эссе </w:t>
      </w:r>
      <w:r w:rsidRPr="00615593">
        <w:rPr>
          <w:rFonts w:ascii="Times New Roman" w:eastAsia="Times New Roman" w:hAnsi="Times New Roman" w:cs="Times New Roman"/>
          <w:sz w:val="40"/>
          <w:szCs w:val="32"/>
          <w:lang w:eastAsia="ru-RU"/>
        </w:rPr>
        <w:br/>
      </w:r>
      <w:r w:rsidRPr="00615593">
        <w:rPr>
          <w:rFonts w:ascii="Times New Roman" w:eastAsia="Times New Roman" w:hAnsi="Times New Roman" w:cs="Times New Roman"/>
          <w:sz w:val="40"/>
          <w:szCs w:val="32"/>
          <w:lang w:eastAsia="ru-RU"/>
        </w:rPr>
        <w:br/>
      </w:r>
      <w:r w:rsidRPr="00615593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«Мое педагогическое кредо»</w:t>
      </w:r>
    </w:p>
    <w:p w14:paraId="0BC2E59F" w14:textId="77777777" w:rsidR="004E054E" w:rsidRPr="00615593" w:rsidRDefault="004E054E" w:rsidP="004E054E">
      <w:pPr>
        <w:tabs>
          <w:tab w:val="left" w:pos="38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14:paraId="4EEFC1AE" w14:textId="77777777" w:rsidR="004E054E" w:rsidRPr="00615593" w:rsidRDefault="004E054E" w:rsidP="004E054E">
      <w:pPr>
        <w:tabs>
          <w:tab w:val="left" w:pos="38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14:paraId="5EE5FD89" w14:textId="77777777" w:rsidR="004E054E" w:rsidRPr="00615593" w:rsidRDefault="004E054E" w:rsidP="004E054E">
      <w:pPr>
        <w:tabs>
          <w:tab w:val="left" w:pos="38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14:paraId="383C5BFE" w14:textId="77777777" w:rsidR="0080641D" w:rsidRDefault="004E054E" w:rsidP="004E054E">
      <w:pPr>
        <w:tabs>
          <w:tab w:val="left" w:pos="3870"/>
        </w:tabs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615593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Воспитатель МКДОУ </w:t>
      </w:r>
      <w:proofErr w:type="spellStart"/>
      <w:r w:rsidRPr="00615593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Евстратовский</w:t>
      </w:r>
      <w:proofErr w:type="spellEnd"/>
      <w:r w:rsidRPr="00615593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детский сад </w:t>
      </w:r>
      <w:r w:rsidR="0080641D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ВКК</w:t>
      </w:r>
    </w:p>
    <w:p w14:paraId="7EA1F656" w14:textId="1729CE9A" w:rsidR="004E054E" w:rsidRPr="00BA5DC5" w:rsidRDefault="004E054E" w:rsidP="004E054E">
      <w:pPr>
        <w:tabs>
          <w:tab w:val="left" w:pos="3870"/>
        </w:tabs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  <w:highlight w:val="green"/>
        </w:rPr>
      </w:pPr>
      <w:r w:rsidRPr="00615593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</w:t>
      </w:r>
      <w:r w:rsidRPr="00BA5DC5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Соколова </w:t>
      </w:r>
      <w:proofErr w:type="gramStart"/>
      <w:r w:rsidRPr="00BA5DC5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Е.В.</w:t>
      </w:r>
      <w:proofErr w:type="gramEnd"/>
    </w:p>
    <w:p w14:paraId="39E7B0FA" w14:textId="7A96A443" w:rsidR="00BA5DC5" w:rsidRDefault="00BA5DC5" w:rsidP="008D5BE1">
      <w:pPr>
        <w:tabs>
          <w:tab w:val="left" w:pos="3870"/>
        </w:tabs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BA5DC5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shd w:val="clear" w:color="auto" w:fill="000000" w:themeFill="text1"/>
        </w:rPr>
        <w:t xml:space="preserve">Ссылка на </w:t>
      </w:r>
      <w:r w:rsidRPr="00BA5DC5">
        <w:rPr>
          <w:rFonts w:ascii="Arial" w:hAnsi="Arial" w:cs="Arial"/>
          <w:color w:val="000000" w:themeColor="text1"/>
          <w:sz w:val="28"/>
          <w:szCs w:val="28"/>
          <w:highlight w:val="green"/>
          <w:shd w:val="clear" w:color="auto" w:fill="000000" w:themeFill="text1"/>
        </w:rPr>
        <w:t>видеозапись педагогического мероприятия с детьми</w:t>
      </w:r>
      <w:r w:rsidRPr="00BA5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hyperlink r:id="rId5" w:history="1">
        <w:r w:rsidRPr="008D5BE1">
          <w:rPr>
            <w:rStyle w:val="a5"/>
            <w:rFonts w:ascii="Times New Roman" w:hAnsi="Times New Roman" w:cs="Times New Roman"/>
            <w:sz w:val="28"/>
            <w:szCs w:val="28"/>
          </w:rPr>
          <w:t>https://multiurok.ru/files/2019-god-metodicheskoe-obedinenie-pesnia-podai-mne.html</w:t>
        </w:r>
      </w:hyperlink>
    </w:p>
    <w:p w14:paraId="267443FE" w14:textId="77777777" w:rsidR="004E054E" w:rsidRDefault="004E054E" w:rsidP="008D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6C2ED4E" w14:textId="27A6298D" w:rsidR="00310E62" w:rsidRPr="00BA5DC5" w:rsidRDefault="00310E62" w:rsidP="008D5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BE1">
        <w:rPr>
          <w:rFonts w:ascii="Times New Roman" w:hAnsi="Times New Roman" w:cs="Times New Roman"/>
          <w:sz w:val="28"/>
          <w:szCs w:val="28"/>
          <w:highlight w:val="green"/>
        </w:rPr>
        <w:t>Ссылка на</w:t>
      </w:r>
      <w:r w:rsidR="008D5BE1" w:rsidRPr="008D5BE1">
        <w:rPr>
          <w:rFonts w:ascii="Times New Roman" w:hAnsi="Times New Roman" w:cs="Times New Roman"/>
          <w:sz w:val="28"/>
          <w:szCs w:val="28"/>
          <w:highlight w:val="green"/>
        </w:rPr>
        <w:t>личный блог</w:t>
      </w:r>
      <w:r w:rsidR="00BA5DC5" w:rsidRPr="008D5BE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="008D5BE1" w:rsidRPr="008D5BE1">
        <w:rPr>
          <w:rFonts w:ascii="Times New Roman" w:hAnsi="Times New Roman" w:cs="Times New Roman"/>
          <w:sz w:val="28"/>
          <w:szCs w:val="28"/>
          <w:highlight w:val="green"/>
        </w:rPr>
        <w:t>мультиурок</w:t>
      </w:r>
      <w:proofErr w:type="spellEnd"/>
    </w:p>
    <w:p w14:paraId="55613FC3" w14:textId="72EC4874" w:rsidR="004E054E" w:rsidRPr="008D5BE1" w:rsidRDefault="00211284" w:rsidP="008D5BE1">
      <w:pPr>
        <w:spacing w:after="0" w:line="240" w:lineRule="auto"/>
        <w:jc w:val="center"/>
        <w:textAlignment w:val="baseline"/>
        <w:rPr>
          <w:rStyle w:val="a5"/>
          <w:sz w:val="28"/>
          <w:szCs w:val="28"/>
        </w:rPr>
      </w:pPr>
      <w:hyperlink r:id="rId6" w:history="1">
        <w:r w:rsidR="00310E62" w:rsidRPr="008D5BE1">
          <w:rPr>
            <w:rStyle w:val="a5"/>
            <w:sz w:val="28"/>
            <w:szCs w:val="28"/>
          </w:rPr>
          <w:t>https://multiurok.ru/Genia_DOU/files</w:t>
        </w:r>
      </w:hyperlink>
    </w:p>
    <w:p w14:paraId="6DA488D8" w14:textId="1E21F111" w:rsidR="00BA5DC5" w:rsidRPr="008D5BE1" w:rsidRDefault="00BA5DC5" w:rsidP="008D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ED8098A" w14:textId="77777777" w:rsidR="004E054E" w:rsidRDefault="004E054E" w:rsidP="008D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0F2A39D" w14:textId="77777777" w:rsidR="004E054E" w:rsidRDefault="004E054E" w:rsidP="008D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77B8584" w14:textId="77777777" w:rsidR="004E054E" w:rsidRDefault="004E054E" w:rsidP="008D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8BDFDBB" w14:textId="77777777" w:rsidR="004E054E" w:rsidRDefault="004E054E" w:rsidP="008D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BBBD489" w14:textId="77777777" w:rsidR="004E054E" w:rsidRDefault="004E054E" w:rsidP="008852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85A0735" w14:textId="77777777" w:rsidR="004E054E" w:rsidRDefault="004E054E" w:rsidP="008852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0D353FF" w14:textId="77777777" w:rsidR="008852C4" w:rsidRPr="008B6310" w:rsidRDefault="008852C4" w:rsidP="008852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63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Эссе «Я, педагог»</w:t>
      </w:r>
    </w:p>
    <w:p w14:paraId="064A2C04" w14:textId="77777777" w:rsidR="008B6310" w:rsidRPr="008B6310" w:rsidRDefault="0022662C" w:rsidP="00406D8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 Творец мне истину,</w:t>
      </w:r>
    </w:p>
    <w:p w14:paraId="668748C7" w14:textId="77777777" w:rsidR="008B6310" w:rsidRPr="008B6310" w:rsidRDefault="0022662C" w:rsidP="00406D8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Спасенье даром дал он,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я по тропке узенькой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 шагала.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Иду, с Христом я рядышком,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Ликую на пути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FFE464" w14:textId="77777777" w:rsidR="008B6310" w:rsidRPr="008B6310" w:rsidRDefault="0022662C" w:rsidP="00406D8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Господу </w:t>
      </w:r>
      <w:proofErr w:type="gramStart"/>
      <w:r w:rsidR="008B6310" w:rsidRPr="008B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Спасителю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proofErr w:type="gramEnd"/>
    </w:p>
    <w:p w14:paraId="69E9B1F5" w14:textId="77777777" w:rsidR="008852C4" w:rsidRPr="008852C4" w:rsidRDefault="0022662C" w:rsidP="00406D8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B6310" w:rsidRPr="008B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есу добра плоды.</w:t>
      </w:r>
    </w:p>
    <w:p w14:paraId="455CF7EB" w14:textId="77777777" w:rsidR="00DC696F" w:rsidRPr="00CF4760" w:rsidRDefault="00DC696F" w:rsidP="008B63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FCC23" w14:textId="77777777" w:rsidR="00010480" w:rsidRPr="00CF4760" w:rsidRDefault="00010480" w:rsidP="00615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7256A" w14:textId="77777777" w:rsidR="00E812BB" w:rsidRPr="00CF4760" w:rsidRDefault="00E812BB" w:rsidP="00E81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такая пословица «Яблоко от яблоньки», эту пословицу можно отнести и ко всему </w:t>
      </w:r>
      <w:proofErr w:type="gramStart"/>
      <w:r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 народу</w:t>
      </w:r>
      <w:proofErr w:type="gramEnd"/>
      <w:r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Если сам стержень дерева весь пропитан одной любовью, и она не вмещается в огромном стволе дерева, то отдаёт любовь своим плодам. А кто вкусит сам плод от этого дерева, </w:t>
      </w:r>
      <w:proofErr w:type="gramStart"/>
      <w:r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88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</w:t>
      </w:r>
      <w:proofErr w:type="gramEnd"/>
      <w:r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преобразится и примет в себя всю благодать  Божию.</w:t>
      </w:r>
    </w:p>
    <w:p w14:paraId="33135762" w14:textId="77777777" w:rsidR="00E812BB" w:rsidRPr="00CF4760" w:rsidRDefault="008852C4" w:rsidP="00E81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 этого дерева -</w:t>
      </w:r>
      <w:r w:rsidR="00E812BB"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Божий дар, а яблочки – это все мы </w:t>
      </w:r>
      <w:proofErr w:type="gramStart"/>
      <w:r w:rsidR="00E812BB"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proofErr w:type="gramEnd"/>
      <w:r w:rsidR="00E812BB"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раздающие любовь и смысл жизни своим воспитанникам.</w:t>
      </w:r>
    </w:p>
    <w:p w14:paraId="080C1875" w14:textId="77777777" w:rsidR="00E812BB" w:rsidRPr="00CF4760" w:rsidRDefault="00E812BB" w:rsidP="00E81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Начала я свою педагогическую деятельность сразу после окончания педагогического училища имени Крупской, </w:t>
      </w:r>
      <w:proofErr w:type="gramStart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в  республики</w:t>
      </w:r>
      <w:proofErr w:type="gramEnd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Таджикистан города Душанбе в 1989 году. Кто знает, как сложилась моя дальнейшая судьба, если бы не гражданская война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Таджикистане</w:t>
      </w:r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началась </w:t>
      </w:r>
      <w:proofErr w:type="gramStart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в  1991</w:t>
      </w:r>
      <w:proofErr w:type="gramEnd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С большой горечью мне пришлось покинуть тот город, где я родилась </w:t>
      </w:r>
      <w:proofErr w:type="gramStart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и  выросла</w:t>
      </w:r>
      <w:proofErr w:type="gramEnd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Меня успокаивало только то, что я буду жить в России. </w:t>
      </w:r>
    </w:p>
    <w:p w14:paraId="5312E96A" w14:textId="77777777" w:rsidR="00E812BB" w:rsidRPr="00CF4760" w:rsidRDefault="00E812BB" w:rsidP="00E81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1992 года я стала работать в </w:t>
      </w:r>
      <w:proofErr w:type="spellStart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Евстратовском</w:t>
      </w:r>
      <w:proofErr w:type="spellEnd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детском саду музыкальным </w:t>
      </w:r>
      <w:proofErr w:type="gramStart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руководителем,  а</w:t>
      </w:r>
      <w:proofErr w:type="gramEnd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позже и воспитателем. Уже тогда я поняла, что маленького человечка, обязательно надо научить любить свою Родину. Много работала над этой тематикой, проводились родительские собрания, создано много </w:t>
      </w:r>
      <w:proofErr w:type="gramStart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проектов,  с</w:t>
      </w:r>
      <w:proofErr w:type="gramEnd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 участвовали  в региональных, всероссийских конкурсах. Но всё всегда чего - то не хватало. Было чувство, что не было опоры, от которой мы могли твёрдо </w:t>
      </w:r>
      <w:proofErr w:type="gramStart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оттолкнуться  и</w:t>
      </w:r>
      <w:proofErr w:type="gramEnd"/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прийти к той точке, где была бы полнота чувств, желание творить, жить и любить с полной отдачей самой себя. Было в первую очередь много вопросов у меня самой «От чего?», «Для чего?», «К чему придём?».</w:t>
      </w:r>
    </w:p>
    <w:p w14:paraId="17916818" w14:textId="77777777" w:rsidR="00E812BB" w:rsidRPr="00CF4760" w:rsidRDefault="00E812BB" w:rsidP="00E81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опять война на Украине. Вспомнился весь ужас происходящего, безысходность, страх, обида. И опять вопрос «Почему?». Вот тогда я точн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поняла, как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 через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кого  надо учить детей любить Родину</w:t>
      </w:r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. Я нашла все ответы на свои вопросы.</w:t>
      </w:r>
    </w:p>
    <w:p w14:paraId="4053195D" w14:textId="77777777" w:rsidR="00E812BB" w:rsidRPr="00CF4760" w:rsidRDefault="00E812BB" w:rsidP="00E81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От чего? – от духовной пустоты.</w:t>
      </w:r>
    </w:p>
    <w:p w14:paraId="4F00EAE9" w14:textId="77777777" w:rsidR="00E812BB" w:rsidRPr="00CF4760" w:rsidRDefault="00E812BB" w:rsidP="00E81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чего? – для нашей будущей жизни с Богом и в Боге.</w:t>
      </w:r>
    </w:p>
    <w:p w14:paraId="7140DC96" w14:textId="77777777" w:rsidR="00E812BB" w:rsidRPr="00CF4760" w:rsidRDefault="00E812BB" w:rsidP="00E81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К чему придём? – К духовной стороне жизни, нахождение подобного просто невозможно!</w:t>
      </w:r>
    </w:p>
    <w:p w14:paraId="605B4E91" w14:textId="77777777" w:rsidR="00E01266" w:rsidRDefault="00E812BB" w:rsidP="00E81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вопрос</w:t>
      </w:r>
      <w:proofErr w:type="gramEnd"/>
      <w:r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почему это всё с нами происходит, да потому, что мы все забыли Бога.</w:t>
      </w:r>
      <w:r w:rsidR="00E01266" w:rsidRPr="00E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E1F60E" w14:textId="77777777" w:rsidR="008852C4" w:rsidRDefault="00E01266" w:rsidP="00E0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Всякая школа</w:t>
      </w:r>
      <w:r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позабывшая слова Спасителя: Не хлебом единым жив </w:t>
      </w:r>
      <w:proofErr w:type="gramStart"/>
      <w:r w:rsidR="008852C4"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Мф. 4,4) и приготовляющая человека только к материальной жизни, как бы утончена эта жизнь ни была, и сколько бы ни требовалось для нее познаний, не выполняет своего значения. Она не приготовляет человека к жизни, но на первых же ш</w:t>
      </w:r>
      <w:r w:rsidR="008852C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агах сбивает с настоящей дороги</w:t>
      </w:r>
      <w:r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14:paraId="5CA947B5" w14:textId="77777777" w:rsidR="00E812BB" w:rsidRPr="00CF4760" w:rsidRDefault="00E01266" w:rsidP="00E012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</w:t>
      </w:r>
      <w:r w:rsidR="00E812BB" w:rsidRPr="00CF4760">
        <w:rPr>
          <w:rFonts w:ascii="Times New Roman" w:hAnsi="Times New Roman" w:cs="Times New Roman"/>
          <w:sz w:val="28"/>
          <w:szCs w:val="28"/>
        </w:rPr>
        <w:t xml:space="preserve">ликий ученый-педагог Ушинский К.Д. предвидел, </w:t>
      </w:r>
      <w:r w:rsidR="00E812BB"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проблему, </w:t>
      </w:r>
      <w:proofErr w:type="gramStart"/>
      <w:r w:rsidR="00E812BB"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состоящую  в</w:t>
      </w:r>
      <w:proofErr w:type="gramEnd"/>
      <w:r w:rsidR="00E812BB"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что в мире не будет  общеобязательных ценностей, а  будет всё относительно и условно, все станет определяться человеческими потребностями, человеческой жаждой счастья и наслаждения.</w:t>
      </w:r>
      <w:r w:rsidR="00E812BB" w:rsidRPr="00CF4760">
        <w:rPr>
          <w:rFonts w:ascii="Times New Roman" w:hAnsi="Times New Roman" w:cs="Times New Roman"/>
          <w:sz w:val="28"/>
          <w:szCs w:val="28"/>
        </w:rPr>
        <w:br/>
      </w:r>
      <w:r w:rsidR="00E812BB"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мир летит в пропасть – уничтожается природа и экология! Посмотрите, сколько людей сегодня страдает от депрессии, стресса! Посмотрите вокруг себя, сколько пустых, обреченных, несчастных глаз! Мате</w:t>
      </w:r>
      <w:r w:rsidR="00E812B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иальное благосостояние растет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81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2BB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="00E812BB"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духовного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благосостояния  оно </w:t>
      </w:r>
      <w:r w:rsidR="00E812BB"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делает человека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E812BB" w:rsidRPr="00CF4760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счастливым.</w:t>
      </w:r>
      <w:r w:rsidR="00E812BB" w:rsidRPr="00CF4760">
        <w:rPr>
          <w:rFonts w:ascii="Times New Roman" w:hAnsi="Times New Roman" w:cs="Times New Roman"/>
          <w:sz w:val="28"/>
          <w:szCs w:val="28"/>
        </w:rPr>
        <w:br/>
      </w:r>
      <w:r w:rsidR="00E812BB"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очевидно, что жить на этих нравственных принципах и мировоззренческих основаниях невозможно. От них нужно избавляться, если мы хотим выжить и спасти Россию. Но куда и как тогда двигаться? </w:t>
      </w:r>
      <w:proofErr w:type="spellStart"/>
      <w:r w:rsidR="00E812BB"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="00E812BB" w:rsidRPr="00CF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 в этом вся его гениальность — со всей определенностью указывает, что есть только один выход — возвращение к «корням векового древа» русской народности, каковыми является наша народная православная религия, которая только может быть единственно надежным и верным основанием истинной педагогики.</w:t>
      </w:r>
      <w:r w:rsidR="00E812BB" w:rsidRPr="00CF4760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proofErr w:type="gramStart"/>
        <w:r w:rsidR="00E812BB" w:rsidRPr="00CF476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К.Д.</w:t>
        </w:r>
        <w:proofErr w:type="gramEnd"/>
        <w:r w:rsidR="00E812BB" w:rsidRPr="00CF476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Ушинский О воспитании - paraklit.org</w:t>
        </w:r>
      </w:hyperlink>
      <w:r w:rsidR="00E812BB" w:rsidRPr="00CF476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530D5AD" w14:textId="77777777" w:rsidR="00E812BB" w:rsidRPr="00CF4760" w:rsidRDefault="00E812BB" w:rsidP="00E8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760">
        <w:rPr>
          <w:rFonts w:ascii="Times New Roman" w:hAnsi="Times New Roman" w:cs="Times New Roman"/>
          <w:sz w:val="28"/>
          <w:szCs w:val="28"/>
        </w:rPr>
        <w:t xml:space="preserve">С 2013 года я стала работать с детьми по направлению духовно </w:t>
      </w:r>
      <w:r w:rsidR="00E01266" w:rsidRPr="00CF4760">
        <w:rPr>
          <w:rFonts w:ascii="Times New Roman" w:hAnsi="Times New Roman" w:cs="Times New Roman"/>
          <w:sz w:val="28"/>
          <w:szCs w:val="28"/>
        </w:rPr>
        <w:t>– н</w:t>
      </w:r>
      <w:r w:rsidR="00071703">
        <w:rPr>
          <w:rFonts w:ascii="Times New Roman" w:hAnsi="Times New Roman" w:cs="Times New Roman"/>
          <w:sz w:val="28"/>
          <w:szCs w:val="28"/>
        </w:rPr>
        <w:t xml:space="preserve">равственного воспитания </w:t>
      </w:r>
      <w:proofErr w:type="gramStart"/>
      <w:r w:rsidR="00071703">
        <w:rPr>
          <w:rFonts w:ascii="Times New Roman" w:hAnsi="Times New Roman" w:cs="Times New Roman"/>
          <w:sz w:val="28"/>
          <w:szCs w:val="28"/>
        </w:rPr>
        <w:t>в  старшей</w:t>
      </w:r>
      <w:proofErr w:type="gramEnd"/>
      <w:r w:rsidR="00071703">
        <w:rPr>
          <w:rFonts w:ascii="Times New Roman" w:hAnsi="Times New Roman" w:cs="Times New Roman"/>
          <w:sz w:val="28"/>
          <w:szCs w:val="28"/>
        </w:rPr>
        <w:t xml:space="preserve"> разновозрастной группе</w:t>
      </w:r>
      <w:r w:rsidRPr="00CF4760">
        <w:rPr>
          <w:rFonts w:ascii="Times New Roman" w:hAnsi="Times New Roman" w:cs="Times New Roman"/>
          <w:sz w:val="28"/>
          <w:szCs w:val="28"/>
        </w:rPr>
        <w:t xml:space="preserve">. В свою работу внедрила новые инновационные методы, знакомство детей </w:t>
      </w:r>
      <w:proofErr w:type="gramStart"/>
      <w:r w:rsidRPr="00CF4760">
        <w:rPr>
          <w:rFonts w:ascii="Times New Roman" w:hAnsi="Times New Roman" w:cs="Times New Roman"/>
          <w:sz w:val="28"/>
          <w:szCs w:val="28"/>
        </w:rPr>
        <w:t>с  Храмами</w:t>
      </w:r>
      <w:proofErr w:type="gramEnd"/>
      <w:r w:rsidRPr="00CF4760">
        <w:rPr>
          <w:rFonts w:ascii="Times New Roman" w:hAnsi="Times New Roman" w:cs="Times New Roman"/>
          <w:sz w:val="28"/>
          <w:szCs w:val="28"/>
        </w:rPr>
        <w:t>, общение с церковными служителями, настоятелем Евстратовского Храма Преображения Господня,  благотворительные акции (помощь многодетным семьям, больным детям, детям сиротам и так далее).</w:t>
      </w:r>
    </w:p>
    <w:p w14:paraId="1D822F68" w14:textId="77777777" w:rsidR="00E812BB" w:rsidRPr="00CF4760" w:rsidRDefault="00E812BB" w:rsidP="00E8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760">
        <w:rPr>
          <w:rFonts w:ascii="Times New Roman" w:hAnsi="Times New Roman" w:cs="Times New Roman"/>
          <w:sz w:val="28"/>
          <w:szCs w:val="28"/>
        </w:rPr>
        <w:t xml:space="preserve">В нашем селе есть Храм Преображения Господня, в котором мы с детьми на православные праздники устраиваем поздравления бабушкам. Надо видеть и прочувствовать всю ту близость общения между детьми и пожилым человеком. Бабушки со слезами и радостью </w:t>
      </w:r>
      <w:proofErr w:type="gramStart"/>
      <w:r w:rsidRPr="00CF4760">
        <w:rPr>
          <w:rFonts w:ascii="Times New Roman" w:hAnsi="Times New Roman" w:cs="Times New Roman"/>
          <w:sz w:val="28"/>
          <w:szCs w:val="28"/>
        </w:rPr>
        <w:t>благодарят  маленьких</w:t>
      </w:r>
      <w:proofErr w:type="gramEnd"/>
      <w:r w:rsidRPr="00CF4760">
        <w:rPr>
          <w:rFonts w:ascii="Times New Roman" w:hAnsi="Times New Roman" w:cs="Times New Roman"/>
          <w:sz w:val="28"/>
          <w:szCs w:val="28"/>
        </w:rPr>
        <w:t xml:space="preserve"> артистов и почемучек за их тёплые поздравления. А дети</w:t>
      </w:r>
      <w:r w:rsidR="008852C4">
        <w:rPr>
          <w:rFonts w:ascii="Times New Roman" w:hAnsi="Times New Roman" w:cs="Times New Roman"/>
          <w:sz w:val="28"/>
          <w:szCs w:val="28"/>
        </w:rPr>
        <w:t xml:space="preserve">, уж это точно, на всю жизнь </w:t>
      </w:r>
      <w:r w:rsidR="00327F48">
        <w:rPr>
          <w:rFonts w:ascii="Times New Roman" w:hAnsi="Times New Roman" w:cs="Times New Roman"/>
          <w:sz w:val="28"/>
          <w:szCs w:val="28"/>
        </w:rPr>
        <w:t>запомнят</w:t>
      </w:r>
      <w:r w:rsidRPr="00CF4760">
        <w:rPr>
          <w:rFonts w:ascii="Times New Roman" w:hAnsi="Times New Roman" w:cs="Times New Roman"/>
          <w:sz w:val="28"/>
          <w:szCs w:val="28"/>
        </w:rPr>
        <w:t xml:space="preserve"> эти счастливые моменты в своей жизни. Вот так и рождается любовь, сострадание, вера в будущее.  </w:t>
      </w:r>
    </w:p>
    <w:p w14:paraId="26616F4A" w14:textId="77777777" w:rsidR="00E812BB" w:rsidRPr="00CF4760" w:rsidRDefault="00E812BB" w:rsidP="00E81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60">
        <w:rPr>
          <w:rFonts w:ascii="Times New Roman" w:hAnsi="Times New Roman" w:cs="Times New Roman"/>
          <w:sz w:val="28"/>
          <w:szCs w:val="28"/>
        </w:rPr>
        <w:t>И вот сейчас я могу сказать Вам с полной уверенностью «Я нашла то, что искала. Делаю то, что люблю. И всё это останется после меня»</w:t>
      </w:r>
      <w:r w:rsidR="00E01266">
        <w:rPr>
          <w:rFonts w:ascii="Times New Roman" w:hAnsi="Times New Roman" w:cs="Times New Roman"/>
          <w:sz w:val="28"/>
          <w:szCs w:val="28"/>
        </w:rPr>
        <w:t>.</w:t>
      </w:r>
    </w:p>
    <w:p w14:paraId="02F740CE" w14:textId="64DAC933" w:rsidR="00E812BB" w:rsidRPr="004F707C" w:rsidRDefault="008D5BE1" w:rsidP="004F707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</w:t>
      </w:r>
      <w:r w:rsidR="004F707C" w:rsidRPr="004F707C">
        <w:rPr>
          <w:rFonts w:ascii="Times New Roman" w:hAnsi="Times New Roman" w:cs="Times New Roman"/>
          <w:sz w:val="32"/>
        </w:rPr>
        <w:t xml:space="preserve">сылка на личный </w:t>
      </w:r>
      <w:proofErr w:type="gramStart"/>
      <w:r w:rsidR="004F707C" w:rsidRPr="004F707C">
        <w:rPr>
          <w:rFonts w:ascii="Times New Roman" w:hAnsi="Times New Roman" w:cs="Times New Roman"/>
          <w:sz w:val="32"/>
        </w:rPr>
        <w:t>кабинет  МУЛЬТИУРОК</w:t>
      </w:r>
      <w:proofErr w:type="gramEnd"/>
      <w:r w:rsidR="004F707C" w:rsidRPr="004F707C">
        <w:rPr>
          <w:rFonts w:ascii="Times New Roman" w:hAnsi="Times New Roman" w:cs="Times New Roman"/>
          <w:sz w:val="32"/>
        </w:rPr>
        <w:t xml:space="preserve"> </w:t>
      </w:r>
    </w:p>
    <w:p w14:paraId="627DC6EC" w14:textId="77777777" w:rsidR="00E812BB" w:rsidRPr="00CF4760" w:rsidRDefault="00211284" w:rsidP="00E81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F707C">
          <w:rPr>
            <w:rStyle w:val="a5"/>
          </w:rPr>
          <w:t>https://multiurok.ru/Genia_DOU/files</w:t>
        </w:r>
      </w:hyperlink>
    </w:p>
    <w:p w14:paraId="0E452C66" w14:textId="77777777" w:rsidR="000B6DDF" w:rsidRPr="00CF4760" w:rsidRDefault="000B6DDF" w:rsidP="00615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4F550" w14:textId="77777777" w:rsidR="00E2344E" w:rsidRDefault="00E2344E" w:rsidP="006152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344E" w:rsidSect="00E2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126EA"/>
    <w:multiLevelType w:val="multilevel"/>
    <w:tmpl w:val="4046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15B"/>
    <w:rsid w:val="00010480"/>
    <w:rsid w:val="00071703"/>
    <w:rsid w:val="000A4605"/>
    <w:rsid w:val="000B6DDF"/>
    <w:rsid w:val="00141992"/>
    <w:rsid w:val="001F015B"/>
    <w:rsid w:val="00211284"/>
    <w:rsid w:val="0022662C"/>
    <w:rsid w:val="002C22AB"/>
    <w:rsid w:val="00310E62"/>
    <w:rsid w:val="00327F48"/>
    <w:rsid w:val="00343946"/>
    <w:rsid w:val="003F4E06"/>
    <w:rsid w:val="00406D8F"/>
    <w:rsid w:val="0047084D"/>
    <w:rsid w:val="004A56E4"/>
    <w:rsid w:val="004E054E"/>
    <w:rsid w:val="004F707C"/>
    <w:rsid w:val="00592606"/>
    <w:rsid w:val="0061341D"/>
    <w:rsid w:val="006152E1"/>
    <w:rsid w:val="00615593"/>
    <w:rsid w:val="006B313E"/>
    <w:rsid w:val="00761ED9"/>
    <w:rsid w:val="007C7D1A"/>
    <w:rsid w:val="007E252A"/>
    <w:rsid w:val="0080641D"/>
    <w:rsid w:val="00832439"/>
    <w:rsid w:val="00832AD4"/>
    <w:rsid w:val="008342D1"/>
    <w:rsid w:val="00882718"/>
    <w:rsid w:val="008852C4"/>
    <w:rsid w:val="008B6310"/>
    <w:rsid w:val="008C5BC1"/>
    <w:rsid w:val="008D5BE1"/>
    <w:rsid w:val="008F1AA6"/>
    <w:rsid w:val="008F1E23"/>
    <w:rsid w:val="009464ED"/>
    <w:rsid w:val="009B5555"/>
    <w:rsid w:val="009E6872"/>
    <w:rsid w:val="00AC3D76"/>
    <w:rsid w:val="00BA5DC5"/>
    <w:rsid w:val="00BC53CF"/>
    <w:rsid w:val="00BF5ACD"/>
    <w:rsid w:val="00C06671"/>
    <w:rsid w:val="00CB3E31"/>
    <w:rsid w:val="00CD4B62"/>
    <w:rsid w:val="00CF4760"/>
    <w:rsid w:val="00D42338"/>
    <w:rsid w:val="00D63A11"/>
    <w:rsid w:val="00DC696F"/>
    <w:rsid w:val="00E01266"/>
    <w:rsid w:val="00E2344E"/>
    <w:rsid w:val="00E71A73"/>
    <w:rsid w:val="00E812BB"/>
    <w:rsid w:val="00EF401F"/>
    <w:rsid w:val="00EF6378"/>
    <w:rsid w:val="00F20ABA"/>
    <w:rsid w:val="00F640F8"/>
    <w:rsid w:val="00F7344F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4E5B"/>
  <w15:docId w15:val="{2F02038C-9003-421E-B2D3-26866993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015B"/>
    <w:rPr>
      <w:i/>
      <w:iCs/>
    </w:rPr>
  </w:style>
  <w:style w:type="character" w:styleId="a5">
    <w:name w:val="Hyperlink"/>
    <w:basedOn w:val="a0"/>
    <w:uiPriority w:val="99"/>
    <w:unhideWhenUsed/>
    <w:rsid w:val="001F015B"/>
    <w:rPr>
      <w:color w:val="0000FF"/>
      <w:u w:val="single"/>
    </w:rPr>
  </w:style>
  <w:style w:type="character" w:styleId="a6">
    <w:name w:val="Strong"/>
    <w:basedOn w:val="a0"/>
    <w:uiPriority w:val="22"/>
    <w:qFormat/>
    <w:rsid w:val="001F01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15B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BA5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0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7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enia_DOU/fi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klit.org/forum/phpBB3-ru/viewtopic.php?p=75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Genia_DOU/files" TargetMode="External"/><Relationship Id="rId5" Type="http://schemas.openxmlformats.org/officeDocument/2006/relationships/hyperlink" Target="https://multiurok.ru/files/2019-god-metodicheskoe-obedinenie-pesnia-podai-mn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 лосихин</cp:lastModifiedBy>
  <cp:revision>4</cp:revision>
  <cp:lastPrinted>2018-02-08T19:06:00Z</cp:lastPrinted>
  <dcterms:created xsi:type="dcterms:W3CDTF">2019-05-01T15:46:00Z</dcterms:created>
  <dcterms:modified xsi:type="dcterms:W3CDTF">2019-12-05T19:05:00Z</dcterms:modified>
</cp:coreProperties>
</file>