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6E" w:rsidRPr="004E736E" w:rsidRDefault="004E736E" w:rsidP="00681CE3">
      <w:pPr>
        <w:pStyle w:val="a3"/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25218E" w:rsidRPr="004E736E" w:rsidRDefault="0063416E" w:rsidP="000A50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 в летнюю</w:t>
      </w:r>
      <w:r w:rsidR="0025218E" w:rsidRPr="004E736E">
        <w:rPr>
          <w:rFonts w:ascii="Times New Roman" w:hAnsi="Times New Roman" w:cs="Times New Roman"/>
          <w:b/>
          <w:sz w:val="28"/>
          <w:szCs w:val="28"/>
        </w:rPr>
        <w:t xml:space="preserve"> ночь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Тускло падает свет на раскрытую книгу, уставшие глаза бегут по строчкам, и вот я уже опускаю веки…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Вдруг слышу</w:t>
      </w:r>
      <w:r w:rsidR="004F7D4B" w:rsidRPr="004E736E">
        <w:rPr>
          <w:rFonts w:ascii="Times New Roman" w:hAnsi="Times New Roman" w:cs="Times New Roman"/>
          <w:sz w:val="28"/>
          <w:szCs w:val="28"/>
        </w:rPr>
        <w:t>,</w:t>
      </w:r>
      <w:r w:rsidRPr="004E736E">
        <w:rPr>
          <w:rFonts w:ascii="Times New Roman" w:hAnsi="Times New Roman" w:cs="Times New Roman"/>
          <w:sz w:val="28"/>
          <w:szCs w:val="28"/>
        </w:rPr>
        <w:t xml:space="preserve"> ко мне в гримерку ассистенты стучатся:</w:t>
      </w:r>
    </w:p>
    <w:p w:rsidR="0025218E" w:rsidRPr="004E736E" w:rsidRDefault="0025218E" w:rsidP="000A50D3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Ирина Юрьевна, до эфира пять минут осталось! Вы готовы?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Готова, - отвечаю я, заканчивая макияж.</w:t>
      </w:r>
    </w:p>
    <w:p w:rsidR="0025218E" w:rsidRPr="004E736E" w:rsidRDefault="0094700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Потом вижу, как иду я по коридору и в зал захожу. По середине большой стол стоит, позади телевизионный экран, а вокруг всюду камеры расположены. За столом сидит мужчина седовласый, перед </w:t>
      </w:r>
      <w:r w:rsidR="00D01087" w:rsidRPr="004E736E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наручные </w:t>
      </w:r>
      <w:r w:rsidR="00D01087" w:rsidRPr="004E736E">
        <w:rPr>
          <w:rFonts w:ascii="Times New Roman" w:hAnsi="Times New Roman" w:cs="Times New Roman"/>
          <w:sz w:val="28"/>
          <w:szCs w:val="28"/>
        </w:rPr>
        <w:t>часы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 положил.</w:t>
      </w:r>
      <w:r w:rsidRPr="004E736E">
        <w:rPr>
          <w:rFonts w:ascii="Times New Roman" w:hAnsi="Times New Roman" w:cs="Times New Roman"/>
          <w:sz w:val="28"/>
          <w:szCs w:val="28"/>
        </w:rPr>
        <w:t xml:space="preserve"> Смотрю вниз, а у моего нового знакомого носки разноцветные! «Да это же Владимир Владимирович </w:t>
      </w:r>
      <w:proofErr w:type="gramStart"/>
      <w:r w:rsidRPr="004E736E">
        <w:rPr>
          <w:rFonts w:ascii="Times New Roman" w:hAnsi="Times New Roman" w:cs="Times New Roman"/>
          <w:sz w:val="28"/>
          <w:szCs w:val="28"/>
        </w:rPr>
        <w:t>Познер!-</w:t>
      </w:r>
      <w:proofErr w:type="gramEnd"/>
      <w:r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="00E22FB6" w:rsidRPr="004E736E">
        <w:rPr>
          <w:rFonts w:ascii="Times New Roman" w:hAnsi="Times New Roman" w:cs="Times New Roman"/>
          <w:sz w:val="28"/>
          <w:szCs w:val="28"/>
        </w:rPr>
        <w:t>догадываюсь</w:t>
      </w:r>
      <w:r w:rsidRPr="004E736E">
        <w:rPr>
          <w:rFonts w:ascii="Times New Roman" w:hAnsi="Times New Roman" w:cs="Times New Roman"/>
          <w:sz w:val="28"/>
          <w:szCs w:val="28"/>
        </w:rPr>
        <w:t xml:space="preserve"> я. </w:t>
      </w:r>
      <w:r w:rsidR="00E22FB6" w:rsidRPr="004E736E">
        <w:rPr>
          <w:rFonts w:ascii="Times New Roman" w:hAnsi="Times New Roman" w:cs="Times New Roman"/>
          <w:sz w:val="28"/>
          <w:szCs w:val="28"/>
        </w:rPr>
        <w:t>– Лучший интервьюер страны! Ничего себе!»</w:t>
      </w:r>
    </w:p>
    <w:p w:rsidR="00E22FB6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Присаживайтесь, пожалуйста, - приглашает он меня. – Сейчас программа начнется.</w:t>
      </w:r>
    </w:p>
    <w:p w:rsidR="0025218E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А потом к камере поворачивается и говорит:</w:t>
      </w:r>
    </w:p>
    <w:p w:rsidR="00E22FB6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 - Сегодня у нас в гостях 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профессионал своего дела, </w:t>
      </w:r>
      <w:r w:rsidRPr="004E736E">
        <w:rPr>
          <w:rFonts w:ascii="Times New Roman" w:hAnsi="Times New Roman" w:cs="Times New Roman"/>
          <w:sz w:val="28"/>
          <w:szCs w:val="28"/>
        </w:rPr>
        <w:t>победитель</w:t>
      </w:r>
      <w:r w:rsidR="0063416E">
        <w:rPr>
          <w:rFonts w:ascii="Times New Roman" w:hAnsi="Times New Roman" w:cs="Times New Roman"/>
          <w:sz w:val="28"/>
          <w:szCs w:val="28"/>
        </w:rPr>
        <w:t xml:space="preserve"> 3</w:t>
      </w:r>
      <w:r w:rsidR="00F1200C"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>Всер</w:t>
      </w:r>
      <w:r w:rsidR="0063416E">
        <w:rPr>
          <w:rFonts w:ascii="Times New Roman" w:hAnsi="Times New Roman" w:cs="Times New Roman"/>
          <w:sz w:val="28"/>
          <w:szCs w:val="28"/>
        </w:rPr>
        <w:t>оссийского конкурса «Воспитатели России</w:t>
      </w:r>
      <w:r w:rsidRPr="004E736E">
        <w:rPr>
          <w:rFonts w:ascii="Times New Roman" w:hAnsi="Times New Roman" w:cs="Times New Roman"/>
          <w:sz w:val="28"/>
          <w:szCs w:val="28"/>
        </w:rPr>
        <w:t>»</w:t>
      </w:r>
      <w:r w:rsidR="0063416E">
        <w:rPr>
          <w:rFonts w:ascii="Times New Roman" w:hAnsi="Times New Roman" w:cs="Times New Roman"/>
          <w:sz w:val="28"/>
          <w:szCs w:val="28"/>
        </w:rPr>
        <w:t xml:space="preserve"> 2017года, многодетная мама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 и просто прекрасный человек</w:t>
      </w:r>
      <w:r w:rsidRPr="004E736E">
        <w:rPr>
          <w:rFonts w:ascii="Times New Roman" w:hAnsi="Times New Roman" w:cs="Times New Roman"/>
          <w:sz w:val="28"/>
          <w:szCs w:val="28"/>
        </w:rPr>
        <w:t xml:space="preserve"> - Дугина Ирина Юрьевна.</w:t>
      </w:r>
    </w:p>
    <w:p w:rsidR="00E22FB6" w:rsidRPr="004E736E" w:rsidRDefault="0014354F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Затем</w:t>
      </w:r>
      <w:r w:rsidR="00F1200C"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="008E1A6F" w:rsidRPr="004E736E">
        <w:rPr>
          <w:rFonts w:ascii="Times New Roman" w:hAnsi="Times New Roman" w:cs="Times New Roman"/>
          <w:sz w:val="28"/>
          <w:szCs w:val="28"/>
        </w:rPr>
        <w:t>Владимир Владимирович на меня взгл</w:t>
      </w:r>
      <w:r w:rsidR="00AF270E" w:rsidRPr="004E736E">
        <w:rPr>
          <w:rFonts w:ascii="Times New Roman" w:hAnsi="Times New Roman" w:cs="Times New Roman"/>
          <w:sz w:val="28"/>
          <w:szCs w:val="28"/>
        </w:rPr>
        <w:t>яд переводит</w:t>
      </w:r>
      <w:r w:rsidR="00E22FB6" w:rsidRPr="004E7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FB6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Ирина Юрьевна, скажите, пожалуйста, как вы стали воспитателем? Кто повлиял на ваш выбор?</w:t>
      </w:r>
    </w:p>
    <w:p w:rsidR="0014354F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Решила идти в пед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E736E">
        <w:rPr>
          <w:rFonts w:ascii="Times New Roman" w:hAnsi="Times New Roman" w:cs="Times New Roman"/>
          <w:sz w:val="28"/>
          <w:szCs w:val="28"/>
        </w:rPr>
        <w:t xml:space="preserve">колледж по наставлению </w:t>
      </w:r>
      <w:r w:rsidR="0014354F" w:rsidRPr="004E736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E736E">
        <w:rPr>
          <w:rFonts w:ascii="Times New Roman" w:hAnsi="Times New Roman" w:cs="Times New Roman"/>
          <w:sz w:val="28"/>
          <w:szCs w:val="28"/>
        </w:rPr>
        <w:t>учителя русского языка и литературы.</w:t>
      </w:r>
      <w:r w:rsidR="0063416E">
        <w:rPr>
          <w:rFonts w:ascii="Times New Roman" w:hAnsi="Times New Roman" w:cs="Times New Roman"/>
          <w:sz w:val="28"/>
          <w:szCs w:val="28"/>
        </w:rPr>
        <w:t xml:space="preserve"> Петр Адамович всегда был</w:t>
      </w:r>
      <w:r w:rsidR="0014354F" w:rsidRPr="004E736E">
        <w:rPr>
          <w:rFonts w:ascii="Times New Roman" w:hAnsi="Times New Roman" w:cs="Times New Roman"/>
          <w:sz w:val="28"/>
          <w:szCs w:val="28"/>
        </w:rPr>
        <w:t xml:space="preserve"> для меня образцом для подражания, и я д</w:t>
      </w:r>
      <w:r w:rsidR="0063416E">
        <w:rPr>
          <w:rFonts w:ascii="Times New Roman" w:hAnsi="Times New Roman" w:cs="Times New Roman"/>
          <w:sz w:val="28"/>
          <w:szCs w:val="28"/>
        </w:rPr>
        <w:t>оверилась его</w:t>
      </w:r>
      <w:r w:rsidR="0014354F" w:rsidRPr="004E736E">
        <w:rPr>
          <w:rFonts w:ascii="Times New Roman" w:hAnsi="Times New Roman" w:cs="Times New Roman"/>
          <w:sz w:val="28"/>
          <w:szCs w:val="28"/>
        </w:rPr>
        <w:t xml:space="preserve"> мнению. Надо сказать, </w:t>
      </w:r>
      <w:r w:rsidR="00D01087" w:rsidRPr="004E736E">
        <w:rPr>
          <w:rFonts w:ascii="Times New Roman" w:hAnsi="Times New Roman" w:cs="Times New Roman"/>
          <w:sz w:val="28"/>
          <w:szCs w:val="28"/>
        </w:rPr>
        <w:t>что не</w:t>
      </w:r>
      <w:r w:rsidR="0014354F" w:rsidRPr="004E736E">
        <w:rPr>
          <w:rFonts w:ascii="Times New Roman" w:hAnsi="Times New Roman" w:cs="Times New Roman"/>
          <w:sz w:val="28"/>
          <w:szCs w:val="28"/>
        </w:rPr>
        <w:t xml:space="preserve"> пожалела о сделанном выборе.</w:t>
      </w:r>
    </w:p>
    <w:p w:rsidR="0014354F" w:rsidRPr="004E736E" w:rsidRDefault="0014354F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Ирина Юрьевна, у вас есть жизненное кредо?</w:t>
      </w:r>
    </w:p>
    <w:p w:rsidR="0014354F" w:rsidRPr="004E736E" w:rsidRDefault="0014354F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lastRenderedPageBreak/>
        <w:t xml:space="preserve">- Да, я всегда в голове </w:t>
      </w:r>
      <w:r w:rsidR="00863AE7" w:rsidRPr="004E736E">
        <w:rPr>
          <w:rFonts w:ascii="Times New Roman" w:hAnsi="Times New Roman" w:cs="Times New Roman"/>
          <w:sz w:val="28"/>
          <w:szCs w:val="28"/>
        </w:rPr>
        <w:t>держу девиз: «Дети -самое лучшее и светлое, что есть в жизни!» И неважно, о каких детях идет речь – родных или … Знаете, а чужих детей не бывает!</w:t>
      </w:r>
    </w:p>
    <w:p w:rsidR="00863AE7" w:rsidRPr="004E736E" w:rsidRDefault="00863AE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Познер продолжил:</w:t>
      </w:r>
    </w:p>
    <w:p w:rsidR="00863AE7" w:rsidRDefault="00863AE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</w:t>
      </w:r>
      <w:r w:rsidR="008E1A6F" w:rsidRPr="004E736E">
        <w:rPr>
          <w:rFonts w:ascii="Times New Roman" w:hAnsi="Times New Roman" w:cs="Times New Roman"/>
          <w:sz w:val="28"/>
          <w:szCs w:val="28"/>
        </w:rPr>
        <w:t>Да, правда, не бывает</w:t>
      </w:r>
      <w:r w:rsidR="00787795">
        <w:rPr>
          <w:rFonts w:ascii="Times New Roman" w:hAnsi="Times New Roman" w:cs="Times New Roman"/>
          <w:sz w:val="28"/>
          <w:szCs w:val="28"/>
        </w:rPr>
        <w:t xml:space="preserve">. </w:t>
      </w:r>
      <w:r w:rsidR="0071098D">
        <w:rPr>
          <w:rFonts w:ascii="Times New Roman" w:hAnsi="Times New Roman" w:cs="Times New Roman"/>
          <w:sz w:val="28"/>
          <w:szCs w:val="28"/>
        </w:rPr>
        <w:t>А что Вы считаете своим высшим достижением в работе с детьми?</w:t>
      </w:r>
    </w:p>
    <w:p w:rsidR="0071098D" w:rsidRPr="004E736E" w:rsidRDefault="0071098D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-Достижением своей педагогической деятельности я могла бы считать победу в районном конкурсе профессионального мастерства</w:t>
      </w:r>
      <w:r w:rsidR="00C0704C">
        <w:rPr>
          <w:rFonts w:ascii="Times New Roman" w:hAnsi="Times New Roman" w:cs="Times New Roman"/>
          <w:sz w:val="28"/>
          <w:szCs w:val="28"/>
        </w:rPr>
        <w:t xml:space="preserve"> «Воспитатель года</w:t>
      </w:r>
      <w:r w:rsidR="00C821BF">
        <w:rPr>
          <w:rFonts w:ascii="Times New Roman" w:hAnsi="Times New Roman" w:cs="Times New Roman"/>
          <w:sz w:val="28"/>
          <w:szCs w:val="28"/>
        </w:rPr>
        <w:t xml:space="preserve"> </w:t>
      </w:r>
      <w:r w:rsidR="00C0704C">
        <w:rPr>
          <w:rFonts w:ascii="Times New Roman" w:hAnsi="Times New Roman" w:cs="Times New Roman"/>
          <w:sz w:val="28"/>
          <w:szCs w:val="28"/>
        </w:rPr>
        <w:t xml:space="preserve">2017», а также диплом победителя регионального этапа Всероссийского конкурса «Воспитатель года России» в номинации «Педагог исследователь», но нет! </w:t>
      </w:r>
      <w:r w:rsidR="00C821BF">
        <w:rPr>
          <w:rFonts w:ascii="Times New Roman" w:hAnsi="Times New Roman" w:cs="Times New Roman"/>
          <w:sz w:val="28"/>
          <w:szCs w:val="28"/>
        </w:rPr>
        <w:t xml:space="preserve">Я считаю, что в педагоге не главное его образование, заслуги и награды, а главное –любовь детей! Детей, которые спешат к тебе в детский сад и встречают тебя с улыбкой, для которых ты –целая </w:t>
      </w:r>
      <w:r w:rsidR="000A03DC">
        <w:rPr>
          <w:rFonts w:ascii="Times New Roman" w:hAnsi="Times New Roman" w:cs="Times New Roman"/>
          <w:sz w:val="28"/>
          <w:szCs w:val="28"/>
        </w:rPr>
        <w:t>вселенная, умеющая</w:t>
      </w:r>
      <w:r w:rsidR="00C821BF">
        <w:rPr>
          <w:rFonts w:ascii="Times New Roman" w:hAnsi="Times New Roman" w:cs="Times New Roman"/>
          <w:sz w:val="28"/>
          <w:szCs w:val="28"/>
        </w:rPr>
        <w:t xml:space="preserve"> быть полезной</w:t>
      </w:r>
      <w:r w:rsidR="000A03DC">
        <w:rPr>
          <w:rFonts w:ascii="Times New Roman" w:hAnsi="Times New Roman" w:cs="Times New Roman"/>
          <w:sz w:val="28"/>
          <w:szCs w:val="28"/>
        </w:rPr>
        <w:t xml:space="preserve"> и нужной</w:t>
      </w:r>
      <w:r w:rsidR="00C821BF">
        <w:rPr>
          <w:rFonts w:ascii="Times New Roman" w:hAnsi="Times New Roman" w:cs="Times New Roman"/>
          <w:sz w:val="28"/>
          <w:szCs w:val="28"/>
        </w:rPr>
        <w:t xml:space="preserve"> каждому малышу, понимающая его и способная стать второй мамой, наконец, другом, с которым можно поиграть, попрыгать и поделиться самым сокровенным.</w:t>
      </w:r>
    </w:p>
    <w:p w:rsidR="0025218E" w:rsidRPr="004E736E" w:rsidRDefault="0023767B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Ирина Юрьевна, мы все друг на друга влияем в </w:t>
      </w:r>
      <w:r w:rsidR="00D25376" w:rsidRPr="004E736E">
        <w:rPr>
          <w:rFonts w:ascii="Times New Roman" w:hAnsi="Times New Roman" w:cs="Times New Roman"/>
          <w:sz w:val="28"/>
          <w:szCs w:val="28"/>
        </w:rPr>
        <w:t>определенной</w:t>
      </w:r>
      <w:r w:rsidRPr="004E736E">
        <w:rPr>
          <w:rFonts w:ascii="Times New Roman" w:hAnsi="Times New Roman" w:cs="Times New Roman"/>
          <w:sz w:val="28"/>
          <w:szCs w:val="28"/>
        </w:rPr>
        <w:t xml:space="preserve"> степени. Скажите, постоянное взаимодействие с </w:t>
      </w:r>
      <w:r w:rsidR="00D25376" w:rsidRPr="004E736E">
        <w:rPr>
          <w:rFonts w:ascii="Times New Roman" w:hAnsi="Times New Roman" w:cs="Times New Roman"/>
          <w:sz w:val="28"/>
          <w:szCs w:val="28"/>
        </w:rPr>
        <w:t>маленькими людьми каким-то образом на вас влияет?</w:t>
      </w:r>
    </w:p>
    <w:p w:rsidR="00D25376" w:rsidRDefault="00D2537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Действительно, в этом смысле не только я оказываю воздействие на детей, но и они на меня. Я у них тоже многому учусь. Ребята не позволяют мне потерять непосредствен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ный взгляд на мир, </w:t>
      </w:r>
      <w:r w:rsidR="00D01087" w:rsidRPr="004E736E">
        <w:rPr>
          <w:rFonts w:ascii="Times New Roman" w:hAnsi="Times New Roman" w:cs="Times New Roman"/>
          <w:sz w:val="28"/>
          <w:szCs w:val="28"/>
        </w:rPr>
        <w:t>наивный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 и чис</w:t>
      </w:r>
      <w:r w:rsidRPr="004E736E">
        <w:rPr>
          <w:rFonts w:ascii="Times New Roman" w:hAnsi="Times New Roman" w:cs="Times New Roman"/>
          <w:sz w:val="28"/>
          <w:szCs w:val="28"/>
        </w:rPr>
        <w:t>тый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. Они часто напоминают мне своими вопросами или действиями о простых человеческих радостях: о том, как здорово поймать снежинку в ладошку, упасть в сугроб и оставить на нем отпечаток в виде ангелочка, дать игрушечной лошадке кубик, а представить, что это – яблочко. Когда вырастаешь, забываешь о том, что в </w:t>
      </w:r>
      <w:r w:rsidR="00D01087" w:rsidRPr="004E736E">
        <w:rPr>
          <w:rFonts w:ascii="Times New Roman" w:hAnsi="Times New Roman" w:cs="Times New Roman"/>
          <w:sz w:val="28"/>
          <w:szCs w:val="28"/>
        </w:rPr>
        <w:t xml:space="preserve">мире всё может быть удивительным и </w:t>
      </w:r>
      <w:r w:rsidR="008E1A6F" w:rsidRPr="004E736E">
        <w:rPr>
          <w:rFonts w:ascii="Times New Roman" w:hAnsi="Times New Roman" w:cs="Times New Roman"/>
          <w:sz w:val="28"/>
          <w:szCs w:val="28"/>
        </w:rPr>
        <w:t>интересным</w:t>
      </w:r>
      <w:r w:rsidR="00D01087" w:rsidRPr="004E736E">
        <w:rPr>
          <w:rFonts w:ascii="Times New Roman" w:hAnsi="Times New Roman" w:cs="Times New Roman"/>
          <w:sz w:val="28"/>
          <w:szCs w:val="28"/>
        </w:rPr>
        <w:t>, нужно только включить фантазию!</w:t>
      </w:r>
    </w:p>
    <w:p w:rsidR="000A03DC" w:rsidRDefault="000A03DC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-Да, согласен с Вами, умение радоваться простым вещам </w:t>
      </w:r>
      <w:r w:rsidR="00364A18">
        <w:rPr>
          <w:rFonts w:ascii="Times New Roman" w:hAnsi="Times New Roman" w:cs="Times New Roman"/>
          <w:sz w:val="28"/>
          <w:szCs w:val="28"/>
        </w:rPr>
        <w:t>–составляющая счастья! Наверняка, у Вас есть свои принципы работы, которые помогают Вам получать высшую награду –любовь своих воспитанников, поделитесь с нами?</w:t>
      </w:r>
    </w:p>
    <w:p w:rsidR="00364A18" w:rsidRPr="004E736E" w:rsidRDefault="00364A1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01087" w:rsidRPr="004E736E" w:rsidRDefault="00D0108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А какую оценку вы можете дать современной системе дошкольного образования? Каково ваше видение плюсов и недостатков ФГОС?   </w:t>
      </w:r>
    </w:p>
    <w:p w:rsidR="00D01087" w:rsidRPr="004E736E" w:rsidRDefault="004F376B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Сейчас в педагогической сфере происходит множество преобразований, государство обратило внимание на дошкольные учреждения и статус воспитателя, что уже 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само по себе </w:t>
      </w:r>
      <w:r w:rsidRPr="004E736E">
        <w:rPr>
          <w:rFonts w:ascii="Times New Roman" w:hAnsi="Times New Roman" w:cs="Times New Roman"/>
          <w:sz w:val="28"/>
          <w:szCs w:val="28"/>
        </w:rPr>
        <w:t>значительно. В современном детском саду есть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 всё</w:t>
      </w:r>
      <w:r w:rsidR="00F1200C"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необходимое для </w:t>
      </w:r>
      <w:r w:rsidR="000A50D3" w:rsidRPr="004E736E">
        <w:rPr>
          <w:rFonts w:ascii="Times New Roman" w:hAnsi="Times New Roman" w:cs="Times New Roman"/>
          <w:sz w:val="28"/>
          <w:szCs w:val="28"/>
        </w:rPr>
        <w:t xml:space="preserve">комфортного </w:t>
      </w:r>
      <w:r w:rsidR="00F1200C" w:rsidRPr="004E736E">
        <w:rPr>
          <w:rFonts w:ascii="Times New Roman" w:hAnsi="Times New Roman" w:cs="Times New Roman"/>
          <w:sz w:val="28"/>
          <w:szCs w:val="28"/>
        </w:rPr>
        <w:t>пр</w:t>
      </w:r>
      <w:r w:rsidR="00CF66B7" w:rsidRPr="004E736E">
        <w:rPr>
          <w:rFonts w:ascii="Times New Roman" w:hAnsi="Times New Roman" w:cs="Times New Roman"/>
          <w:sz w:val="28"/>
          <w:szCs w:val="28"/>
        </w:rPr>
        <w:t>о</w:t>
      </w:r>
      <w:r w:rsidR="00F1200C" w:rsidRPr="004E736E">
        <w:rPr>
          <w:rFonts w:ascii="Times New Roman" w:hAnsi="Times New Roman" w:cs="Times New Roman"/>
          <w:sz w:val="28"/>
          <w:szCs w:val="28"/>
        </w:rPr>
        <w:t xml:space="preserve">живания </w:t>
      </w:r>
      <w:proofErr w:type="gramStart"/>
      <w:r w:rsidR="00543AB4" w:rsidRPr="004E736E">
        <w:rPr>
          <w:rFonts w:ascii="Times New Roman" w:hAnsi="Times New Roman" w:cs="Times New Roman"/>
          <w:sz w:val="28"/>
          <w:szCs w:val="28"/>
        </w:rPr>
        <w:t>ребенком  всех</w:t>
      </w:r>
      <w:proofErr w:type="gramEnd"/>
      <w:r w:rsidR="00543AB4" w:rsidRPr="004E736E"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EB1A30" w:rsidRPr="004E736E">
        <w:rPr>
          <w:rFonts w:ascii="Times New Roman" w:hAnsi="Times New Roman" w:cs="Times New Roman"/>
          <w:sz w:val="28"/>
          <w:szCs w:val="28"/>
        </w:rPr>
        <w:t>развития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, ведь воспитатели стремятся приблизить обстановку к домашней и сделать её безопасной, позволяющей </w:t>
      </w:r>
      <w:r w:rsidR="00DD3FEF" w:rsidRPr="004E736E">
        <w:rPr>
          <w:rFonts w:ascii="Times New Roman" w:hAnsi="Times New Roman" w:cs="Times New Roman"/>
          <w:sz w:val="28"/>
          <w:szCs w:val="28"/>
        </w:rPr>
        <w:t>расти в хорошей физической форме,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для этого использу</w:t>
      </w:r>
      <w:r w:rsidR="00DD3FEF" w:rsidRPr="004E736E">
        <w:rPr>
          <w:rFonts w:ascii="Times New Roman" w:hAnsi="Times New Roman" w:cs="Times New Roman"/>
          <w:sz w:val="28"/>
          <w:szCs w:val="28"/>
        </w:rPr>
        <w:t>ются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. Мне импонирует идея индивидуального подхода к детям и родителям, 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я её считаю актуальной, ведь прошли времена коллективной ответственности, человек себя осознает особой личностью в обществе, с уникальными, только ей присущими чертами, </w:t>
      </w:r>
      <w:r w:rsidR="00DD3FEF" w:rsidRPr="004E736E">
        <w:rPr>
          <w:rFonts w:ascii="Times New Roman" w:hAnsi="Times New Roman" w:cs="Times New Roman"/>
          <w:sz w:val="28"/>
          <w:szCs w:val="28"/>
        </w:rPr>
        <w:t>потому мы часто слышим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выражение: «Это моё личное дело». </w:t>
      </w:r>
      <w:r w:rsidR="00552DA8" w:rsidRPr="004E736E">
        <w:rPr>
          <w:rFonts w:ascii="Times New Roman" w:hAnsi="Times New Roman" w:cs="Times New Roman"/>
          <w:sz w:val="28"/>
          <w:szCs w:val="28"/>
        </w:rPr>
        <w:t>Основную же проблему вижу в нехватке узких специалистов, возросла потребность в хороших логопедах и психологах.</w:t>
      </w:r>
    </w:p>
    <w:p w:rsidR="00EB1A30" w:rsidRPr="004E736E" w:rsidRDefault="00EB1A3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Какое направление вы считаете приоритетным в своей деятельности?</w:t>
      </w:r>
    </w:p>
    <w:p w:rsidR="00EB1A30" w:rsidRPr="004E736E" w:rsidRDefault="00EB1A3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Я своим воспитанникам и их родителям прививаю </w:t>
      </w:r>
      <w:proofErr w:type="spellStart"/>
      <w:r w:rsidRPr="004E736E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4E736E">
        <w:rPr>
          <w:rFonts w:ascii="Times New Roman" w:hAnsi="Times New Roman" w:cs="Times New Roman"/>
          <w:sz w:val="28"/>
          <w:szCs w:val="28"/>
        </w:rPr>
        <w:t xml:space="preserve"> куль</w:t>
      </w:r>
      <w:r w:rsidR="00DD3FEF" w:rsidRPr="004E736E">
        <w:rPr>
          <w:rFonts w:ascii="Times New Roman" w:hAnsi="Times New Roman" w:cs="Times New Roman"/>
          <w:sz w:val="28"/>
          <w:szCs w:val="28"/>
        </w:rPr>
        <w:t>туру, которая направлена на сохранение физического и психического здоровья.</w:t>
      </w:r>
      <w:r w:rsidR="00552DA8" w:rsidRPr="004E736E">
        <w:rPr>
          <w:rFonts w:ascii="Times New Roman" w:hAnsi="Times New Roman" w:cs="Times New Roman"/>
          <w:sz w:val="28"/>
          <w:szCs w:val="28"/>
        </w:rPr>
        <w:t xml:space="preserve"> Если заложенные основы здорового образа жизни поддерживать постоянно, можно сделать нацию более сильной, крепкой и работоспособной.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А теперь вопросы от Деда Мороза.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«Странно», - подумала я. – Обычно вопросы от Марселя Пруста в программе «Познер» задают.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Ведущий продолж</w:t>
      </w:r>
      <w:r w:rsidR="008E1A6F" w:rsidRPr="004E736E">
        <w:rPr>
          <w:rFonts w:ascii="Times New Roman" w:hAnsi="Times New Roman" w:cs="Times New Roman"/>
          <w:sz w:val="28"/>
          <w:szCs w:val="28"/>
        </w:rPr>
        <w:t>ает</w:t>
      </w:r>
      <w:r w:rsidRPr="004E7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</w:t>
      </w:r>
      <w:r w:rsidR="00EE2E27" w:rsidRPr="004E736E">
        <w:rPr>
          <w:rFonts w:ascii="Times New Roman" w:hAnsi="Times New Roman" w:cs="Times New Roman"/>
          <w:sz w:val="28"/>
          <w:szCs w:val="28"/>
        </w:rPr>
        <w:t>Ирина Юрьевна, к</w:t>
      </w:r>
      <w:r w:rsidRPr="004E736E">
        <w:rPr>
          <w:rFonts w:ascii="Times New Roman" w:hAnsi="Times New Roman" w:cs="Times New Roman"/>
          <w:sz w:val="28"/>
          <w:szCs w:val="28"/>
        </w:rPr>
        <w:t xml:space="preserve">акое желание вы попросили бы исполнить Дедушку Мороза? 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lastRenderedPageBreak/>
        <w:t>- У этого сказочного волшебника попрошу здоровья всем, финансового благополучия и дальнейшего процветания ДОУ!</w:t>
      </w:r>
    </w:p>
    <w:p w:rsidR="00552DA8" w:rsidRPr="004E736E" w:rsidRDefault="00EE2E2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С нами была Дугина Ирина Юрьевна, победитель Всероссийского конкурса «Воспитатель года». Спасибо вам за интервью.</w:t>
      </w:r>
    </w:p>
    <w:p w:rsidR="004E736E" w:rsidRPr="004E736E" w:rsidRDefault="00EE2E27" w:rsidP="004E73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Вдруг пространство студии исчезает под сигнал будильника, открываю глаза и вижу себя в домашней комнате; на полу упавшая книжка, лампа </w:t>
      </w:r>
      <w:proofErr w:type="spellStart"/>
      <w:r w:rsidRPr="004E736E">
        <w:rPr>
          <w:rFonts w:ascii="Times New Roman" w:hAnsi="Times New Roman" w:cs="Times New Roman"/>
          <w:sz w:val="28"/>
          <w:szCs w:val="28"/>
        </w:rPr>
        <w:t>продолж</w:t>
      </w:r>
      <w:proofErr w:type="spellEnd"/>
    </w:p>
    <w:p w:rsidR="00D01087" w:rsidRPr="004E736E" w:rsidRDefault="00EE2E2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ает слабо светить. Я собираюсь идти на работу, а с губ моих не сходит улыбка: как знать, может, сон-то вещий?   </w:t>
      </w:r>
    </w:p>
    <w:sectPr w:rsidR="00D01087" w:rsidRPr="004E736E" w:rsidSect="000A5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F0" w:rsidRDefault="00DB19F0" w:rsidP="004E736E">
      <w:pPr>
        <w:spacing w:after="0" w:line="240" w:lineRule="auto"/>
      </w:pPr>
      <w:r>
        <w:separator/>
      </w:r>
    </w:p>
  </w:endnote>
  <w:endnote w:type="continuationSeparator" w:id="0">
    <w:p w:rsidR="00DB19F0" w:rsidRDefault="00DB19F0" w:rsidP="004E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F0" w:rsidRDefault="00DB19F0" w:rsidP="004E736E">
      <w:pPr>
        <w:spacing w:after="0" w:line="240" w:lineRule="auto"/>
      </w:pPr>
      <w:r>
        <w:separator/>
      </w:r>
    </w:p>
  </w:footnote>
  <w:footnote w:type="continuationSeparator" w:id="0">
    <w:p w:rsidR="00DB19F0" w:rsidRDefault="00DB19F0" w:rsidP="004E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4"/>
    </w:pPr>
    <w:r>
      <w:t>Дугина Ирина Юрьевна</w:t>
    </w:r>
  </w:p>
  <w:p w:rsidR="004E736E" w:rsidRDefault="004E73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6E" w:rsidRDefault="004E73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C3"/>
    <w:rsid w:val="000A03DC"/>
    <w:rsid w:val="000A50D3"/>
    <w:rsid w:val="0014354F"/>
    <w:rsid w:val="0021576A"/>
    <w:rsid w:val="0023767B"/>
    <w:rsid w:val="0025218E"/>
    <w:rsid w:val="00364A18"/>
    <w:rsid w:val="0038634C"/>
    <w:rsid w:val="004E736E"/>
    <w:rsid w:val="004F376B"/>
    <w:rsid w:val="004F7D4B"/>
    <w:rsid w:val="005354B7"/>
    <w:rsid w:val="00543AB4"/>
    <w:rsid w:val="00552DA8"/>
    <w:rsid w:val="0063416E"/>
    <w:rsid w:val="00681CE3"/>
    <w:rsid w:val="006A61DC"/>
    <w:rsid w:val="0071098D"/>
    <w:rsid w:val="00787795"/>
    <w:rsid w:val="00863AE7"/>
    <w:rsid w:val="008E1A6F"/>
    <w:rsid w:val="00947000"/>
    <w:rsid w:val="00AF270E"/>
    <w:rsid w:val="00B064C3"/>
    <w:rsid w:val="00BE21B4"/>
    <w:rsid w:val="00C0704C"/>
    <w:rsid w:val="00C821BF"/>
    <w:rsid w:val="00CF66B7"/>
    <w:rsid w:val="00D01087"/>
    <w:rsid w:val="00D25376"/>
    <w:rsid w:val="00DB19F0"/>
    <w:rsid w:val="00DC3609"/>
    <w:rsid w:val="00DD3FEF"/>
    <w:rsid w:val="00E22FB6"/>
    <w:rsid w:val="00E529A5"/>
    <w:rsid w:val="00EB1A30"/>
    <w:rsid w:val="00EE2E27"/>
    <w:rsid w:val="00F1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3DB15-CA38-4FFE-8E90-DF110F3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36E"/>
  </w:style>
  <w:style w:type="paragraph" w:styleId="a6">
    <w:name w:val="footer"/>
    <w:basedOn w:val="a"/>
    <w:link w:val="a7"/>
    <w:uiPriority w:val="99"/>
    <w:unhideWhenUsed/>
    <w:rsid w:val="004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Женя</cp:lastModifiedBy>
  <cp:revision>12</cp:revision>
  <dcterms:created xsi:type="dcterms:W3CDTF">2016-12-07T16:50:00Z</dcterms:created>
  <dcterms:modified xsi:type="dcterms:W3CDTF">2018-02-21T18:57:00Z</dcterms:modified>
</cp:coreProperties>
</file>