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E6" w:rsidRPr="007870E6" w:rsidRDefault="007870E6" w:rsidP="00787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E6">
        <w:rPr>
          <w:rFonts w:ascii="Times New Roman" w:hAnsi="Times New Roman" w:cs="Times New Roman"/>
          <w:b/>
          <w:sz w:val="28"/>
          <w:szCs w:val="28"/>
        </w:rPr>
        <w:t>Эссе на тему: «Я</w:t>
      </w:r>
      <w:r w:rsidR="00D41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0E6">
        <w:rPr>
          <w:rFonts w:ascii="Times New Roman" w:hAnsi="Times New Roman" w:cs="Times New Roman"/>
          <w:b/>
          <w:sz w:val="28"/>
          <w:szCs w:val="28"/>
        </w:rPr>
        <w:t>- воспитатель»</w:t>
      </w:r>
    </w:p>
    <w:p w:rsidR="00F60998" w:rsidRDefault="00F60998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998">
        <w:rPr>
          <w:rFonts w:ascii="Times New Roman" w:hAnsi="Times New Roman" w:cs="Times New Roman"/>
          <w:sz w:val="28"/>
          <w:szCs w:val="28"/>
        </w:rPr>
        <w:t>Любить детей — это и курица умеет. А вот уметь воспитывать их — это великое государственное дело, требующее таланта и широкого знания жизни.</w:t>
      </w:r>
      <w:r>
        <w:rPr>
          <w:rFonts w:ascii="Times New Roman" w:hAnsi="Times New Roman" w:cs="Times New Roman"/>
          <w:sz w:val="28"/>
          <w:szCs w:val="28"/>
        </w:rPr>
        <w:t xml:space="preserve"> (М.Горький.)</w:t>
      </w:r>
    </w:p>
    <w:p w:rsidR="007870E6" w:rsidRDefault="00F60998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099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Воспитатель дарит детям лучшие годы, тепло своей души и не ждёт в ответ благодарных слов. Работа воспитателя не просто труд, а это, прежде всего, способность и умение отдать всего себя, без остатка и видеть в этом свет и благодать. Воспитатель становится для ребёнка «второй» мамой. Он полностью заменяет родителей, пока они на работе. Воспитатель оденет, накормит, объяснит что хорошо, что плохо, поиграет, пожалеет и похвалит</w:t>
      </w:r>
      <w:r w:rsidR="007870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4E02BA" w:rsidRDefault="00D41438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ранних лет мечтала </w:t>
      </w:r>
      <w:r w:rsidR="007870E6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="007870E6">
        <w:rPr>
          <w:rFonts w:ascii="Times New Roman" w:hAnsi="Times New Roman" w:cs="Times New Roman"/>
          <w:sz w:val="28"/>
          <w:szCs w:val="28"/>
        </w:rPr>
        <w:t>.</w:t>
      </w:r>
    </w:p>
    <w:p w:rsidR="007870E6" w:rsidRDefault="007870E6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ребенком, в свободное время играла в детский сад, рассаживала кукол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кормила их и  укладывала  спать.</w:t>
      </w:r>
    </w:p>
    <w:p w:rsidR="00193C35" w:rsidRDefault="007870E6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лето проводила </w:t>
      </w:r>
      <w:r w:rsidR="00D41438">
        <w:rPr>
          <w:rFonts w:ascii="Times New Roman" w:hAnsi="Times New Roman" w:cs="Times New Roman"/>
          <w:sz w:val="28"/>
          <w:szCs w:val="28"/>
        </w:rPr>
        <w:t xml:space="preserve"> в гостях </w:t>
      </w:r>
      <w:r>
        <w:rPr>
          <w:rFonts w:ascii="Times New Roman" w:hAnsi="Times New Roman" w:cs="Times New Roman"/>
          <w:sz w:val="28"/>
          <w:szCs w:val="28"/>
        </w:rPr>
        <w:t>у своей бабушки и заботилась за соседскими малышами двойняшкам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были два чудесных мальчика. Мне приходилось весело проводить с ними время, играла с ними, рассказывала им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их родителей я считалась хорошей нянькой. Они не боялись мне их оставлять, как  курочк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за ними следила,</w:t>
      </w:r>
      <w:r w:rsidR="00193C35">
        <w:rPr>
          <w:rFonts w:ascii="Times New Roman" w:hAnsi="Times New Roman" w:cs="Times New Roman"/>
          <w:sz w:val="28"/>
          <w:szCs w:val="28"/>
        </w:rPr>
        <w:t xml:space="preserve"> чтобы никуда не влезли. Дети были в безопасности.</w:t>
      </w:r>
    </w:p>
    <w:p w:rsidR="007870E6" w:rsidRDefault="00193C35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Вечерами собирались во дворе дети и постарше. Я делала ширму из стульев сверху покрывала покрывалом, все ширма готова. Все с неожиданностью ждали, когда начнется представление. Приходи</w:t>
      </w:r>
      <w:r w:rsidR="00D41438">
        <w:rPr>
          <w:rFonts w:ascii="Times New Roman" w:hAnsi="Times New Roman" w:cs="Times New Roman"/>
          <w:sz w:val="28"/>
          <w:szCs w:val="28"/>
        </w:rPr>
        <w:t xml:space="preserve">лось брать куклы и игрушки, и обыгрывать </w:t>
      </w:r>
      <w:r>
        <w:rPr>
          <w:rFonts w:ascii="Times New Roman" w:hAnsi="Times New Roman" w:cs="Times New Roman"/>
          <w:sz w:val="28"/>
          <w:szCs w:val="28"/>
        </w:rPr>
        <w:t xml:space="preserve"> придуманный мною сюжет. Детям очень нравилось, когда я проводила театрализованные игры, да ещё и </w:t>
      </w:r>
      <w:r w:rsidR="00BF2819">
        <w:rPr>
          <w:rFonts w:ascii="Times New Roman" w:hAnsi="Times New Roman" w:cs="Times New Roman"/>
          <w:sz w:val="28"/>
          <w:szCs w:val="28"/>
        </w:rPr>
        <w:t>сюжет выдуманный</w:t>
      </w:r>
      <w:r>
        <w:rPr>
          <w:rFonts w:ascii="Times New Roman" w:hAnsi="Times New Roman" w:cs="Times New Roman"/>
          <w:sz w:val="28"/>
          <w:szCs w:val="28"/>
        </w:rPr>
        <w:t xml:space="preserve"> мною.</w:t>
      </w:r>
    </w:p>
    <w:p w:rsidR="00193C35" w:rsidRDefault="00193C35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 и юность моя прошла. В1990г. я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педагогическое училище, а в 1993г.</w:t>
      </w:r>
      <w:r w:rsidR="00BF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окончила. Училась на заочном отделение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81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как находилась в декретном отпуске.</w:t>
      </w:r>
    </w:p>
    <w:p w:rsidR="00193C35" w:rsidRDefault="00EB37E9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окончила училище мы с мужем и дочкой переехали в Краснодарский край. Как приехала в станицу Воронежскую поступила на работу. </w:t>
      </w:r>
      <w:r w:rsidR="00CB778F">
        <w:rPr>
          <w:rFonts w:ascii="Times New Roman" w:hAnsi="Times New Roman" w:cs="Times New Roman"/>
          <w:sz w:val="28"/>
          <w:szCs w:val="28"/>
        </w:rPr>
        <w:t xml:space="preserve">Кем </w:t>
      </w:r>
      <w:r>
        <w:rPr>
          <w:rFonts w:ascii="Times New Roman" w:hAnsi="Times New Roman" w:cs="Times New Roman"/>
          <w:sz w:val="28"/>
          <w:szCs w:val="28"/>
        </w:rPr>
        <w:t>только не</w:t>
      </w:r>
      <w:r w:rsidR="00CB778F">
        <w:rPr>
          <w:rFonts w:ascii="Times New Roman" w:hAnsi="Times New Roman" w:cs="Times New Roman"/>
          <w:sz w:val="28"/>
          <w:szCs w:val="28"/>
        </w:rPr>
        <w:t xml:space="preserve"> работала в детском саду и няней</w:t>
      </w:r>
      <w:proofErr w:type="gramStart"/>
      <w:r w:rsidR="00CB77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778F">
        <w:rPr>
          <w:rFonts w:ascii="Times New Roman" w:hAnsi="Times New Roman" w:cs="Times New Roman"/>
          <w:sz w:val="28"/>
          <w:szCs w:val="28"/>
        </w:rPr>
        <w:t xml:space="preserve"> прачкой ,коридорной няней и кухонной </w:t>
      </w:r>
      <w:r w:rsidR="00CB778F">
        <w:rPr>
          <w:rFonts w:ascii="Times New Roman" w:hAnsi="Times New Roman" w:cs="Times New Roman"/>
          <w:sz w:val="28"/>
          <w:szCs w:val="28"/>
        </w:rPr>
        <w:lastRenderedPageBreak/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78F">
        <w:rPr>
          <w:rFonts w:ascii="Times New Roman" w:hAnsi="Times New Roman" w:cs="Times New Roman"/>
          <w:sz w:val="28"/>
          <w:szCs w:val="28"/>
        </w:rPr>
        <w:t xml:space="preserve">Но вот желание мое исполнилось, </w:t>
      </w:r>
      <w:r>
        <w:rPr>
          <w:rFonts w:ascii="Times New Roman" w:hAnsi="Times New Roman" w:cs="Times New Roman"/>
          <w:sz w:val="28"/>
          <w:szCs w:val="28"/>
        </w:rPr>
        <w:t>освободилось место воспитателя, я с удовольствием пошла работать с детьми. По сей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уже 22 года работаю в детском саду воспитателем.</w:t>
      </w:r>
    </w:p>
    <w:p w:rsidR="00EB37E9" w:rsidRDefault="00CB778F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воспитателя: «Детей надо любить всем сердцем и, чтобы их любить так нужно учиться у них как следует проявлять эту любовь.</w:t>
      </w:r>
    </w:p>
    <w:p w:rsidR="00CB778F" w:rsidRDefault="00CB778F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каждое занятие должно быть осмыслено педагогом</w:t>
      </w:r>
      <w:r w:rsidR="00C95276">
        <w:rPr>
          <w:rFonts w:ascii="Times New Roman" w:hAnsi="Times New Roman" w:cs="Times New Roman"/>
          <w:sz w:val="28"/>
          <w:szCs w:val="28"/>
        </w:rPr>
        <w:t xml:space="preserve"> как подарок детям. Каждое общение ребенка со своим педагогом должно вселять в него радость и оптимизм. (Ш.Амоношвили)</w:t>
      </w:r>
    </w:p>
    <w:p w:rsidR="00EB37E9" w:rsidRDefault="00BF2819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прихожу на работу, смотрю на часы, и говорю себе: надо подготовиться к занятиям. Детей  встречаю с приветствия,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прибаутками.</w:t>
      </w:r>
    </w:p>
    <w:p w:rsidR="00BF2819" w:rsidRDefault="00BF2819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Воспитывая детей, отдаю им всю себя, свои знания и умения. Играю с ними в ролевые, театрализованные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настольные и дидактические игры. Подвижные игры провожу по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какие они пожелают. Перед сном в тихий час обязательно читаю им сказки, дети успокаиваются и засыпают.</w:t>
      </w:r>
    </w:p>
    <w:p w:rsidR="00FD0B69" w:rsidRDefault="00FD0B69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Стараюсь идти в ногу со временем. Участвую во всероссийских, международных и муниципальных конкурсах. С детьми провожу исследовательские работы и проекты. Дети с большим увлечением участвуют в этих работах.</w:t>
      </w:r>
    </w:p>
    <w:p w:rsidR="00FD0B69" w:rsidRPr="00193C35" w:rsidRDefault="00FD0B69" w:rsidP="00EB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 нужна моим дошколятам. Дети за пять лет проведенные в детском саду становятся родными.</w:t>
      </w:r>
      <w:r w:rsidRPr="00FD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люблю свою работу и горжусь тем, что я воспитатель!</w:t>
      </w:r>
    </w:p>
    <w:sectPr w:rsidR="00FD0B69" w:rsidRPr="00193C35" w:rsidSect="004E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98"/>
    <w:rsid w:val="00193C35"/>
    <w:rsid w:val="004E02BA"/>
    <w:rsid w:val="007870E6"/>
    <w:rsid w:val="007A44B2"/>
    <w:rsid w:val="00BF2819"/>
    <w:rsid w:val="00C95276"/>
    <w:rsid w:val="00CB778F"/>
    <w:rsid w:val="00D41438"/>
    <w:rsid w:val="00EB2B9D"/>
    <w:rsid w:val="00EB37E9"/>
    <w:rsid w:val="00F60998"/>
    <w:rsid w:val="00FD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6</cp:revision>
  <dcterms:created xsi:type="dcterms:W3CDTF">2019-09-14T06:15:00Z</dcterms:created>
  <dcterms:modified xsi:type="dcterms:W3CDTF">2019-09-14T15:34:00Z</dcterms:modified>
</cp:coreProperties>
</file>