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0AD" w:rsidRDefault="00D2621B">
      <w:r w:rsidRPr="00D2621B">
        <w:rPr>
          <w:noProof/>
          <w:lang w:eastAsia="ru-RU"/>
        </w:rPr>
        <w:drawing>
          <wp:inline distT="0" distB="0" distL="0" distR="0">
            <wp:extent cx="5940425" cy="7971177"/>
            <wp:effectExtent l="0" t="0" r="3175" b="0"/>
            <wp:docPr id="1" name="Рисунок 1" descr="C:\Users\Руслан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лан\Desktop\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1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1B" w:rsidRDefault="00D2621B"/>
    <w:p w:rsidR="00D2621B" w:rsidRDefault="00D2621B"/>
    <w:p w:rsidR="00D2621B" w:rsidRDefault="00D2621B"/>
    <w:p w:rsidR="00D2621B" w:rsidRDefault="00D2621B"/>
    <w:p w:rsidR="00D2621B" w:rsidRPr="00EC0B4B" w:rsidRDefault="00D2621B">
      <w:pPr>
        <w:rPr>
          <w:rFonts w:ascii="Times New Roman" w:hAnsi="Times New Roman" w:cs="Times New Roman"/>
          <w:sz w:val="28"/>
          <w:szCs w:val="28"/>
        </w:rPr>
      </w:pPr>
    </w:p>
    <w:p w:rsidR="00D2621B" w:rsidRPr="00EC0B4B" w:rsidRDefault="00D2621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Как сказано много всего про профессии</w:t>
      </w:r>
      <w:r w:rsidR="00EC0B4B" w:rsidRPr="00EC0B4B">
        <w:rPr>
          <w:rFonts w:ascii="Times New Roman" w:hAnsi="Times New Roman" w:cs="Times New Roman"/>
          <w:sz w:val="28"/>
          <w:szCs w:val="28"/>
        </w:rPr>
        <w:t>,</w:t>
      </w:r>
    </w:p>
    <w:p w:rsidR="00D2621B" w:rsidRPr="00EC0B4B" w:rsidRDefault="00D2621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Как много еще будем мы говорить,</w:t>
      </w:r>
    </w:p>
    <w:p w:rsidR="00D2621B" w:rsidRPr="00EC0B4B" w:rsidRDefault="00D2621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Но всех удивительней эта профессия-</w:t>
      </w:r>
    </w:p>
    <w:p w:rsidR="00D2621B" w:rsidRPr="00EC0B4B" w:rsidRDefault="00D2621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И я продолжаю ее больше любить.</w:t>
      </w:r>
    </w:p>
    <w:p w:rsidR="00123F93" w:rsidRPr="00EC0B4B" w:rsidRDefault="00123F93">
      <w:pPr>
        <w:rPr>
          <w:rFonts w:ascii="Times New Roman" w:hAnsi="Times New Roman" w:cs="Times New Roman"/>
          <w:sz w:val="28"/>
          <w:szCs w:val="28"/>
        </w:rPr>
      </w:pPr>
    </w:p>
    <w:p w:rsidR="00D2621B" w:rsidRPr="00EC0B4B" w:rsidRDefault="00D2621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Воспитатель, воспитатель</w:t>
      </w:r>
    </w:p>
    <w:p w:rsidR="00D2621B" w:rsidRPr="00EC0B4B" w:rsidRDefault="00F41144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В этом слове столько ласки,</w:t>
      </w:r>
    </w:p>
    <w:p w:rsidR="00F41144" w:rsidRPr="00EC0B4B" w:rsidRDefault="00F41144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В этом слове столько веры,</w:t>
      </w:r>
    </w:p>
    <w:p w:rsidR="00F41144" w:rsidRPr="00EC0B4B" w:rsidRDefault="00F41144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А где вера, там любовь.</w:t>
      </w:r>
    </w:p>
    <w:p w:rsidR="00123F93" w:rsidRPr="00EC0B4B" w:rsidRDefault="00123F93">
      <w:pPr>
        <w:rPr>
          <w:rFonts w:ascii="Times New Roman" w:hAnsi="Times New Roman" w:cs="Times New Roman"/>
          <w:sz w:val="28"/>
          <w:szCs w:val="28"/>
        </w:rPr>
      </w:pPr>
    </w:p>
    <w:p w:rsidR="00F41144" w:rsidRPr="00EC0B4B" w:rsidRDefault="00F41144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Любовь к детям, любовь к сказкам,</w:t>
      </w:r>
    </w:p>
    <w:p w:rsidR="00F41144" w:rsidRPr="00EC0B4B" w:rsidRDefault="00F41144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Любовь ко всему</w:t>
      </w:r>
      <w:r w:rsidR="00EC0B4B" w:rsidRPr="00EC0B4B">
        <w:rPr>
          <w:rFonts w:ascii="Times New Roman" w:hAnsi="Times New Roman" w:cs="Times New Roman"/>
          <w:sz w:val="28"/>
          <w:szCs w:val="28"/>
        </w:rPr>
        <w:t>,</w:t>
      </w:r>
      <w:r w:rsidRPr="00EC0B4B">
        <w:rPr>
          <w:rFonts w:ascii="Times New Roman" w:hAnsi="Times New Roman" w:cs="Times New Roman"/>
          <w:sz w:val="28"/>
          <w:szCs w:val="28"/>
        </w:rPr>
        <w:t xml:space="preserve"> что нам нужно любить.</w:t>
      </w:r>
    </w:p>
    <w:p w:rsidR="00F41144" w:rsidRPr="00EC0B4B" w:rsidRDefault="00F41144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И пусть не простая профессия эта</w:t>
      </w:r>
    </w:p>
    <w:p w:rsidR="00F41144" w:rsidRPr="00EC0B4B" w:rsidRDefault="00F41144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И пусть даже трудно бывает порой.</w:t>
      </w:r>
    </w:p>
    <w:p w:rsidR="00F41144" w:rsidRPr="00EC0B4B" w:rsidRDefault="00F41144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Я утром с улыбкой бегу на работу,</w:t>
      </w:r>
    </w:p>
    <w:p w:rsidR="00F41144" w:rsidRPr="00EC0B4B" w:rsidRDefault="00F41144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А вечером с радостью мчусь я домой.</w:t>
      </w: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В профессии этой и шутки и пляски,</w:t>
      </w: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В профессии этой глаза дошколят</w:t>
      </w: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И трудно порою приходится часто,</w:t>
      </w: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Зато как ребенок смеёшься потом.</w:t>
      </w: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Там много вопросов: зачем? А как надо?</w:t>
      </w: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Там много ответов: давай помогу!</w:t>
      </w: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И нет на земле той профессии краше</w:t>
      </w:r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  <w:r w:rsidRPr="00EC0B4B">
        <w:rPr>
          <w:rFonts w:ascii="Times New Roman" w:hAnsi="Times New Roman" w:cs="Times New Roman"/>
          <w:sz w:val="28"/>
          <w:szCs w:val="28"/>
        </w:rPr>
        <w:t>Я посветила ей жизнь свою!</w:t>
      </w:r>
      <w:bookmarkStart w:id="0" w:name="_GoBack"/>
      <w:bookmarkEnd w:id="0"/>
    </w:p>
    <w:p w:rsidR="00EC0B4B" w:rsidRPr="00EC0B4B" w:rsidRDefault="00EC0B4B">
      <w:pPr>
        <w:rPr>
          <w:rFonts w:ascii="Times New Roman" w:hAnsi="Times New Roman" w:cs="Times New Roman"/>
          <w:sz w:val="28"/>
          <w:szCs w:val="28"/>
        </w:rPr>
      </w:pPr>
    </w:p>
    <w:p w:rsidR="00EC0B4B" w:rsidRDefault="00EC0B4B"/>
    <w:p w:rsidR="00123F93" w:rsidRDefault="00123F93"/>
    <w:p w:rsidR="00123F93" w:rsidRDefault="00123F93"/>
    <w:p w:rsidR="00F41144" w:rsidRDefault="00F41144">
      <w:r>
        <w:t xml:space="preserve"> </w:t>
      </w:r>
    </w:p>
    <w:p w:rsidR="00D2621B" w:rsidRDefault="00D2621B"/>
    <w:sectPr w:rsidR="00D26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16"/>
    <w:rsid w:val="00123F93"/>
    <w:rsid w:val="00440896"/>
    <w:rsid w:val="005C6916"/>
    <w:rsid w:val="006D6907"/>
    <w:rsid w:val="00D2621B"/>
    <w:rsid w:val="00D30376"/>
    <w:rsid w:val="00EC0B4B"/>
    <w:rsid w:val="00F41144"/>
    <w:rsid w:val="00F5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6349-923C-4F2E-9046-744984E9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6</cp:revision>
  <dcterms:created xsi:type="dcterms:W3CDTF">2019-10-05T10:30:00Z</dcterms:created>
  <dcterms:modified xsi:type="dcterms:W3CDTF">2019-10-22T12:31:00Z</dcterms:modified>
</cp:coreProperties>
</file>