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51" w:rsidRPr="00F27651" w:rsidRDefault="00F27651" w:rsidP="00F27651">
      <w:pPr>
        <w:rPr>
          <w:rFonts w:ascii="Times New Roman" w:hAnsi="Times New Roman" w:cs="Times New Roman"/>
          <w:b/>
          <w:sz w:val="24"/>
          <w:szCs w:val="24"/>
        </w:rPr>
      </w:pPr>
      <w:r w:rsidRPr="00F276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Педагогическое эссе «Моя профессия – воспитатель»</w:t>
      </w:r>
    </w:p>
    <w:p w:rsidR="00AA4FF3" w:rsidRPr="00A46593" w:rsidRDefault="00AA4FF3" w:rsidP="00A46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593">
        <w:rPr>
          <w:rFonts w:ascii="Times New Roman" w:hAnsi="Times New Roman" w:cs="Times New Roman"/>
          <w:sz w:val="24"/>
          <w:szCs w:val="24"/>
        </w:rPr>
        <w:t xml:space="preserve">Быть педагогом не просто. С одной стороны – это огромная ответственность, с другой </w:t>
      </w:r>
      <w:r w:rsidR="00B64EF4" w:rsidRPr="00A46593">
        <w:rPr>
          <w:rFonts w:ascii="Times New Roman" w:hAnsi="Times New Roman" w:cs="Times New Roman"/>
          <w:sz w:val="24"/>
          <w:szCs w:val="24"/>
        </w:rPr>
        <w:t>– огромное удовольствие</w:t>
      </w:r>
      <w:r w:rsidRPr="00A46593">
        <w:rPr>
          <w:rFonts w:ascii="Times New Roman" w:hAnsi="Times New Roman" w:cs="Times New Roman"/>
          <w:sz w:val="24"/>
          <w:szCs w:val="24"/>
        </w:rPr>
        <w:t xml:space="preserve">! В каждом ребёнке раскрывать его неповторимость, индивидуальность и ценность. Самому учиться у детей непосредственности, доброте, бескорыстной любви и умению прощать. Любить всем сердцем детский смех, детскую речь, непосредственность, чувствовать в себе море творческого потенциала - это для меня удовольствие. А разве можно отказать себе в удовольствии?! </w:t>
      </w:r>
      <w:r w:rsidR="00A46593">
        <w:rPr>
          <w:rFonts w:ascii="Times New Roman" w:hAnsi="Times New Roman" w:cs="Times New Roman"/>
          <w:sz w:val="24"/>
          <w:szCs w:val="24"/>
        </w:rPr>
        <w:t xml:space="preserve"> </w:t>
      </w:r>
      <w:r w:rsidRPr="00A46593">
        <w:rPr>
          <w:rFonts w:ascii="Times New Roman" w:hAnsi="Times New Roman" w:cs="Times New Roman"/>
          <w:sz w:val="24"/>
          <w:szCs w:val="24"/>
        </w:rPr>
        <w:t>Только педагогу открыто главное сокровище – детс</w:t>
      </w:r>
      <w:r w:rsidR="00A46593">
        <w:rPr>
          <w:rFonts w:ascii="Times New Roman" w:hAnsi="Times New Roman" w:cs="Times New Roman"/>
          <w:sz w:val="24"/>
          <w:szCs w:val="24"/>
        </w:rPr>
        <w:t xml:space="preserve">кие сердца, которые ждут тепла </w:t>
      </w:r>
      <w:bookmarkStart w:id="0" w:name="_GoBack"/>
      <w:bookmarkEnd w:id="0"/>
      <w:r w:rsidRPr="00A46593">
        <w:rPr>
          <w:rFonts w:ascii="Times New Roman" w:hAnsi="Times New Roman" w:cs="Times New Roman"/>
          <w:sz w:val="24"/>
          <w:szCs w:val="24"/>
        </w:rPr>
        <w:t>доброго слова, новых знаний и готовы всегда отвечать взаимностью.</w:t>
      </w:r>
    </w:p>
    <w:p w:rsidR="00AA4FF3" w:rsidRPr="00A46593" w:rsidRDefault="00AA4FF3" w:rsidP="00A46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593">
        <w:rPr>
          <w:rFonts w:ascii="Times New Roman" w:hAnsi="Times New Roman" w:cs="Times New Roman"/>
          <w:sz w:val="24"/>
          <w:szCs w:val="24"/>
        </w:rPr>
        <w:t>Судьба ко мне благоволила, мечта моя сбылась - после окончания Белгородского педагогического училища я работаю с детьми! С записью в трудовой книжке, возвестившей о моем назначении на должность воспитателя, наступило осознание себя как человека, несущего ответственность за судьбы множества «маленьких человечков». Я - воспитатель! Я работаю в детском саду!</w:t>
      </w:r>
      <w:r w:rsidR="00A46593">
        <w:rPr>
          <w:rFonts w:ascii="Times New Roman" w:hAnsi="Times New Roman" w:cs="Times New Roman"/>
          <w:sz w:val="24"/>
          <w:szCs w:val="24"/>
        </w:rPr>
        <w:t xml:space="preserve"> </w:t>
      </w:r>
      <w:r w:rsidRPr="00A46593">
        <w:rPr>
          <w:rFonts w:ascii="Times New Roman" w:hAnsi="Times New Roman" w:cs="Times New Roman"/>
          <w:sz w:val="24"/>
          <w:szCs w:val="24"/>
        </w:rPr>
        <w:t>Что для меня детский сад? Это - поистине беззаботный райский сад, где начинается накопление первого жизненного опыта, где за совершенные ошибки нет наказания. А еще - это моя жизнь.</w:t>
      </w:r>
    </w:p>
    <w:p w:rsidR="00AA4FF3" w:rsidRPr="00A46593" w:rsidRDefault="00AA4FF3" w:rsidP="00A46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593">
        <w:rPr>
          <w:rFonts w:ascii="Times New Roman" w:hAnsi="Times New Roman" w:cs="Times New Roman"/>
          <w:sz w:val="24"/>
          <w:szCs w:val="24"/>
        </w:rPr>
        <w:t>Ведь работая воспитателем, я имею возможность находиться в чудесном мире детства, в мире волшебной сказки и фантазии и в постоянной творческой активности. Так уж мне на роду написано проводить рабочее время в шуме детских голосов и в симфонии звуков современных игрушек, криков и слез. И чем младше мои дети, тем моложе с годами становлюсь и я…</w:t>
      </w:r>
    </w:p>
    <w:p w:rsidR="00B64EF4" w:rsidRPr="00A46593" w:rsidRDefault="00AA4FF3" w:rsidP="00A46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593">
        <w:rPr>
          <w:rFonts w:ascii="Times New Roman" w:hAnsi="Times New Roman" w:cs="Times New Roman"/>
          <w:sz w:val="24"/>
          <w:szCs w:val="24"/>
        </w:rPr>
        <w:t xml:space="preserve">Профессия воспитателя – это возможность постоянно находиться в мире детства, сказки, фантазии. Воспитатель строит дом, имя которому – человек! Главное - дарить любовь детям, воспитывать любовью. </w:t>
      </w:r>
      <w:r w:rsidR="00A465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65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6593">
        <w:rPr>
          <w:rFonts w:ascii="Times New Roman" w:hAnsi="Times New Roman" w:cs="Times New Roman"/>
          <w:sz w:val="24"/>
          <w:szCs w:val="24"/>
        </w:rPr>
        <w:t>В душе я сама осталась ребенком, иначе дети не приняли бы меня</w:t>
      </w:r>
      <w:proofErr w:type="gramStart"/>
      <w:r w:rsidRPr="00A465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65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659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46593">
        <w:rPr>
          <w:rFonts w:ascii="Times New Roman" w:hAnsi="Times New Roman" w:cs="Times New Roman"/>
          <w:sz w:val="24"/>
          <w:szCs w:val="24"/>
        </w:rPr>
        <w:t>е пустили в свой мир. Самое главное, что я люблю детей, люблю просто так, ни за что, отдавая им своё сердце.</w:t>
      </w:r>
      <w:r w:rsidR="00EA111B" w:rsidRPr="00A46593">
        <w:rPr>
          <w:rFonts w:ascii="Times New Roman" w:hAnsi="Times New Roman" w:cs="Times New Roman"/>
          <w:sz w:val="24"/>
          <w:szCs w:val="24"/>
        </w:rPr>
        <w:t xml:space="preserve">  </w:t>
      </w:r>
      <w:r w:rsidRPr="00A46593">
        <w:rPr>
          <w:rFonts w:ascii="Times New Roman" w:hAnsi="Times New Roman" w:cs="Times New Roman"/>
          <w:sz w:val="24"/>
          <w:szCs w:val="24"/>
        </w:rPr>
        <w:t>Самый главный принцип для меня – это любить ребенка искренне и бескорыстно, дарить любовь, быть человеком и постоянно находиться в поиске! На этом основана моя жизнь, которая нераздельно связана с нашим будущим нашими детьми и с миссией воспитателя! Профессионализм, инициативность, творчество, креативность, общая культура и интеллектуальная активность, целеустремленность, трудолюбие,</w:t>
      </w:r>
      <w:r w:rsidR="00EA111B" w:rsidRPr="00A46593">
        <w:rPr>
          <w:rFonts w:ascii="Times New Roman" w:hAnsi="Times New Roman" w:cs="Times New Roman"/>
          <w:sz w:val="24"/>
          <w:szCs w:val="24"/>
        </w:rPr>
        <w:t xml:space="preserve"> </w:t>
      </w:r>
      <w:r w:rsidRPr="00A46593">
        <w:rPr>
          <w:rFonts w:ascii="Times New Roman" w:hAnsi="Times New Roman" w:cs="Times New Roman"/>
          <w:sz w:val="24"/>
          <w:szCs w:val="24"/>
        </w:rPr>
        <w:t>адекватность самооценки, внимательность, чуткость, доброжелательность, мудрость, справе</w:t>
      </w:r>
      <w:r w:rsidR="00EA111B" w:rsidRPr="00A46593">
        <w:rPr>
          <w:rFonts w:ascii="Times New Roman" w:hAnsi="Times New Roman" w:cs="Times New Roman"/>
          <w:sz w:val="24"/>
          <w:szCs w:val="24"/>
        </w:rPr>
        <w:t xml:space="preserve">дливость, честность, надежность.  </w:t>
      </w:r>
    </w:p>
    <w:p w:rsidR="00AA4FF3" w:rsidRPr="00A46593" w:rsidRDefault="00AA4FF3" w:rsidP="00A46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593">
        <w:rPr>
          <w:rFonts w:ascii="Times New Roman" w:hAnsi="Times New Roman" w:cs="Times New Roman"/>
          <w:sz w:val="24"/>
          <w:szCs w:val="24"/>
        </w:rPr>
        <w:t xml:space="preserve">Для меня участие в конкурсе это, способ для стимулирования роста квалификации, профессионализма, продуктивности труда и развития творческой инициативности. Конкурс дает возможность подвести итог многолетней педагогической деятельности. Понять на каком профессиональном уровне в данный момент ты находишься. Еще мне хотелось бы поделиться опытом работы и доходчиво донести до своих коллег принцип работы по формированию культуры безопасного поведения у детей дошкольного возраста на дорогах, посредством организации работы </w:t>
      </w:r>
      <w:proofErr w:type="spellStart"/>
      <w:r w:rsidRPr="00A46593">
        <w:rPr>
          <w:rFonts w:ascii="Times New Roman" w:hAnsi="Times New Roman" w:cs="Times New Roman"/>
          <w:sz w:val="24"/>
          <w:szCs w:val="24"/>
        </w:rPr>
        <w:t>редакционно</w:t>
      </w:r>
      <w:proofErr w:type="spellEnd"/>
      <w:r w:rsidRPr="00A46593">
        <w:rPr>
          <w:rFonts w:ascii="Times New Roman" w:hAnsi="Times New Roman" w:cs="Times New Roman"/>
          <w:sz w:val="24"/>
          <w:szCs w:val="24"/>
        </w:rPr>
        <w:t xml:space="preserve"> – издательского центра.</w:t>
      </w:r>
    </w:p>
    <w:p w:rsidR="00AA4FF3" w:rsidRPr="00A46593" w:rsidRDefault="00AA4FF3" w:rsidP="00A46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593">
        <w:rPr>
          <w:rFonts w:ascii="Times New Roman" w:hAnsi="Times New Roman" w:cs="Times New Roman"/>
          <w:sz w:val="24"/>
          <w:szCs w:val="24"/>
        </w:rPr>
        <w:t>Я как педагог нахожусь в постоянном поисковом режиме. Стараюсь в работе с детьми использовать новые технологии и разрабатывать собственные технологии на основе своего опыта работы. Поэтому важным стал поиск интересных форм работы с детьми и родителями. Используемые в ходе работы ситуативные формы обучения, максимальное разнообразие приемов и средств, неформальность, творческий поиск, что позволяет ребенку предвидеть опасные си</w:t>
      </w:r>
      <w:r w:rsidR="00A46593">
        <w:rPr>
          <w:rFonts w:ascii="Times New Roman" w:hAnsi="Times New Roman" w:cs="Times New Roman"/>
          <w:sz w:val="24"/>
          <w:szCs w:val="24"/>
        </w:rPr>
        <w:t>туации и правильно их оценивать</w:t>
      </w:r>
      <w:r w:rsidRPr="00A46593">
        <w:rPr>
          <w:rFonts w:ascii="Times New Roman" w:hAnsi="Times New Roman" w:cs="Times New Roman"/>
          <w:sz w:val="24"/>
          <w:szCs w:val="24"/>
        </w:rPr>
        <w:t xml:space="preserve">, создавать модель поведения на дороге, привлекает родителей к осуществлению взаимодействия с дошкольным образовательным учреждением. Исходя из этого одним из перспективных методов способствующих решению данной проблемы, является создание </w:t>
      </w:r>
      <w:proofErr w:type="spellStart"/>
      <w:r w:rsidRPr="00A46593">
        <w:rPr>
          <w:rFonts w:ascii="Times New Roman" w:hAnsi="Times New Roman" w:cs="Times New Roman"/>
          <w:sz w:val="24"/>
          <w:szCs w:val="24"/>
        </w:rPr>
        <w:t>редакционно</w:t>
      </w:r>
      <w:proofErr w:type="spellEnd"/>
      <w:r w:rsidRPr="00A46593">
        <w:rPr>
          <w:rFonts w:ascii="Times New Roman" w:hAnsi="Times New Roman" w:cs="Times New Roman"/>
          <w:sz w:val="24"/>
          <w:szCs w:val="24"/>
        </w:rPr>
        <w:t xml:space="preserve"> - издательского центра, как формирование системы партнерских отношений между педагогами</w:t>
      </w:r>
      <w:proofErr w:type="gramStart"/>
      <w:r w:rsidRPr="00A465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46593">
        <w:rPr>
          <w:rFonts w:ascii="Times New Roman" w:hAnsi="Times New Roman" w:cs="Times New Roman"/>
          <w:sz w:val="24"/>
          <w:szCs w:val="24"/>
        </w:rPr>
        <w:t xml:space="preserve"> детьми и родителями. Особое внимание в образовательно-развивающем процессе я уделяла созданию проблемных ситуаций, выстраивание системы занятий, бесед, экскурсий, фоторепортажей, фотоотчетов, написание статей, интервью, работа с авторами, оформление материалов для выпуска, которые дают дошкольникам новые знания, активизирует самостоятельность и инициативу ребёнка, его творческие способности, учит гуманности общения, толерантности. Целью деятельности редакционно-издательского центра является информационное обеспечение детей, их родителей и работников учреждения по вопросам формирования безопасного поведения детей дошкольного возраста на дорогах. Итогом работы данного центра является выпуск «Книги дорожных секретов</w:t>
      </w:r>
      <w:r w:rsidR="00650CBC">
        <w:rPr>
          <w:rFonts w:ascii="Times New Roman" w:hAnsi="Times New Roman" w:cs="Times New Roman"/>
          <w:sz w:val="24"/>
          <w:szCs w:val="24"/>
        </w:rPr>
        <w:t>». Пр</w:t>
      </w:r>
      <w:r w:rsidRPr="00A46593">
        <w:rPr>
          <w:rFonts w:ascii="Times New Roman" w:hAnsi="Times New Roman" w:cs="Times New Roman"/>
          <w:sz w:val="24"/>
          <w:szCs w:val="24"/>
        </w:rPr>
        <w:t>овожу с детьми, родителями и коллегами: мастер-классы, педагогические проекты, панорамы</w:t>
      </w:r>
      <w:r w:rsidR="00EA111B" w:rsidRPr="00A46593">
        <w:rPr>
          <w:rFonts w:ascii="Times New Roman" w:hAnsi="Times New Roman" w:cs="Times New Roman"/>
          <w:sz w:val="24"/>
          <w:szCs w:val="24"/>
        </w:rPr>
        <w:t xml:space="preserve"> </w:t>
      </w:r>
      <w:r w:rsidRPr="00A46593">
        <w:rPr>
          <w:rFonts w:ascii="Times New Roman" w:hAnsi="Times New Roman" w:cs="Times New Roman"/>
          <w:sz w:val="24"/>
          <w:szCs w:val="24"/>
        </w:rPr>
        <w:t>педагогического опыта, создаю брошюры для педагогов и родителей, буклеты.</w:t>
      </w:r>
      <w:r w:rsidR="00EA111B" w:rsidRPr="00A46593">
        <w:rPr>
          <w:rFonts w:ascii="Times New Roman" w:hAnsi="Times New Roman" w:cs="Times New Roman"/>
          <w:sz w:val="24"/>
          <w:szCs w:val="24"/>
        </w:rPr>
        <w:t xml:space="preserve"> </w:t>
      </w:r>
      <w:r w:rsidR="00115B5B" w:rsidRPr="00A46593">
        <w:rPr>
          <w:rFonts w:ascii="Times New Roman" w:hAnsi="Times New Roman" w:cs="Times New Roman"/>
          <w:sz w:val="24"/>
          <w:szCs w:val="24"/>
        </w:rPr>
        <w:t>Моя миссии воспитателя: дарить любовь, быть человеком и постоянно находиться в поиске! На этом основана моя жизнь, которая нераздельно связана с нашим будущим нашими детьми и с миссией воспитателя!</w:t>
      </w:r>
    </w:p>
    <w:sectPr w:rsidR="00AA4FF3" w:rsidRPr="00A46593" w:rsidSect="00A46593"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02"/>
    <w:rsid w:val="00085231"/>
    <w:rsid w:val="00115B5B"/>
    <w:rsid w:val="00173602"/>
    <w:rsid w:val="001C3B38"/>
    <w:rsid w:val="001F274A"/>
    <w:rsid w:val="00303D14"/>
    <w:rsid w:val="005C39DD"/>
    <w:rsid w:val="00642D0F"/>
    <w:rsid w:val="00650CBC"/>
    <w:rsid w:val="00800660"/>
    <w:rsid w:val="00817F39"/>
    <w:rsid w:val="008B1CCF"/>
    <w:rsid w:val="00A46593"/>
    <w:rsid w:val="00AA4FF3"/>
    <w:rsid w:val="00B64EF4"/>
    <w:rsid w:val="00C720EA"/>
    <w:rsid w:val="00D07373"/>
    <w:rsid w:val="00EA111B"/>
    <w:rsid w:val="00F27651"/>
    <w:rsid w:val="00F8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21</cp:revision>
  <dcterms:created xsi:type="dcterms:W3CDTF">2019-01-25T17:22:00Z</dcterms:created>
  <dcterms:modified xsi:type="dcterms:W3CDTF">2019-07-21T13:17:00Z</dcterms:modified>
</cp:coreProperties>
</file>