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F" w:rsidRDefault="004D560F" w:rsidP="004D56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                                        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«Мое призвание -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4D560F">
        <w:rPr>
          <w:rStyle w:val="a4"/>
          <w:rFonts w:ascii="Arial" w:hAnsi="Arial" w:cs="Arial"/>
          <w:b w:val="0"/>
          <w:iCs/>
          <w:color w:val="111111"/>
          <w:sz w:val="27"/>
          <w:szCs w:val="27"/>
          <w:bdr w:val="none" w:sz="0" w:space="0" w:color="auto" w:frame="1"/>
        </w:rPr>
        <w:t>учитель – логопед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«Если вы удачно выберете труд и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вложите в него свою душу,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то счастье само отыщет вас.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А счастливого воспитателя сразу видно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в среде детей, он понимает их потребности,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налаживает контакты с родителями»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К. Д. Ушинский</w:t>
      </w:r>
    </w:p>
    <w:p w:rsidR="004D560F" w:rsidRDefault="004D560F" w:rsidP="004D560F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C424E4" w:rsidRPr="004D560F" w:rsidRDefault="004D560F" w:rsidP="00F8550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человек счастлив по – своему. Для меня счастье – иметь любимую работу и дружную, крепкую семью. И я счастлива, имея самые важные для меня жизненные богатства.</w:t>
      </w:r>
    </w:p>
    <w:p w:rsidR="004D560F" w:rsidRDefault="004D560F" w:rsidP="00F8550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-</w:t>
      </w:r>
      <w:r w:rsidRPr="004D560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D56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учитель-логопед – это мое призвание</w:t>
      </w: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внутреннее состояние души, желание помочь и</w:t>
      </w:r>
      <w:r w:rsidRPr="004D560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D56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научить</w:t>
      </w: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Настоящий</w:t>
      </w:r>
      <w:r w:rsidRPr="004D560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D56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логопед</w:t>
      </w:r>
      <w:r w:rsidRPr="004D560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строит будущее ребенка, развивая и совершенствуя не только речь, но и внутреннее</w:t>
      </w:r>
      <w:r w:rsidRPr="004D560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D56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«Я»</w:t>
      </w:r>
      <w:r w:rsidRPr="004D560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D56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малыша, его индивидуальность.</w:t>
      </w:r>
    </w:p>
    <w:p w:rsidR="004D560F" w:rsidRPr="00F85506" w:rsidRDefault="004D560F" w:rsidP="00F8550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5506">
        <w:rPr>
          <w:sz w:val="28"/>
          <w:szCs w:val="28"/>
        </w:rPr>
        <w:t xml:space="preserve"> </w:t>
      </w:r>
      <w:r w:rsidRPr="00F85506">
        <w:rPr>
          <w:sz w:val="28"/>
          <w:szCs w:val="28"/>
        </w:rPr>
        <w:t>Моя профессия очень занимательная, каждый день вместе с детьми я испытываю чувство радости. Я ощущаю себя полезной. Приносить пользу – это огромное счастье!</w:t>
      </w:r>
      <w:r w:rsidRPr="00F85506">
        <w:rPr>
          <w:rStyle w:val="apple-converted-space"/>
          <w:color w:val="000000"/>
          <w:sz w:val="28"/>
          <w:szCs w:val="28"/>
        </w:rPr>
        <w:t> </w:t>
      </w:r>
      <w:r w:rsidRPr="00F85506">
        <w:rPr>
          <w:color w:val="000000"/>
          <w:sz w:val="28"/>
          <w:szCs w:val="28"/>
        </w:rPr>
        <w:t>Только работая в одной связке: логопед + родители, считаю возможным добиться максимальных результатов. Родители всегда прислушиваются к моим советам. Они знают, что в работу запущен целый механизм, состоящий из звеньев: учитель-логопед – воспитатели – родители.</w:t>
      </w:r>
      <w:r w:rsidRPr="00F85506">
        <w:rPr>
          <w:rStyle w:val="apple-converted-space"/>
          <w:color w:val="000000"/>
          <w:sz w:val="28"/>
          <w:szCs w:val="28"/>
        </w:rPr>
        <w:t> </w:t>
      </w:r>
      <w:r w:rsidRPr="00F85506">
        <w:rPr>
          <w:sz w:val="28"/>
          <w:szCs w:val="28"/>
        </w:rPr>
        <w:t>Не в стороне остаются и воспитатели, связующее звено в коррекционном процессе, помогают   закреплять в речи детей  поставленный звук.</w:t>
      </w:r>
      <w:r w:rsidRPr="00F85506">
        <w:rPr>
          <w:rStyle w:val="apple-converted-space"/>
          <w:sz w:val="28"/>
          <w:szCs w:val="28"/>
        </w:rPr>
        <w:t> </w:t>
      </w:r>
      <w:r w:rsidRPr="00F85506">
        <w:rPr>
          <w:color w:val="000000"/>
          <w:sz w:val="28"/>
          <w:szCs w:val="28"/>
        </w:rPr>
        <w:t>Если хоть одно звено выпадает, то и работа по устранению дефектов значительно затягивается.</w:t>
      </w:r>
    </w:p>
    <w:p w:rsidR="004D560F" w:rsidRPr="00F85506" w:rsidRDefault="00F85506" w:rsidP="00F8550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60F" w:rsidRPr="00F85506">
        <w:rPr>
          <w:sz w:val="28"/>
          <w:szCs w:val="28"/>
        </w:rPr>
        <w:t>Спеша на работу моё сердце переполняется трепетным ожиданием встречи с детьми, которых мне доверили родители, и охватывает  неопределённое смутное состояние волнения и радости.</w:t>
      </w:r>
      <w:r w:rsidR="004D560F" w:rsidRPr="00F85506">
        <w:rPr>
          <w:rStyle w:val="apple-converted-space"/>
          <w:sz w:val="28"/>
          <w:szCs w:val="28"/>
        </w:rPr>
        <w:t> </w:t>
      </w:r>
      <w:r w:rsidR="004D560F" w:rsidRPr="00F85506">
        <w:rPr>
          <w:sz w:val="28"/>
          <w:szCs w:val="28"/>
        </w:rPr>
        <w:t>В голове кружится рой мыслей: справлюсь ли я? Оправдаю ли я возложенные на меня надежды, обязательства? Смогу ли я помочь детям подружиться с этими трудными звуками? Ведь одних нужно будет научить «шипеть», других «свистеть», а кого-то «рычать». </w:t>
      </w:r>
    </w:p>
    <w:p w:rsidR="004D560F" w:rsidRPr="00F85506" w:rsidRDefault="00F85506" w:rsidP="00F8550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85506">
        <w:rPr>
          <w:color w:val="000000"/>
          <w:sz w:val="28"/>
          <w:szCs w:val="28"/>
        </w:rPr>
        <w:t xml:space="preserve">   </w:t>
      </w:r>
      <w:r w:rsidR="004D560F" w:rsidRPr="00F85506">
        <w:rPr>
          <w:color w:val="000000"/>
          <w:sz w:val="28"/>
          <w:szCs w:val="28"/>
        </w:rPr>
        <w:t xml:space="preserve">Конечный результат в работе логопеда – это чистая, грамотная, правильная речь ребенка. К нему я продвигаюсь, удовлетворяясь малыми победами: у Миши звук поставлен – хорошо! У Светы звук введен в речь – отлично! Радуюсь, как ребенок, получаю физически ощутимое удовольствие от каждой победы. И высшая награда для меня, когда мои воспитанники научатся красиво говорить, правильно излагать свои мысли. </w:t>
      </w:r>
    </w:p>
    <w:p w:rsidR="004D560F" w:rsidRPr="00F85506" w:rsidRDefault="00F85506" w:rsidP="00F8550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D560F" w:rsidRPr="00F85506">
        <w:rPr>
          <w:sz w:val="28"/>
          <w:szCs w:val="28"/>
        </w:rPr>
        <w:t>Работать с детьми мне очень интересно: каждый ребенок  уникален и неповторим в своем проявлении и развитии. Думаю, что самое главное в профессиональной деятельности воспитателей, учителей, учителей-логопедов не только  профессиональные, но и  их человеческие качества, потому что к доброму и заботливому человеку тянутся дети, и только таким путем педагог может добиться хороших результатов.</w:t>
      </w:r>
    </w:p>
    <w:p w:rsidR="004D560F" w:rsidRPr="00F85506" w:rsidRDefault="00822D1E" w:rsidP="00822D1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60F" w:rsidRPr="00F85506">
        <w:rPr>
          <w:sz w:val="28"/>
          <w:szCs w:val="28"/>
        </w:rPr>
        <w:t xml:space="preserve">В современных условиях неоспоримым помощником в работе с детьми  хочу выделить ИКТ. Грамотное применение информационных технологий, помогает более доступно, в нужном современном формате преподносить информацию для ребенка. </w:t>
      </w:r>
    </w:p>
    <w:p w:rsidR="004D560F" w:rsidRPr="00822D1E" w:rsidRDefault="00822D1E" w:rsidP="00F8550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60F" w:rsidRPr="00F85506">
        <w:rPr>
          <w:sz w:val="28"/>
          <w:szCs w:val="28"/>
        </w:rPr>
        <w:t>Для меня самое главное, что маленький человечек поверил в свои силы,  возможности. Радуются победе и родители, педагоги, ведь все мы как единое звено в педагогическом процессе, заняты одним важным делом – воспитанием, обучением, развитием детей.</w:t>
      </w:r>
      <w:r w:rsidR="004D560F" w:rsidRPr="00F85506">
        <w:rPr>
          <w:rStyle w:val="apple-converted-space"/>
          <w:color w:val="000000"/>
          <w:sz w:val="28"/>
          <w:szCs w:val="28"/>
        </w:rPr>
        <w:t> </w:t>
      </w:r>
      <w:r w:rsidRPr="00822D1E">
        <w:rPr>
          <w:color w:val="111111"/>
          <w:sz w:val="28"/>
          <w:szCs w:val="28"/>
          <w:shd w:val="clear" w:color="auto" w:fill="FFFFFF"/>
        </w:rPr>
        <w:t>Осознание того, что дети пришли ко мне с речевыми дефектами, а ушли с грамотной и красивой речью, приобрели новые знания, умения, коммуникативные навыки, наполняет моё сердце радостью, гордостью за то, что я не зря выбрала свой</w:t>
      </w:r>
      <w:r w:rsidRPr="00822D1E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bookmarkStart w:id="0" w:name="_GoBack"/>
      <w:r w:rsidRPr="00822D1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профессиональный путь</w:t>
      </w:r>
      <w:bookmarkEnd w:id="0"/>
      <w:r w:rsidRPr="00822D1E">
        <w:rPr>
          <w:color w:val="111111"/>
          <w:sz w:val="28"/>
          <w:szCs w:val="28"/>
          <w:shd w:val="clear" w:color="auto" w:fill="FFFFFF"/>
        </w:rPr>
        <w:t>. Я ощущаю себя полезной. Приносить пользу – это огромное счастье!</w:t>
      </w:r>
    </w:p>
    <w:p w:rsidR="004D560F" w:rsidRPr="00F85506" w:rsidRDefault="004D560F" w:rsidP="00F8550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5506">
        <w:rPr>
          <w:b/>
          <w:bCs/>
          <w:sz w:val="28"/>
          <w:szCs w:val="28"/>
        </w:rPr>
        <w:t>  </w:t>
      </w:r>
    </w:p>
    <w:p w:rsidR="004D560F" w:rsidRPr="00F85506" w:rsidRDefault="004D560F" w:rsidP="00F855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560F" w:rsidRPr="00F85506" w:rsidSect="004D56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8"/>
    <w:rsid w:val="004D560F"/>
    <w:rsid w:val="00743168"/>
    <w:rsid w:val="00822D1E"/>
    <w:rsid w:val="00C424E4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60F"/>
  </w:style>
  <w:style w:type="character" w:styleId="a4">
    <w:name w:val="Strong"/>
    <w:basedOn w:val="a0"/>
    <w:uiPriority w:val="22"/>
    <w:qFormat/>
    <w:rsid w:val="004D560F"/>
    <w:rPr>
      <w:b/>
      <w:bCs/>
    </w:rPr>
  </w:style>
  <w:style w:type="paragraph" w:styleId="a5">
    <w:name w:val="No Spacing"/>
    <w:basedOn w:val="a"/>
    <w:uiPriority w:val="1"/>
    <w:qFormat/>
    <w:rsid w:val="004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56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60F"/>
  </w:style>
  <w:style w:type="character" w:styleId="a4">
    <w:name w:val="Strong"/>
    <w:basedOn w:val="a0"/>
    <w:uiPriority w:val="22"/>
    <w:qFormat/>
    <w:rsid w:val="004D560F"/>
    <w:rPr>
      <w:b/>
      <w:bCs/>
    </w:rPr>
  </w:style>
  <w:style w:type="paragraph" w:styleId="a5">
    <w:name w:val="No Spacing"/>
    <w:basedOn w:val="a"/>
    <w:uiPriority w:val="1"/>
    <w:qFormat/>
    <w:rsid w:val="004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56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Mihaylovich</dc:creator>
  <cp:keywords/>
  <dc:description/>
  <cp:lastModifiedBy>Mihaylovich</cp:lastModifiedBy>
  <cp:revision>2</cp:revision>
  <dcterms:created xsi:type="dcterms:W3CDTF">2022-06-06T08:25:00Z</dcterms:created>
  <dcterms:modified xsi:type="dcterms:W3CDTF">2022-06-06T08:54:00Z</dcterms:modified>
</cp:coreProperties>
</file>