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6E6" w14:textId="75FA8A0A" w:rsidR="00202F2F" w:rsidRDefault="00202F2F" w:rsidP="0065548B">
      <w:pPr>
        <w:pStyle w:val="a3"/>
        <w:shd w:val="clear" w:color="auto" w:fill="FFFFFF"/>
        <w:spacing w:before="0" w:beforeAutospacing="0" w:after="0" w:afterAutospacing="0"/>
        <w:ind w:left="-737" w:right="680"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C0AB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Гуманный </w:t>
      </w:r>
      <w:r w:rsidR="000A0E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 современный </w:t>
      </w:r>
      <w:r w:rsidRPr="00DC0ABD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="000A0E33">
        <w:rPr>
          <w:rStyle w:val="a4"/>
          <w:color w:val="111111"/>
          <w:sz w:val="28"/>
          <w:szCs w:val="28"/>
          <w:bdr w:val="none" w:sz="0" w:space="0" w:color="auto" w:frame="1"/>
        </w:rPr>
        <w:t>, какой он?</w:t>
      </w:r>
    </w:p>
    <w:p w14:paraId="63A992B2" w14:textId="475F3E4E" w:rsidR="00246735" w:rsidRPr="00DC0ABD" w:rsidRDefault="00246735" w:rsidP="00246735">
      <w:pPr>
        <w:pStyle w:val="a3"/>
        <w:shd w:val="clear" w:color="auto" w:fill="FFFFFF"/>
        <w:spacing w:before="0" w:beforeAutospacing="0" w:after="0" w:afterAutospacing="0"/>
        <w:ind w:left="-737" w:right="680" w:firstLine="709"/>
        <w:jc w:val="righ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Выполнила: Бузмакова Е.В.</w:t>
      </w:r>
    </w:p>
    <w:p w14:paraId="54C26B2E" w14:textId="476CE7AD" w:rsidR="007F4472" w:rsidRPr="00DC0ABD" w:rsidRDefault="00435877" w:rsidP="001758BB">
      <w:pPr>
        <w:pStyle w:val="a3"/>
        <w:shd w:val="clear" w:color="auto" w:fill="FFFFFF"/>
        <w:spacing w:before="0" w:beforeAutospacing="0" w:after="0" w:afterAutospacing="0"/>
        <w:ind w:left="-57"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C0A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Никогда не забывайте, как</w:t>
      </w:r>
      <w:r w:rsidR="002913BF" w:rsidRPr="00DC0A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А.С. </w:t>
      </w:r>
      <w:r w:rsidRPr="00DC0A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56095" w:rsidRPr="00DC0A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DC0A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акаренко сказал: «Я бы мрачных педагогов близко к детям не пускал!» </w:t>
      </w:r>
    </w:p>
    <w:p w14:paraId="0A1AD1FE" w14:textId="228F4417" w:rsidR="00320BD3" w:rsidRPr="00DC0ABD" w:rsidRDefault="00320BD3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 xml:space="preserve">-Мама, я хочу быть как Ольга Ивановна. Она такая красивая! Это непросто слова, ребенок </w:t>
      </w:r>
      <w:r w:rsidR="00973A43" w:rsidRPr="00DC0ABD">
        <w:rPr>
          <w:sz w:val="28"/>
          <w:szCs w:val="28"/>
        </w:rPr>
        <w:t>видит</w:t>
      </w:r>
      <w:r w:rsidRPr="00DC0ABD">
        <w:rPr>
          <w:sz w:val="28"/>
          <w:szCs w:val="28"/>
        </w:rPr>
        <w:t xml:space="preserve"> не только внешнюю, но и внутреннюю красоту человека. Именно внутренняя красота, искренность, открытость, потенциал и желание узнавать новое и обязательно делиться с детьми тем, что ты узнал, делает воспитателя современным!</w:t>
      </w:r>
    </w:p>
    <w:p w14:paraId="65875202" w14:textId="4A7E5951" w:rsidR="00811B64" w:rsidRPr="00DC0ABD" w:rsidRDefault="00811B64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>В первую очередь педагог должен нести в себе добро и свет, посылая лучи добра и света всем окружающим</w:t>
      </w:r>
      <w:r w:rsidR="00EA27E4" w:rsidRPr="00DC0ABD">
        <w:rPr>
          <w:sz w:val="28"/>
          <w:szCs w:val="28"/>
        </w:rPr>
        <w:t>. Именно с таким человеком будешь чувств</w:t>
      </w:r>
      <w:r w:rsidR="00B0704E" w:rsidRPr="00DC0ABD">
        <w:rPr>
          <w:sz w:val="28"/>
          <w:szCs w:val="28"/>
        </w:rPr>
        <w:t>о</w:t>
      </w:r>
      <w:r w:rsidR="00EA27E4" w:rsidRPr="00DC0ABD">
        <w:rPr>
          <w:sz w:val="28"/>
          <w:szCs w:val="28"/>
        </w:rPr>
        <w:t>вать себя хорошо и уверенно, а детям необходимо дове</w:t>
      </w:r>
      <w:r w:rsidR="00441654" w:rsidRPr="00DC0ABD">
        <w:rPr>
          <w:sz w:val="28"/>
          <w:szCs w:val="28"/>
        </w:rPr>
        <w:t>рять взрослому, который находит</w:t>
      </w:r>
      <w:r w:rsidR="00EA27E4" w:rsidRPr="00DC0ABD">
        <w:rPr>
          <w:sz w:val="28"/>
          <w:szCs w:val="28"/>
        </w:rPr>
        <w:t>ся рядом с ними. Только чувствуя искренность, ребенок начнет открываться и доверять воспитателю.</w:t>
      </w:r>
    </w:p>
    <w:p w14:paraId="568882F7" w14:textId="5CA4B350" w:rsidR="00EA27E4" w:rsidRPr="00DC0ABD" w:rsidRDefault="00EA27E4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 xml:space="preserve">Человек, </w:t>
      </w:r>
      <w:r w:rsidR="007F4472" w:rsidRPr="00DC0ABD">
        <w:rPr>
          <w:sz w:val="28"/>
          <w:szCs w:val="28"/>
        </w:rPr>
        <w:t>который хочет заинтересовать детей и повести их за собой по тропинке неизведанно</w:t>
      </w:r>
      <w:r w:rsidR="00441654" w:rsidRPr="00DC0ABD">
        <w:rPr>
          <w:sz w:val="28"/>
          <w:szCs w:val="28"/>
        </w:rPr>
        <w:t>го, сам узнает на этом пути что</w:t>
      </w:r>
      <w:r w:rsidR="007F4472" w:rsidRPr="00DC0ABD">
        <w:rPr>
          <w:sz w:val="28"/>
          <w:szCs w:val="28"/>
        </w:rPr>
        <w:t xml:space="preserve">-то новое, учится вместе с детьми. </w:t>
      </w:r>
    </w:p>
    <w:p w14:paraId="3DBF5F0F" w14:textId="71C56F1F" w:rsidR="007F4472" w:rsidRPr="00DC0ABD" w:rsidRDefault="007F4472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>Можно счи</w:t>
      </w:r>
      <w:r w:rsidR="00441654" w:rsidRPr="00DC0ABD">
        <w:rPr>
          <w:sz w:val="28"/>
          <w:szCs w:val="28"/>
        </w:rPr>
        <w:t xml:space="preserve">тать себя современным </w:t>
      </w:r>
      <w:proofErr w:type="gramStart"/>
      <w:r w:rsidR="00441654" w:rsidRPr="00DC0ABD">
        <w:rPr>
          <w:sz w:val="28"/>
          <w:szCs w:val="28"/>
        </w:rPr>
        <w:t xml:space="preserve">педагогом </w:t>
      </w:r>
      <w:r w:rsidRPr="00DC0ABD">
        <w:rPr>
          <w:sz w:val="28"/>
          <w:szCs w:val="28"/>
        </w:rPr>
        <w:t xml:space="preserve"> и</w:t>
      </w:r>
      <w:proofErr w:type="gramEnd"/>
      <w:r w:rsidRPr="00DC0ABD">
        <w:rPr>
          <w:sz w:val="28"/>
          <w:szCs w:val="28"/>
        </w:rPr>
        <w:t xml:space="preserve"> при этом </w:t>
      </w:r>
      <w:r w:rsidR="000B7AA2" w:rsidRPr="00DC0ABD">
        <w:rPr>
          <w:sz w:val="28"/>
          <w:szCs w:val="28"/>
        </w:rPr>
        <w:t>идти в  ногу со времене</w:t>
      </w:r>
      <w:r w:rsidR="00441654" w:rsidRPr="00DC0ABD">
        <w:rPr>
          <w:sz w:val="28"/>
          <w:szCs w:val="28"/>
        </w:rPr>
        <w:t>м, но самое главное</w:t>
      </w:r>
      <w:r w:rsidR="000B7AA2" w:rsidRPr="00DC0ABD">
        <w:rPr>
          <w:sz w:val="28"/>
          <w:szCs w:val="28"/>
        </w:rPr>
        <w:t xml:space="preserve"> – это быть другом, товарищем, даже кумиром в некотор</w:t>
      </w:r>
      <w:r w:rsidR="00441654" w:rsidRPr="00DC0ABD">
        <w:rPr>
          <w:sz w:val="28"/>
          <w:szCs w:val="28"/>
        </w:rPr>
        <w:t>ом смысле, и в</w:t>
      </w:r>
      <w:r w:rsidR="000B7AA2" w:rsidRPr="00DC0ABD">
        <w:rPr>
          <w:sz w:val="28"/>
          <w:szCs w:val="28"/>
        </w:rPr>
        <w:t xml:space="preserve">последствии наставником для детей. </w:t>
      </w:r>
    </w:p>
    <w:p w14:paraId="3962EC92" w14:textId="76EC9019" w:rsidR="000B7AA2" w:rsidRPr="00DC0ABD" w:rsidRDefault="00F6551F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 xml:space="preserve">Интересно, что же думают обо мне дети? О </w:t>
      </w:r>
      <w:proofErr w:type="gramStart"/>
      <w:r w:rsidRPr="00DC0ABD">
        <w:rPr>
          <w:sz w:val="28"/>
          <w:szCs w:val="28"/>
        </w:rPr>
        <w:t xml:space="preserve">чем </w:t>
      </w:r>
      <w:r w:rsidR="000B7AA2" w:rsidRPr="00DC0ABD">
        <w:rPr>
          <w:sz w:val="28"/>
          <w:szCs w:val="28"/>
        </w:rPr>
        <w:t xml:space="preserve"> рассказывают</w:t>
      </w:r>
      <w:proofErr w:type="gramEnd"/>
      <w:r w:rsidR="000B7AA2" w:rsidRPr="00DC0ABD">
        <w:rPr>
          <w:sz w:val="28"/>
          <w:szCs w:val="28"/>
        </w:rPr>
        <w:t xml:space="preserve"> </w:t>
      </w:r>
      <w:r w:rsidRPr="00DC0ABD">
        <w:rPr>
          <w:sz w:val="28"/>
          <w:szCs w:val="28"/>
        </w:rPr>
        <w:t>родителям дома, как общаются между собой?</w:t>
      </w:r>
    </w:p>
    <w:p w14:paraId="57A241C4" w14:textId="6130A74E" w:rsidR="002913BF" w:rsidRPr="00DC0ABD" w:rsidRDefault="002913BF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0ABD">
        <w:rPr>
          <w:color w:val="000000"/>
          <w:sz w:val="28"/>
          <w:szCs w:val="28"/>
          <w:shd w:val="clear" w:color="auto" w:fill="FFFFFF"/>
        </w:rPr>
        <w:t>«Уча других, мы учимся сами...»</w:t>
      </w:r>
      <w:r w:rsidR="00973A43" w:rsidRPr="00DC0ABD">
        <w:rPr>
          <w:color w:val="000000"/>
          <w:sz w:val="28"/>
          <w:szCs w:val="28"/>
          <w:shd w:val="clear" w:color="auto" w:fill="FFFFFF"/>
        </w:rPr>
        <w:t xml:space="preserve"> </w:t>
      </w:r>
      <w:r w:rsidRPr="00DC0ABD">
        <w:rPr>
          <w:color w:val="000000"/>
          <w:sz w:val="28"/>
          <w:szCs w:val="28"/>
          <w:shd w:val="clear" w:color="auto" w:fill="FFFFFF"/>
        </w:rPr>
        <w:t>(Л. Сенека)</w:t>
      </w:r>
    </w:p>
    <w:p w14:paraId="7F5B0D47" w14:textId="62E88245" w:rsidR="00800322" w:rsidRPr="00DC0ABD" w:rsidRDefault="00AF7EDA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>В</w:t>
      </w:r>
      <w:r w:rsidR="00441654" w:rsidRPr="00DC0ABD">
        <w:rPr>
          <w:sz w:val="28"/>
          <w:szCs w:val="28"/>
        </w:rPr>
        <w:t>оспитатель</w:t>
      </w:r>
      <w:r w:rsidRPr="00DC0ABD">
        <w:rPr>
          <w:sz w:val="28"/>
          <w:szCs w:val="28"/>
        </w:rPr>
        <w:t>, который анализирует свою деятельность, признается себе в том, что</w:t>
      </w:r>
      <w:r w:rsidR="00441654" w:rsidRPr="00DC0ABD">
        <w:rPr>
          <w:sz w:val="28"/>
          <w:szCs w:val="28"/>
        </w:rPr>
        <w:t xml:space="preserve"> не знает чего-то или не умеет - это не страшно, </w:t>
      </w:r>
      <w:r w:rsidR="008739A6" w:rsidRPr="00DC0ABD">
        <w:rPr>
          <w:sz w:val="28"/>
          <w:szCs w:val="28"/>
        </w:rPr>
        <w:t>г</w:t>
      </w:r>
      <w:r w:rsidR="002F71C6" w:rsidRPr="00DC0ABD">
        <w:rPr>
          <w:sz w:val="28"/>
          <w:szCs w:val="28"/>
        </w:rPr>
        <w:t xml:space="preserve">лавное, чтобы педагог </w:t>
      </w:r>
      <w:r w:rsidRPr="00DC0ABD">
        <w:rPr>
          <w:sz w:val="28"/>
          <w:szCs w:val="28"/>
        </w:rPr>
        <w:t>стремился</w:t>
      </w:r>
      <w:r w:rsidR="002F71C6" w:rsidRPr="00DC0ABD">
        <w:rPr>
          <w:sz w:val="28"/>
          <w:szCs w:val="28"/>
        </w:rPr>
        <w:t xml:space="preserve"> научиться чему- то новому </w:t>
      </w:r>
      <w:r w:rsidR="00D920CB" w:rsidRPr="00DC0ABD">
        <w:rPr>
          <w:sz w:val="28"/>
          <w:szCs w:val="28"/>
        </w:rPr>
        <w:t xml:space="preserve">и </w:t>
      </w:r>
      <w:r w:rsidRPr="00DC0ABD">
        <w:rPr>
          <w:sz w:val="28"/>
          <w:szCs w:val="28"/>
        </w:rPr>
        <w:t xml:space="preserve">был готов </w:t>
      </w:r>
      <w:r w:rsidR="00441654" w:rsidRPr="00DC0ABD">
        <w:rPr>
          <w:sz w:val="28"/>
          <w:szCs w:val="28"/>
        </w:rPr>
        <w:t xml:space="preserve">поделиться своим опытом и знаниями со </w:t>
      </w:r>
      <w:proofErr w:type="gramStart"/>
      <w:r w:rsidR="00441654" w:rsidRPr="00DC0ABD">
        <w:rPr>
          <w:sz w:val="28"/>
          <w:szCs w:val="28"/>
        </w:rPr>
        <w:t xml:space="preserve">своими </w:t>
      </w:r>
      <w:r w:rsidR="002F71C6" w:rsidRPr="00DC0ABD">
        <w:rPr>
          <w:sz w:val="28"/>
          <w:szCs w:val="28"/>
        </w:rPr>
        <w:t xml:space="preserve"> </w:t>
      </w:r>
      <w:r w:rsidR="00441654" w:rsidRPr="00DC0ABD">
        <w:rPr>
          <w:sz w:val="28"/>
          <w:szCs w:val="28"/>
        </w:rPr>
        <w:t>подопечными</w:t>
      </w:r>
      <w:proofErr w:type="gramEnd"/>
      <w:r w:rsidR="002F71C6" w:rsidRPr="00DC0ABD">
        <w:rPr>
          <w:sz w:val="28"/>
          <w:szCs w:val="28"/>
        </w:rPr>
        <w:t>.</w:t>
      </w:r>
      <w:r w:rsidR="008739A6" w:rsidRPr="00DC0ABD">
        <w:rPr>
          <w:sz w:val="28"/>
          <w:szCs w:val="28"/>
        </w:rPr>
        <w:t xml:space="preserve"> </w:t>
      </w:r>
    </w:p>
    <w:p w14:paraId="7F9D21B0" w14:textId="7C217805" w:rsidR="00425343" w:rsidRPr="00DC0ABD" w:rsidRDefault="00425343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0ABD">
        <w:rPr>
          <w:color w:val="000000"/>
          <w:sz w:val="28"/>
          <w:szCs w:val="28"/>
          <w:shd w:val="clear" w:color="auto" w:fill="FFFFFF"/>
        </w:rPr>
        <w:t xml:space="preserve">«Будьте сами и человеком, и </w:t>
      </w:r>
      <w:proofErr w:type="gramStart"/>
      <w:r w:rsidRPr="00DC0ABD">
        <w:rPr>
          <w:color w:val="000000"/>
          <w:sz w:val="28"/>
          <w:szCs w:val="28"/>
          <w:shd w:val="clear" w:color="auto" w:fill="FFFFFF"/>
        </w:rPr>
        <w:t>младенцем,</w:t>
      </w:r>
      <w:r w:rsidR="00CC6BF3" w:rsidRPr="00DC0ABD">
        <w:rPr>
          <w:color w:val="000000"/>
          <w:sz w:val="28"/>
          <w:szCs w:val="28"/>
          <w:shd w:val="clear" w:color="auto" w:fill="FFFFFF"/>
        </w:rPr>
        <w:t xml:space="preserve"> </w:t>
      </w:r>
      <w:r w:rsidRPr="00DC0ABD">
        <w:rPr>
          <w:color w:val="000000"/>
          <w:sz w:val="28"/>
          <w:szCs w:val="28"/>
          <w:shd w:val="clear" w:color="auto" w:fill="FFFFFF"/>
        </w:rPr>
        <w:t>для того, чтобы</w:t>
      </w:r>
      <w:proofErr w:type="gramEnd"/>
      <w:r w:rsidRPr="00DC0ABD">
        <w:rPr>
          <w:color w:val="000000"/>
          <w:sz w:val="28"/>
          <w:szCs w:val="28"/>
          <w:shd w:val="clear" w:color="auto" w:fill="FFFFFF"/>
        </w:rPr>
        <w:t xml:space="preserve"> учить ребёнка...»</w:t>
      </w:r>
      <w:r w:rsidR="00CC6BF3" w:rsidRPr="00DC0ABD">
        <w:rPr>
          <w:color w:val="000000"/>
          <w:sz w:val="28"/>
          <w:szCs w:val="28"/>
          <w:shd w:val="clear" w:color="auto" w:fill="FFFFFF"/>
        </w:rPr>
        <w:t xml:space="preserve"> </w:t>
      </w:r>
      <w:r w:rsidRPr="00DC0ABD">
        <w:rPr>
          <w:color w:val="000000"/>
          <w:sz w:val="28"/>
          <w:szCs w:val="28"/>
          <w:shd w:val="clear" w:color="auto" w:fill="FFFFFF"/>
        </w:rPr>
        <w:t>(В. Одоевский)</w:t>
      </w:r>
    </w:p>
    <w:p w14:paraId="4CC56F7C" w14:textId="7F7FCBD7" w:rsidR="00425343" w:rsidRPr="00DC0ABD" w:rsidRDefault="00D920CB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>Воспитатель</w:t>
      </w:r>
      <w:r w:rsidR="00441654" w:rsidRPr="00DC0ABD">
        <w:rPr>
          <w:sz w:val="28"/>
          <w:szCs w:val="28"/>
        </w:rPr>
        <w:t xml:space="preserve"> </w:t>
      </w:r>
      <w:proofErr w:type="gramStart"/>
      <w:r w:rsidR="002913BF" w:rsidRPr="00DC0ABD">
        <w:rPr>
          <w:sz w:val="28"/>
          <w:szCs w:val="28"/>
        </w:rPr>
        <w:t>- это</w:t>
      </w:r>
      <w:proofErr w:type="gramEnd"/>
      <w:r w:rsidR="002913BF" w:rsidRPr="00DC0ABD">
        <w:rPr>
          <w:sz w:val="28"/>
          <w:szCs w:val="28"/>
        </w:rPr>
        <w:t xml:space="preserve"> большой ребенок, </w:t>
      </w:r>
      <w:r w:rsidR="00324E9D" w:rsidRPr="00DC0ABD">
        <w:rPr>
          <w:sz w:val="28"/>
          <w:szCs w:val="28"/>
        </w:rPr>
        <w:t xml:space="preserve">друг, который знает и поддерживает интересы своих детей, </w:t>
      </w:r>
      <w:r w:rsidRPr="00DC0ABD">
        <w:rPr>
          <w:sz w:val="28"/>
          <w:szCs w:val="28"/>
        </w:rPr>
        <w:t>только ребенок може</w:t>
      </w:r>
      <w:r w:rsidR="002913BF" w:rsidRPr="00DC0ABD">
        <w:rPr>
          <w:sz w:val="28"/>
          <w:szCs w:val="28"/>
        </w:rPr>
        <w:t xml:space="preserve">т </w:t>
      </w:r>
      <w:r w:rsidR="00425343" w:rsidRPr="00DC0ABD">
        <w:rPr>
          <w:sz w:val="28"/>
          <w:szCs w:val="28"/>
        </w:rPr>
        <w:t>понять ребенка</w:t>
      </w:r>
      <w:r w:rsidR="007733E0" w:rsidRPr="00DC0ABD">
        <w:rPr>
          <w:sz w:val="28"/>
          <w:szCs w:val="28"/>
        </w:rPr>
        <w:t>,</w:t>
      </w:r>
      <w:r w:rsidR="00CC6BF3" w:rsidRPr="00DC0ABD">
        <w:rPr>
          <w:sz w:val="28"/>
          <w:szCs w:val="28"/>
        </w:rPr>
        <w:t xml:space="preserve"> </w:t>
      </w:r>
      <w:r w:rsidR="00425343" w:rsidRPr="00DC0ABD">
        <w:rPr>
          <w:sz w:val="28"/>
          <w:szCs w:val="28"/>
        </w:rPr>
        <w:t>чувствова</w:t>
      </w:r>
      <w:r w:rsidR="007733E0" w:rsidRPr="00DC0ABD">
        <w:rPr>
          <w:sz w:val="28"/>
          <w:szCs w:val="28"/>
        </w:rPr>
        <w:t>ть</w:t>
      </w:r>
      <w:r w:rsidR="001C0E4E" w:rsidRPr="00DC0ABD">
        <w:rPr>
          <w:sz w:val="28"/>
          <w:szCs w:val="28"/>
        </w:rPr>
        <w:t xml:space="preserve"> </w:t>
      </w:r>
      <w:r w:rsidR="00425343" w:rsidRPr="00DC0ABD">
        <w:rPr>
          <w:sz w:val="28"/>
          <w:szCs w:val="28"/>
        </w:rPr>
        <w:t>себя комфортно и непринужденно. Дети должны видеть в воспитателе именно своего друга и товарища, который всегда придет на помощь, ему можно доверять и открыть все свои сокровенны</w:t>
      </w:r>
      <w:r w:rsidR="00BF5441" w:rsidRPr="00DC0ABD">
        <w:rPr>
          <w:sz w:val="28"/>
          <w:szCs w:val="28"/>
        </w:rPr>
        <w:t>е тайны; рассказать о всех</w:t>
      </w:r>
      <w:r w:rsidR="00425343" w:rsidRPr="00DC0ABD">
        <w:rPr>
          <w:sz w:val="28"/>
          <w:szCs w:val="28"/>
        </w:rPr>
        <w:t xml:space="preserve"> страхах и мечтах, сомнениях</w:t>
      </w:r>
      <w:r w:rsidR="00324E9D" w:rsidRPr="00DC0ABD">
        <w:rPr>
          <w:sz w:val="28"/>
          <w:szCs w:val="28"/>
        </w:rPr>
        <w:t xml:space="preserve">, </w:t>
      </w:r>
      <w:r w:rsidR="00CC6BF3" w:rsidRPr="00DC0ABD">
        <w:rPr>
          <w:sz w:val="28"/>
          <w:szCs w:val="28"/>
        </w:rPr>
        <w:t xml:space="preserve">поделиться впечатлениями </w:t>
      </w:r>
      <w:r w:rsidR="00324E9D" w:rsidRPr="00DC0ABD">
        <w:rPr>
          <w:sz w:val="28"/>
          <w:szCs w:val="28"/>
        </w:rPr>
        <w:t xml:space="preserve">о </w:t>
      </w:r>
      <w:r w:rsidR="007733E0" w:rsidRPr="00DC0ABD">
        <w:rPr>
          <w:sz w:val="28"/>
          <w:szCs w:val="28"/>
        </w:rPr>
        <w:t xml:space="preserve">любимых </w:t>
      </w:r>
      <w:r w:rsidR="00324E9D" w:rsidRPr="00DC0ABD">
        <w:rPr>
          <w:sz w:val="28"/>
          <w:szCs w:val="28"/>
        </w:rPr>
        <w:t>мультфильмах</w:t>
      </w:r>
      <w:r w:rsidR="007733E0" w:rsidRPr="00DC0ABD">
        <w:rPr>
          <w:sz w:val="28"/>
          <w:szCs w:val="28"/>
        </w:rPr>
        <w:t>, путешествиях…</w:t>
      </w:r>
    </w:p>
    <w:p w14:paraId="4E5B5B48" w14:textId="77777777" w:rsidR="00CC6BF3" w:rsidRPr="00DC0ABD" w:rsidRDefault="00CC6BF3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0ABD">
        <w:rPr>
          <w:color w:val="000000"/>
          <w:sz w:val="28"/>
          <w:szCs w:val="28"/>
          <w:shd w:val="clear" w:color="auto" w:fill="FFFFFF"/>
        </w:rPr>
        <w:t>«Воспитатель сам должен быть тем, чем он хочет сделать воспитанника</w:t>
      </w:r>
      <w:proofErr w:type="gramStart"/>
      <w:r w:rsidRPr="00DC0ABD">
        <w:rPr>
          <w:color w:val="000000"/>
          <w:sz w:val="28"/>
          <w:szCs w:val="28"/>
          <w:shd w:val="clear" w:color="auto" w:fill="FFFFFF"/>
        </w:rPr>
        <w:t>...»(</w:t>
      </w:r>
      <w:proofErr w:type="gramEnd"/>
      <w:r w:rsidRPr="00DC0ABD">
        <w:rPr>
          <w:color w:val="000000"/>
          <w:sz w:val="28"/>
          <w:szCs w:val="28"/>
          <w:shd w:val="clear" w:color="auto" w:fill="FFFFFF"/>
        </w:rPr>
        <w:t>В. Даль)</w:t>
      </w:r>
    </w:p>
    <w:p w14:paraId="6C4D8FCE" w14:textId="173743A5" w:rsidR="00D920CB" w:rsidRPr="00DC0ABD" w:rsidRDefault="001C0E4E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 xml:space="preserve">Самое главное, </w:t>
      </w:r>
      <w:r w:rsidR="00C17F91" w:rsidRPr="00DC0ABD">
        <w:rPr>
          <w:sz w:val="28"/>
          <w:szCs w:val="28"/>
        </w:rPr>
        <w:t xml:space="preserve">это когда </w:t>
      </w:r>
      <w:r w:rsidRPr="00DC0ABD">
        <w:rPr>
          <w:sz w:val="28"/>
          <w:szCs w:val="28"/>
        </w:rPr>
        <w:t>воспитатель</w:t>
      </w:r>
      <w:r w:rsidR="00F6551F" w:rsidRPr="00DC0ABD">
        <w:rPr>
          <w:sz w:val="28"/>
          <w:szCs w:val="28"/>
        </w:rPr>
        <w:t>, так же</w:t>
      </w:r>
      <w:r w:rsidR="00CC6BF3" w:rsidRPr="00DC0ABD">
        <w:rPr>
          <w:sz w:val="28"/>
          <w:szCs w:val="28"/>
        </w:rPr>
        <w:t>,</w:t>
      </w:r>
      <w:r w:rsidR="00F6551F" w:rsidRPr="00DC0ABD">
        <w:rPr>
          <w:sz w:val="28"/>
          <w:szCs w:val="28"/>
        </w:rPr>
        <w:t xml:space="preserve"> как и дети, </w:t>
      </w:r>
      <w:r w:rsidR="00C17F91" w:rsidRPr="00DC0ABD">
        <w:rPr>
          <w:sz w:val="28"/>
          <w:szCs w:val="28"/>
        </w:rPr>
        <w:t>получает</w:t>
      </w:r>
      <w:r w:rsidRPr="00DC0ABD">
        <w:rPr>
          <w:sz w:val="28"/>
          <w:szCs w:val="28"/>
        </w:rPr>
        <w:t xml:space="preserve"> удовольствие от всего, что происходит во время обр</w:t>
      </w:r>
      <w:r w:rsidR="00441654" w:rsidRPr="00DC0ABD">
        <w:rPr>
          <w:sz w:val="28"/>
          <w:szCs w:val="28"/>
        </w:rPr>
        <w:t xml:space="preserve">азовательного процесса, </w:t>
      </w:r>
      <w:r w:rsidR="00CC6BF3" w:rsidRPr="00DC0ABD">
        <w:rPr>
          <w:sz w:val="28"/>
          <w:szCs w:val="28"/>
        </w:rPr>
        <w:t>он направляет, мотивирует детей</w:t>
      </w:r>
      <w:r w:rsidR="00C17F91" w:rsidRPr="00DC0ABD">
        <w:rPr>
          <w:sz w:val="28"/>
          <w:szCs w:val="28"/>
        </w:rPr>
        <w:t>,</w:t>
      </w:r>
      <w:r w:rsidR="00CC6BF3" w:rsidRPr="00DC0ABD">
        <w:rPr>
          <w:sz w:val="28"/>
          <w:szCs w:val="28"/>
        </w:rPr>
        <w:t xml:space="preserve"> </w:t>
      </w:r>
      <w:r w:rsidR="004B32DC" w:rsidRPr="00DC0ABD">
        <w:rPr>
          <w:sz w:val="28"/>
          <w:szCs w:val="28"/>
        </w:rPr>
        <w:t>при</w:t>
      </w:r>
      <w:r w:rsidR="00441654" w:rsidRPr="00DC0ABD">
        <w:rPr>
          <w:sz w:val="28"/>
          <w:szCs w:val="28"/>
        </w:rPr>
        <w:t xml:space="preserve"> этом </w:t>
      </w:r>
      <w:r w:rsidR="00C17F91" w:rsidRPr="00DC0ABD">
        <w:rPr>
          <w:sz w:val="28"/>
          <w:szCs w:val="28"/>
        </w:rPr>
        <w:t xml:space="preserve">они </w:t>
      </w:r>
      <w:r w:rsidR="00BF5441" w:rsidRPr="00DC0ABD">
        <w:rPr>
          <w:sz w:val="28"/>
          <w:szCs w:val="28"/>
        </w:rPr>
        <w:t>экспериментируют, творят, добывают</w:t>
      </w:r>
      <w:r w:rsidRPr="00DC0ABD">
        <w:rPr>
          <w:sz w:val="28"/>
          <w:szCs w:val="28"/>
        </w:rPr>
        <w:t xml:space="preserve"> н</w:t>
      </w:r>
      <w:r w:rsidR="00425343" w:rsidRPr="00DC0ABD">
        <w:rPr>
          <w:sz w:val="28"/>
          <w:szCs w:val="28"/>
        </w:rPr>
        <w:t>овые знания, приобретал</w:t>
      </w:r>
      <w:r w:rsidR="00C17F91" w:rsidRPr="00DC0ABD">
        <w:rPr>
          <w:sz w:val="28"/>
          <w:szCs w:val="28"/>
        </w:rPr>
        <w:t>ют</w:t>
      </w:r>
      <w:r w:rsidR="00425343" w:rsidRPr="00DC0ABD">
        <w:rPr>
          <w:sz w:val="28"/>
          <w:szCs w:val="28"/>
        </w:rPr>
        <w:t xml:space="preserve"> навыки и умения </w:t>
      </w:r>
      <w:r w:rsidR="00441654" w:rsidRPr="00DC0ABD">
        <w:rPr>
          <w:sz w:val="28"/>
          <w:szCs w:val="28"/>
        </w:rPr>
        <w:t>играючи, преодолевая все препятствия и чувствуя твердое плечо рядом</w:t>
      </w:r>
      <w:r w:rsidRPr="00DC0ABD">
        <w:rPr>
          <w:sz w:val="28"/>
          <w:szCs w:val="28"/>
        </w:rPr>
        <w:t>.</w:t>
      </w:r>
      <w:r w:rsidR="009B2D49" w:rsidRPr="00DC0ABD">
        <w:rPr>
          <w:sz w:val="28"/>
          <w:szCs w:val="28"/>
        </w:rPr>
        <w:t xml:space="preserve"> </w:t>
      </w:r>
      <w:r w:rsidR="00F6551F" w:rsidRPr="00DC0ABD">
        <w:rPr>
          <w:sz w:val="28"/>
          <w:szCs w:val="28"/>
        </w:rPr>
        <w:t xml:space="preserve"> </w:t>
      </w:r>
    </w:p>
    <w:p w14:paraId="6F4AFA77" w14:textId="77777777" w:rsidR="001B6856" w:rsidRPr="00DC0ABD" w:rsidRDefault="001B6856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F84E301" w14:textId="36B84F55" w:rsidR="00800322" w:rsidRPr="00DC0ABD" w:rsidRDefault="00800322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0ABD">
        <w:rPr>
          <w:color w:val="000000"/>
          <w:sz w:val="28"/>
          <w:szCs w:val="28"/>
          <w:shd w:val="clear" w:color="auto" w:fill="FFFFFF"/>
        </w:rPr>
        <w:lastRenderedPageBreak/>
        <w:t>Это профессия, которая позволяет нам воплотить все наши мечты и ожидания с помощью наших подопечных, так как их успехи, радости и неудачи – это мы, их воспитатели. На</w:t>
      </w:r>
      <w:r w:rsidR="000C0FA4" w:rsidRPr="00DC0ABD">
        <w:rPr>
          <w:color w:val="000000"/>
          <w:sz w:val="28"/>
          <w:szCs w:val="28"/>
          <w:shd w:val="clear" w:color="auto" w:fill="FFFFFF"/>
        </w:rPr>
        <w:t xml:space="preserve"> </w:t>
      </w:r>
      <w:r w:rsidRPr="00DC0ABD">
        <w:rPr>
          <w:color w:val="000000"/>
          <w:sz w:val="28"/>
          <w:szCs w:val="28"/>
          <w:shd w:val="clear" w:color="auto" w:fill="FFFFFF"/>
        </w:rPr>
        <w:t>нас</w:t>
      </w:r>
      <w:r w:rsidR="00A038CF" w:rsidRPr="00DC0ABD">
        <w:rPr>
          <w:color w:val="000000"/>
          <w:sz w:val="28"/>
          <w:szCs w:val="28"/>
          <w:shd w:val="clear" w:color="auto" w:fill="FFFFFF"/>
        </w:rPr>
        <w:t xml:space="preserve"> лежит</w:t>
      </w:r>
      <w:r w:rsidRPr="00DC0ABD">
        <w:rPr>
          <w:color w:val="000000"/>
          <w:sz w:val="28"/>
          <w:szCs w:val="28"/>
          <w:shd w:val="clear" w:color="auto" w:fill="FFFFFF"/>
        </w:rPr>
        <w:t xml:space="preserve"> очень большая ответственность, так как именно мы лепим, как из глины, творим, создаем и вдохновляем….</w:t>
      </w:r>
      <w:r w:rsidR="002913BF" w:rsidRPr="00DC0ABD">
        <w:rPr>
          <w:color w:val="000000"/>
          <w:sz w:val="28"/>
          <w:szCs w:val="28"/>
          <w:shd w:val="clear" w:color="auto" w:fill="FFFFFF"/>
        </w:rPr>
        <w:t xml:space="preserve"> Учим и прививаем, наставляем и помогаем, стремимся и убеждаем, делимся и сопереживаем, развиваем и вдохновляем…</w:t>
      </w:r>
    </w:p>
    <w:p w14:paraId="19410888" w14:textId="13E80653" w:rsidR="00A038CF" w:rsidRPr="00DC0ABD" w:rsidRDefault="00A038CF" w:rsidP="00DC0A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ABD">
        <w:rPr>
          <w:color w:val="000000"/>
          <w:sz w:val="28"/>
          <w:szCs w:val="28"/>
          <w:shd w:val="clear" w:color="auto" w:fill="FFFFFF"/>
        </w:rPr>
        <w:t>«Если педагогика хочет воспитывать человека во всех отношениях, то она должна прежде узнать его тоже во всех отношениях</w:t>
      </w:r>
      <w:proofErr w:type="gramStart"/>
      <w:r w:rsidRPr="00DC0ABD">
        <w:rPr>
          <w:color w:val="000000"/>
          <w:sz w:val="28"/>
          <w:szCs w:val="28"/>
          <w:shd w:val="clear" w:color="auto" w:fill="FFFFFF"/>
        </w:rPr>
        <w:t>...»(</w:t>
      </w:r>
      <w:proofErr w:type="gramEnd"/>
      <w:r w:rsidRPr="00DC0ABD">
        <w:rPr>
          <w:color w:val="000000"/>
          <w:sz w:val="28"/>
          <w:szCs w:val="28"/>
          <w:shd w:val="clear" w:color="auto" w:fill="FFFFFF"/>
        </w:rPr>
        <w:t>К. Ушинский)</w:t>
      </w:r>
    </w:p>
    <w:p w14:paraId="552903B8" w14:textId="70C1D2FA" w:rsidR="00587147" w:rsidRPr="00DC0ABD" w:rsidRDefault="000C0FA4" w:rsidP="00DC0A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0ABD">
        <w:rPr>
          <w:sz w:val="28"/>
          <w:szCs w:val="28"/>
        </w:rPr>
        <w:t xml:space="preserve">        </w:t>
      </w:r>
      <w:r w:rsidR="00A038CF" w:rsidRPr="00DC0ABD">
        <w:rPr>
          <w:sz w:val="28"/>
          <w:szCs w:val="28"/>
        </w:rPr>
        <w:t>Педагог</w:t>
      </w:r>
      <w:proofErr w:type="gramStart"/>
      <w:r w:rsidR="00C17F91" w:rsidRPr="00DC0ABD">
        <w:rPr>
          <w:sz w:val="28"/>
          <w:szCs w:val="28"/>
        </w:rPr>
        <w:t>-</w:t>
      </w:r>
      <w:r w:rsidR="00A038CF" w:rsidRPr="00DC0ABD">
        <w:rPr>
          <w:sz w:val="28"/>
          <w:szCs w:val="28"/>
        </w:rPr>
        <w:t xml:space="preserve"> </w:t>
      </w:r>
      <w:r w:rsidR="00C17F91" w:rsidRPr="00DC0ABD">
        <w:rPr>
          <w:sz w:val="28"/>
          <w:szCs w:val="28"/>
        </w:rPr>
        <w:t>это</w:t>
      </w:r>
      <w:proofErr w:type="gramEnd"/>
      <w:r w:rsidR="00A038CF" w:rsidRPr="00DC0ABD">
        <w:rPr>
          <w:sz w:val="28"/>
          <w:szCs w:val="28"/>
        </w:rPr>
        <w:t xml:space="preserve"> психолог, зачастую вспоминая свое детство, различные ситуации, которые происходили между </w:t>
      </w:r>
      <w:r w:rsidR="00C17F91" w:rsidRPr="00DC0ABD">
        <w:rPr>
          <w:sz w:val="28"/>
          <w:szCs w:val="28"/>
        </w:rPr>
        <w:t>нами- детьми</w:t>
      </w:r>
      <w:r w:rsidR="00A038CF" w:rsidRPr="00DC0ABD">
        <w:rPr>
          <w:sz w:val="28"/>
          <w:szCs w:val="28"/>
        </w:rPr>
        <w:t xml:space="preserve"> и взрослым</w:t>
      </w:r>
      <w:r w:rsidR="00C17F91" w:rsidRPr="00DC0ABD">
        <w:rPr>
          <w:sz w:val="28"/>
          <w:szCs w:val="28"/>
        </w:rPr>
        <w:t>и</w:t>
      </w:r>
      <w:r w:rsidR="00A038CF" w:rsidRPr="00DC0ABD">
        <w:rPr>
          <w:sz w:val="28"/>
          <w:szCs w:val="28"/>
        </w:rPr>
        <w:t>, мы начинаем анализировать, делать выводы, понимаем ошибки, которые допустили как взрослые, так и мы. Именно анализ и самоконтроль способствует дальнейшему развитию педагога. Умение признавать свои ошибки и стремиться их исправить, справиться с трудностями и идти вперед с высоко поднятой головой делает нас сильнее и увереннее в себе, как личности, стремящейся к совершенству</w:t>
      </w:r>
      <w:r w:rsidR="002913BF" w:rsidRPr="00DC0ABD">
        <w:rPr>
          <w:sz w:val="28"/>
          <w:szCs w:val="28"/>
        </w:rPr>
        <w:t xml:space="preserve">. </w:t>
      </w:r>
    </w:p>
    <w:p w14:paraId="4DDE6872" w14:textId="7708D3A8" w:rsidR="00C12738" w:rsidRPr="00DC0ABD" w:rsidRDefault="00C12738" w:rsidP="00DC0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ABD">
        <w:rPr>
          <w:sz w:val="28"/>
          <w:szCs w:val="28"/>
        </w:rPr>
        <w:t>Конечно,</w:t>
      </w:r>
      <w:r w:rsidR="00425343" w:rsidRPr="00DC0ABD">
        <w:rPr>
          <w:sz w:val="28"/>
          <w:szCs w:val="28"/>
        </w:rPr>
        <w:t xml:space="preserve"> в наш век высоких технологий перед педагогом</w:t>
      </w:r>
      <w:r w:rsidRPr="00DC0ABD">
        <w:rPr>
          <w:sz w:val="28"/>
          <w:szCs w:val="28"/>
        </w:rPr>
        <w:t xml:space="preserve"> открывается колоссальные </w:t>
      </w:r>
      <w:r w:rsidR="004511F2" w:rsidRPr="00DC0ABD">
        <w:rPr>
          <w:sz w:val="28"/>
          <w:szCs w:val="28"/>
        </w:rPr>
        <w:t>возможно</w:t>
      </w:r>
      <w:r w:rsidRPr="00DC0ABD">
        <w:rPr>
          <w:sz w:val="28"/>
          <w:szCs w:val="28"/>
        </w:rPr>
        <w:t>сти</w:t>
      </w:r>
      <w:r w:rsidR="004511F2" w:rsidRPr="00DC0ABD">
        <w:rPr>
          <w:sz w:val="28"/>
          <w:szCs w:val="28"/>
        </w:rPr>
        <w:t xml:space="preserve"> представления</w:t>
      </w:r>
      <w:r w:rsidRPr="00DC0ABD">
        <w:rPr>
          <w:sz w:val="28"/>
          <w:szCs w:val="28"/>
        </w:rPr>
        <w:t xml:space="preserve"> и получения</w:t>
      </w:r>
      <w:r w:rsidR="004511F2" w:rsidRPr="00DC0ABD">
        <w:rPr>
          <w:sz w:val="28"/>
          <w:szCs w:val="28"/>
        </w:rPr>
        <w:t xml:space="preserve"> информации. Как интересно быть современным педагогом, получая каждую минуту новые знания, стремясь овладеть новыми навыками и поделиться ими со всем детским миром; дарить улыбки друг другу, играть всем вместе, общаться, даже когда это практически невозможно, познавать мир неизведанного, отправиться вместе с детьми в космос, побывать в Африке и даже на Северном полюсе, посмотреть на красоты нашей необъятной Родины, погрузиться в глубокие воды Байкала, взобраться на вершину Эвереста</w:t>
      </w:r>
      <w:r w:rsidR="000C781D" w:rsidRPr="00DC0ABD">
        <w:rPr>
          <w:sz w:val="28"/>
          <w:szCs w:val="28"/>
        </w:rPr>
        <w:t xml:space="preserve">. </w:t>
      </w:r>
      <w:r w:rsidRPr="00DC0ABD">
        <w:rPr>
          <w:sz w:val="28"/>
          <w:szCs w:val="28"/>
        </w:rPr>
        <w:t>Э</w:t>
      </w:r>
      <w:r w:rsidR="004511F2" w:rsidRPr="00DC0ABD">
        <w:rPr>
          <w:sz w:val="28"/>
          <w:szCs w:val="28"/>
        </w:rPr>
        <w:t xml:space="preserve">то все возможно, благодаря технологиям, которыми мы владеем. </w:t>
      </w:r>
    </w:p>
    <w:p w14:paraId="7FB46BF8" w14:textId="23E78297" w:rsidR="002913BF" w:rsidRPr="00DC0ABD" w:rsidRDefault="002913BF" w:rsidP="00DC0ABD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C0ABD">
        <w:rPr>
          <w:sz w:val="28"/>
          <w:szCs w:val="28"/>
        </w:rPr>
        <w:t xml:space="preserve">По-моему мнению, </w:t>
      </w:r>
      <w:r w:rsidR="001758BB">
        <w:rPr>
          <w:sz w:val="28"/>
          <w:szCs w:val="28"/>
        </w:rPr>
        <w:t>гуманный, современный</w:t>
      </w:r>
      <w:r w:rsidRPr="00DC0ABD">
        <w:rPr>
          <w:sz w:val="28"/>
          <w:szCs w:val="28"/>
        </w:rPr>
        <w:t xml:space="preserve"> педагог – это всесторонне развитая личность, имеющая огромный потенциал и д</w:t>
      </w:r>
      <w:r w:rsidR="00C12738" w:rsidRPr="00DC0ABD">
        <w:rPr>
          <w:sz w:val="28"/>
          <w:szCs w:val="28"/>
        </w:rPr>
        <w:t>оброе, открытое для всех сердце, друг и соратник, кумир и наставник</w:t>
      </w:r>
      <w:r w:rsidR="006C2F1F" w:rsidRPr="00DC0ABD">
        <w:rPr>
          <w:sz w:val="28"/>
          <w:szCs w:val="28"/>
        </w:rPr>
        <w:t xml:space="preserve">, который играет, поет, танцует, творит, экспериментирует </w:t>
      </w:r>
      <w:r w:rsidR="00C77BC8" w:rsidRPr="00DC0ABD">
        <w:rPr>
          <w:sz w:val="28"/>
          <w:szCs w:val="28"/>
        </w:rPr>
        <w:t>и познает мир вместе с детьми.</w:t>
      </w:r>
    </w:p>
    <w:p w14:paraId="1815CCDB" w14:textId="02159BED" w:rsidR="00EF3017" w:rsidRPr="00DC0ABD" w:rsidRDefault="00EF3017" w:rsidP="00DC0A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B0207" w14:textId="1C320972" w:rsidR="00C77BC8" w:rsidRPr="00DC0ABD" w:rsidRDefault="00DC0ABD" w:rsidP="00DC0ABD">
      <w:pPr>
        <w:pStyle w:val="a3"/>
        <w:shd w:val="clear" w:color="auto" w:fill="FFFFFF"/>
        <w:spacing w:before="0" w:beforeAutospacing="0" w:after="0" w:afterAutospacing="0"/>
        <w:ind w:left="-142" w:right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58BB">
        <w:rPr>
          <w:sz w:val="28"/>
          <w:szCs w:val="28"/>
        </w:rPr>
        <w:t>Гуманный</w:t>
      </w:r>
      <w:r w:rsidR="00C77BC8" w:rsidRPr="00DC0ABD">
        <w:rPr>
          <w:sz w:val="28"/>
          <w:szCs w:val="28"/>
        </w:rPr>
        <w:t xml:space="preserve"> </w:t>
      </w:r>
      <w:r w:rsidR="001758BB">
        <w:rPr>
          <w:sz w:val="28"/>
          <w:szCs w:val="28"/>
        </w:rPr>
        <w:t>педагог</w:t>
      </w:r>
      <w:r w:rsidR="00C77BC8" w:rsidRPr="00DC0ABD">
        <w:rPr>
          <w:sz w:val="28"/>
          <w:szCs w:val="28"/>
        </w:rPr>
        <w:t xml:space="preserve">, в первую очередь – это человек, готовый прийти на помощь, поддержать, заинтересовать и мотивировать своих </w:t>
      </w:r>
      <w:r w:rsidR="006A60ED" w:rsidRPr="00DC0ABD">
        <w:rPr>
          <w:sz w:val="28"/>
          <w:szCs w:val="28"/>
        </w:rPr>
        <w:t xml:space="preserve">подопечных в </w:t>
      </w:r>
      <w:r w:rsidR="00C77BC8" w:rsidRPr="00DC0ABD">
        <w:rPr>
          <w:sz w:val="28"/>
          <w:szCs w:val="28"/>
        </w:rPr>
        <w:t>каких- либо начинаниях и в получении и приобретении новых знаний и умений.</w:t>
      </w:r>
    </w:p>
    <w:p w14:paraId="5A29ADC6" w14:textId="2BDD0691" w:rsidR="00A44CA1" w:rsidRPr="00DC0ABD" w:rsidRDefault="00A44CA1" w:rsidP="0065548B">
      <w:pPr>
        <w:spacing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4CA1" w:rsidRPr="00DC0ABD" w:rsidSect="008C7B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8B57" w14:textId="77777777" w:rsidR="00A44CA1" w:rsidRDefault="00A44CA1" w:rsidP="00A44CA1">
      <w:pPr>
        <w:spacing w:after="0" w:line="240" w:lineRule="auto"/>
      </w:pPr>
      <w:r>
        <w:separator/>
      </w:r>
    </w:p>
  </w:endnote>
  <w:endnote w:type="continuationSeparator" w:id="0">
    <w:p w14:paraId="20B6BF42" w14:textId="77777777" w:rsidR="00A44CA1" w:rsidRDefault="00A44CA1" w:rsidP="00A4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1E3F" w14:textId="77777777" w:rsidR="00A44CA1" w:rsidRDefault="00A44CA1" w:rsidP="00A44CA1">
      <w:pPr>
        <w:spacing w:after="0" w:line="240" w:lineRule="auto"/>
      </w:pPr>
      <w:r>
        <w:separator/>
      </w:r>
    </w:p>
  </w:footnote>
  <w:footnote w:type="continuationSeparator" w:id="0">
    <w:p w14:paraId="7DF5A142" w14:textId="77777777" w:rsidR="00A44CA1" w:rsidRDefault="00A44CA1" w:rsidP="00A4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AA"/>
    <w:multiLevelType w:val="multilevel"/>
    <w:tmpl w:val="5426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3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474"/>
    <w:rsid w:val="000A0E33"/>
    <w:rsid w:val="000B7AA2"/>
    <w:rsid w:val="000C0FA4"/>
    <w:rsid w:val="000C5594"/>
    <w:rsid w:val="000C781D"/>
    <w:rsid w:val="000E5F21"/>
    <w:rsid w:val="00124D9D"/>
    <w:rsid w:val="001758BB"/>
    <w:rsid w:val="0019455E"/>
    <w:rsid w:val="001B6856"/>
    <w:rsid w:val="001C0E4E"/>
    <w:rsid w:val="001E226E"/>
    <w:rsid w:val="001F0BA0"/>
    <w:rsid w:val="00202F2F"/>
    <w:rsid w:val="00246735"/>
    <w:rsid w:val="002913BF"/>
    <w:rsid w:val="002F71C6"/>
    <w:rsid w:val="00320BD3"/>
    <w:rsid w:val="00324E9D"/>
    <w:rsid w:val="00425343"/>
    <w:rsid w:val="00435877"/>
    <w:rsid w:val="0044070B"/>
    <w:rsid w:val="00441654"/>
    <w:rsid w:val="00442562"/>
    <w:rsid w:val="004511F2"/>
    <w:rsid w:val="00473FF1"/>
    <w:rsid w:val="004B32DC"/>
    <w:rsid w:val="00587147"/>
    <w:rsid w:val="005A77D5"/>
    <w:rsid w:val="00607474"/>
    <w:rsid w:val="0063762E"/>
    <w:rsid w:val="0065548B"/>
    <w:rsid w:val="006A60ED"/>
    <w:rsid w:val="006B2D10"/>
    <w:rsid w:val="006C2F1F"/>
    <w:rsid w:val="006C69BB"/>
    <w:rsid w:val="007733E0"/>
    <w:rsid w:val="007F4472"/>
    <w:rsid w:val="00800322"/>
    <w:rsid w:val="00811B64"/>
    <w:rsid w:val="008739A6"/>
    <w:rsid w:val="008C7BA4"/>
    <w:rsid w:val="008F2394"/>
    <w:rsid w:val="0091327C"/>
    <w:rsid w:val="00973A43"/>
    <w:rsid w:val="009B2D49"/>
    <w:rsid w:val="009E10C5"/>
    <w:rsid w:val="00A038CF"/>
    <w:rsid w:val="00A44CA1"/>
    <w:rsid w:val="00A4569C"/>
    <w:rsid w:val="00AF7EDA"/>
    <w:rsid w:val="00B0704E"/>
    <w:rsid w:val="00BF5441"/>
    <w:rsid w:val="00C12738"/>
    <w:rsid w:val="00C17F91"/>
    <w:rsid w:val="00C56095"/>
    <w:rsid w:val="00C77BC8"/>
    <w:rsid w:val="00CC6BF3"/>
    <w:rsid w:val="00D84DAD"/>
    <w:rsid w:val="00D920CB"/>
    <w:rsid w:val="00DB5672"/>
    <w:rsid w:val="00DC0ABD"/>
    <w:rsid w:val="00EA27E4"/>
    <w:rsid w:val="00EC4479"/>
    <w:rsid w:val="00EF3017"/>
    <w:rsid w:val="00EF4F98"/>
    <w:rsid w:val="00F402A7"/>
    <w:rsid w:val="00F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DE65"/>
  <w15:docId w15:val="{165A550C-64DD-456C-9ED5-1ADAE9F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69C"/>
    <w:rPr>
      <w:b/>
      <w:bCs/>
    </w:rPr>
  </w:style>
  <w:style w:type="paragraph" w:customStyle="1" w:styleId="list-item">
    <w:name w:val="list-item"/>
    <w:basedOn w:val="a"/>
    <w:rsid w:val="000C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0B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CA1"/>
  </w:style>
  <w:style w:type="paragraph" w:styleId="aa">
    <w:name w:val="footer"/>
    <w:basedOn w:val="a"/>
    <w:link w:val="ab"/>
    <w:uiPriority w:val="99"/>
    <w:unhideWhenUsed/>
    <w:rsid w:val="00A4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2022-03-21T14:49:00Z</dcterms:created>
  <dcterms:modified xsi:type="dcterms:W3CDTF">2022-04-07T02:27:00Z</dcterms:modified>
</cp:coreProperties>
</file>