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CB" w:rsidRDefault="00CD00CB" w:rsidP="00CD00CB">
      <w:pPr>
        <w:shd w:val="clear" w:color="auto" w:fill="FFFFFF"/>
        <w:jc w:val="center"/>
        <w:rPr>
          <w:color w:val="000000"/>
          <w:sz w:val="44"/>
          <w:szCs w:val="44"/>
        </w:rPr>
      </w:pPr>
      <w:r w:rsidRPr="00CD00CB">
        <w:rPr>
          <w:color w:val="000000"/>
          <w:sz w:val="44"/>
          <w:szCs w:val="44"/>
        </w:rPr>
        <w:t>Эссе на тему: «Я — воспитатель»</w:t>
      </w:r>
    </w:p>
    <w:p w:rsidR="00AC0C64" w:rsidRPr="00CD00CB" w:rsidRDefault="00AC0C64" w:rsidP="00CD00CB">
      <w:pPr>
        <w:shd w:val="clear" w:color="auto" w:fill="FFFFFF"/>
        <w:jc w:val="center"/>
        <w:rPr>
          <w:color w:val="000000"/>
          <w:sz w:val="44"/>
          <w:szCs w:val="44"/>
        </w:rPr>
      </w:pPr>
    </w:p>
    <w:p w:rsidR="00CD00CB" w:rsidRPr="00CD00CB" w:rsidRDefault="00CD00CB" w:rsidP="00AC0C64">
      <w:pPr>
        <w:shd w:val="clear" w:color="auto" w:fill="FFFFFF"/>
        <w:jc w:val="right"/>
        <w:rPr>
          <w:color w:val="000000"/>
          <w:sz w:val="28"/>
          <w:szCs w:val="28"/>
        </w:rPr>
      </w:pPr>
      <w:r w:rsidRPr="00CD00CB">
        <w:rPr>
          <w:color w:val="000000"/>
          <w:sz w:val="28"/>
          <w:szCs w:val="28"/>
        </w:rPr>
        <w:t>«Быть учителем - непросто,</w:t>
      </w:r>
    </w:p>
    <w:p w:rsidR="00CD00CB" w:rsidRPr="00CD00CB" w:rsidRDefault="00CD00CB" w:rsidP="00AC0C64">
      <w:pPr>
        <w:shd w:val="clear" w:color="auto" w:fill="FFFFFF"/>
        <w:jc w:val="right"/>
        <w:rPr>
          <w:color w:val="000000"/>
          <w:sz w:val="28"/>
          <w:szCs w:val="28"/>
        </w:rPr>
      </w:pPr>
      <w:r w:rsidRPr="00CD00CB">
        <w:rPr>
          <w:color w:val="000000"/>
          <w:sz w:val="28"/>
          <w:szCs w:val="28"/>
        </w:rPr>
        <w:t>Воспитателем – вдвойне.</w:t>
      </w:r>
    </w:p>
    <w:p w:rsidR="00CD00CB" w:rsidRPr="00CD00CB" w:rsidRDefault="00CD00CB" w:rsidP="00AC0C64">
      <w:pPr>
        <w:shd w:val="clear" w:color="auto" w:fill="FFFFFF"/>
        <w:jc w:val="right"/>
        <w:rPr>
          <w:color w:val="000000"/>
          <w:sz w:val="28"/>
          <w:szCs w:val="28"/>
        </w:rPr>
      </w:pPr>
      <w:r w:rsidRPr="00CD00CB">
        <w:rPr>
          <w:color w:val="000000"/>
          <w:sz w:val="28"/>
          <w:szCs w:val="28"/>
        </w:rPr>
        <w:t xml:space="preserve">Если нужен ты </w:t>
      </w:r>
      <w:proofErr w:type="gramStart"/>
      <w:r w:rsidRPr="00CD00CB">
        <w:rPr>
          <w:color w:val="000000"/>
          <w:sz w:val="28"/>
          <w:szCs w:val="28"/>
        </w:rPr>
        <w:t>другому</w:t>
      </w:r>
      <w:proofErr w:type="gramEnd"/>
      <w:r w:rsidRPr="00CD00CB">
        <w:rPr>
          <w:color w:val="000000"/>
          <w:sz w:val="28"/>
          <w:szCs w:val="28"/>
        </w:rPr>
        <w:t>,</w:t>
      </w:r>
    </w:p>
    <w:p w:rsidR="00610C89" w:rsidRDefault="00CD00CB" w:rsidP="00AC0C64">
      <w:pPr>
        <w:shd w:val="clear" w:color="auto" w:fill="FFFFFF"/>
        <w:jc w:val="right"/>
        <w:rPr>
          <w:color w:val="000000"/>
          <w:sz w:val="28"/>
          <w:szCs w:val="28"/>
        </w:rPr>
      </w:pPr>
      <w:r w:rsidRPr="00CD00CB">
        <w:rPr>
          <w:color w:val="000000"/>
          <w:sz w:val="28"/>
          <w:szCs w:val="28"/>
        </w:rPr>
        <w:t>Значит, счастлив ты вполне».</w:t>
      </w:r>
    </w:p>
    <w:p w:rsidR="00AC0C64" w:rsidRPr="00AC0C64" w:rsidRDefault="00AC0C64" w:rsidP="00AC0C6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7129A" w:rsidRPr="00AC0C64" w:rsidRDefault="008A417B" w:rsidP="00AC0C64">
      <w:pPr>
        <w:widowControl w:val="0"/>
        <w:autoSpaceDE w:val="0"/>
        <w:autoSpaceDN w:val="0"/>
        <w:adjustRightInd w:val="0"/>
        <w:spacing w:after="200"/>
        <w:ind w:firstLine="539"/>
        <w:jc w:val="both"/>
      </w:pPr>
      <w:r w:rsidRPr="00AC0C64">
        <w:t>Почему я стала воспитателем? Немаловажную</w:t>
      </w:r>
      <w:r w:rsidR="0085185E" w:rsidRPr="00AC0C64">
        <w:t xml:space="preserve"> роль в выборе профессии сыграл</w:t>
      </w:r>
      <w:r w:rsidRPr="00AC0C64">
        <w:t xml:space="preserve"> первый воспитатель. Вспоминая детский сад, в памяти всплывают добрые глаза</w:t>
      </w:r>
      <w:r w:rsidR="00BE4C46" w:rsidRPr="00AC0C64">
        <w:t xml:space="preserve"> </w:t>
      </w:r>
      <w:r w:rsidRPr="00AC0C64">
        <w:t>воспитателя</w:t>
      </w:r>
      <w:r w:rsidR="00BE4C46" w:rsidRPr="00AC0C64">
        <w:t xml:space="preserve"> Валентины Яковлевны</w:t>
      </w:r>
      <w:r w:rsidRPr="00AC0C64">
        <w:t>.</w:t>
      </w:r>
      <w:r w:rsidR="0085185E" w:rsidRPr="00AC0C64">
        <w:t xml:space="preserve"> </w:t>
      </w:r>
      <w:r w:rsidR="00BE4C46" w:rsidRPr="00AC0C64">
        <w:t>Она была с</w:t>
      </w:r>
      <w:r w:rsidR="0085185E" w:rsidRPr="00AC0C64">
        <w:t xml:space="preserve"> </w:t>
      </w:r>
      <w:r w:rsidR="00BE4C46" w:rsidRPr="00AC0C64">
        <w:t>нами и стро</w:t>
      </w:r>
      <w:r w:rsidR="0085185E" w:rsidRPr="00AC0C64">
        <w:t>гая  и ласковая.</w:t>
      </w:r>
      <w:r w:rsidRPr="00AC0C64">
        <w:t xml:space="preserve"> Ещё тогда я решила, что хочу быть похожей на неё.</w:t>
      </w:r>
    </w:p>
    <w:p w:rsidR="008A417B" w:rsidRPr="00AC0C64" w:rsidRDefault="008A417B" w:rsidP="00AC0C64">
      <w:pPr>
        <w:widowControl w:val="0"/>
        <w:autoSpaceDE w:val="0"/>
        <w:autoSpaceDN w:val="0"/>
        <w:adjustRightInd w:val="0"/>
        <w:spacing w:after="200"/>
        <w:ind w:firstLine="539"/>
        <w:jc w:val="both"/>
      </w:pPr>
      <w:r w:rsidRPr="00AC0C64">
        <w:t xml:space="preserve"> Воспитатель - это первый, после мамы, учитель, который встречается детям на их жизненном пути. </w:t>
      </w:r>
      <w:r w:rsidR="00FF058B" w:rsidRPr="00AC0C64">
        <w:t>Я уже много лет работаю воспитателем. Для меня это скорее не профессия, а образ жизни. Каждый день я прихожу к детям, мы общаемся, занимаемся, и каждый раз для меня открывается новый мир, новая жизнь.</w:t>
      </w:r>
      <w:r w:rsidRPr="00AC0C64">
        <w:t xml:space="preserve"> Детский сад - мой второй дом. Здесь царит атмосфера тепла и уюта, добрые и приветливые люди. </w:t>
      </w:r>
    </w:p>
    <w:p w:rsidR="008A417B" w:rsidRPr="00AC0C64" w:rsidRDefault="008A417B" w:rsidP="00AC0C64">
      <w:pPr>
        <w:widowControl w:val="0"/>
        <w:autoSpaceDE w:val="0"/>
        <w:autoSpaceDN w:val="0"/>
        <w:adjustRightInd w:val="0"/>
        <w:spacing w:after="200"/>
        <w:ind w:firstLine="539"/>
        <w:jc w:val="both"/>
      </w:pPr>
      <w:r w:rsidRPr="00AC0C64">
        <w:t>Хороший воспитатель - это артист, художник, поэт. В его силах превратить всё происходящее в группе в удовольствие, в сказку, чтобы ребёнок вприпрыжку, без слёз, бежал в детский сад утром, а вечером не хотел уходить домой.</w:t>
      </w:r>
    </w:p>
    <w:p w:rsidR="008A417B" w:rsidRPr="00AC0C64" w:rsidRDefault="008A417B" w:rsidP="00AC0C64">
      <w:pPr>
        <w:widowControl w:val="0"/>
        <w:autoSpaceDE w:val="0"/>
        <w:autoSpaceDN w:val="0"/>
        <w:adjustRightInd w:val="0"/>
        <w:spacing w:after="200"/>
        <w:ind w:firstLine="539"/>
        <w:jc w:val="both"/>
      </w:pPr>
      <w:r w:rsidRPr="00AC0C64">
        <w:t>Ребёнок - это самая главная ценность в моей деятельности, и я, как педагог, несу ответственность за то, чтобы этот ребёнок состоялся как личность. Я уверенна, детей надо любить такими, какие они есть: хвалить, поощрять, одобрять, создавать положительную атмосферу вокруг. Всегда нужно верить в возможности каждого ребёнка, в то доброе, что в нём заложено.</w:t>
      </w:r>
    </w:p>
    <w:p w:rsidR="00842EE3" w:rsidRPr="00AC0C64" w:rsidRDefault="008A417B" w:rsidP="00AC0C64">
      <w:pPr>
        <w:widowControl w:val="0"/>
        <w:autoSpaceDE w:val="0"/>
        <w:autoSpaceDN w:val="0"/>
        <w:adjustRightInd w:val="0"/>
        <w:spacing w:after="200"/>
        <w:ind w:firstLine="539"/>
        <w:jc w:val="both"/>
      </w:pPr>
      <w:r w:rsidRPr="00AC0C64">
        <w:t>Работая с</w:t>
      </w:r>
      <w:r w:rsidR="00610EFC" w:rsidRPr="00AC0C64">
        <w:t xml:space="preserve"> дошколятами</w:t>
      </w:r>
      <w:r w:rsidRPr="00AC0C64">
        <w:t>, не перестаёшь удивляться,</w:t>
      </w:r>
      <w:r w:rsidR="00610EFC" w:rsidRPr="00AC0C64">
        <w:t xml:space="preserve"> </w:t>
      </w:r>
      <w:r w:rsidRPr="00AC0C64">
        <w:t xml:space="preserve">какие они удивительные, заботливые, любопытные. Каждый ребёнок по-своему уникален, со своим характером и настроением, талантом и непредсказуемостью. От того, что знает и умеет взрослый, зависит будущее малыша, чему он их научит. Чтобы удовлетворить любознательность современного ребёнка, необходимо знать современные технологии и методики. Быть воспитателем в современных условиях сложно и ответственно, т.к. нужны не только знания и опыт, но и огромное терпение, постоянно находиться в творческом поиске, вносить в работу что-то новое.  </w:t>
      </w:r>
    </w:p>
    <w:p w:rsidR="00CF4417" w:rsidRPr="00AC0C64" w:rsidRDefault="008A417B" w:rsidP="00AC0C64">
      <w:pPr>
        <w:widowControl w:val="0"/>
        <w:autoSpaceDE w:val="0"/>
        <w:autoSpaceDN w:val="0"/>
        <w:adjustRightInd w:val="0"/>
        <w:spacing w:after="200"/>
        <w:ind w:firstLine="539"/>
        <w:jc w:val="both"/>
      </w:pPr>
      <w:r w:rsidRPr="00AC0C64">
        <w:t>Современному воспитателю предъявляют большие требования, и я стараюсь соответствовать этому. Во-первых - это грамотный специалист, разбирающийся в многообразии программ и методик в соответствии с ФГОС; во-вторых - это чуткий коллега, готовый к сотрудничеству и взаимопомощи, умеющий работать в коллективе</w:t>
      </w:r>
      <w:r w:rsidR="006A5581" w:rsidRPr="00AC0C64">
        <w:t>.</w:t>
      </w:r>
      <w:r w:rsidR="00E474D3" w:rsidRPr="00AC0C64">
        <w:t xml:space="preserve"> </w:t>
      </w:r>
      <w:r w:rsidR="006A5581" w:rsidRPr="00AC0C64">
        <w:t>Я никогда не сожалела о том, что моя жизнь проходит среди детей. Эта профессия заставляет меня забывать все проблемы и огорчения, ощущать себя всегда здоровой</w:t>
      </w:r>
      <w:r w:rsidR="006A5581" w:rsidRPr="006A5581">
        <w:rPr>
          <w:sz w:val="28"/>
          <w:szCs w:val="28"/>
        </w:rPr>
        <w:t xml:space="preserve">, </w:t>
      </w:r>
      <w:r w:rsidR="006A5581" w:rsidRPr="00AC0C64">
        <w:t>энергичной, молодой.</w:t>
      </w:r>
    </w:p>
    <w:sectPr w:rsidR="00CF4417" w:rsidRPr="00AC0C64" w:rsidSect="00CF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1C"/>
    <w:rsid w:val="005F64A6"/>
    <w:rsid w:val="00610C89"/>
    <w:rsid w:val="00610EFC"/>
    <w:rsid w:val="006A5581"/>
    <w:rsid w:val="0077129A"/>
    <w:rsid w:val="007C1A1C"/>
    <w:rsid w:val="00842EE3"/>
    <w:rsid w:val="0085185E"/>
    <w:rsid w:val="008A417B"/>
    <w:rsid w:val="008E1D07"/>
    <w:rsid w:val="00AC0C64"/>
    <w:rsid w:val="00BA1261"/>
    <w:rsid w:val="00BE4C46"/>
    <w:rsid w:val="00C850E2"/>
    <w:rsid w:val="00CD00CB"/>
    <w:rsid w:val="00CF4417"/>
    <w:rsid w:val="00E474D3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User</cp:lastModifiedBy>
  <cp:revision>9</cp:revision>
  <dcterms:created xsi:type="dcterms:W3CDTF">2019-03-31T07:42:00Z</dcterms:created>
  <dcterms:modified xsi:type="dcterms:W3CDTF">2020-01-29T10:25:00Z</dcterms:modified>
</cp:coreProperties>
</file>