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F3442" w14:textId="77777777" w:rsidR="00952780" w:rsidRPr="00952780" w:rsidRDefault="00952780" w:rsidP="009527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78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4CDA82B9" w14:textId="7DEB3081" w:rsidR="00243BD9" w:rsidRDefault="00952780" w:rsidP="009527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780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122» г. Курск</w:t>
      </w:r>
    </w:p>
    <w:p w14:paraId="42B0C0DF" w14:textId="11E3F62B" w:rsidR="00952780" w:rsidRDefault="00952780" w:rsidP="009527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78A36" w14:textId="2C2E3B78" w:rsidR="00952780" w:rsidRDefault="00952780" w:rsidP="009527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AC3C32" w14:textId="5E8DF638" w:rsidR="00952780" w:rsidRDefault="00952780" w:rsidP="009527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2BBB0F" w14:textId="33B3D377" w:rsidR="00952780" w:rsidRDefault="00952780" w:rsidP="009527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C44BBB" w14:textId="499A140F" w:rsidR="00952780" w:rsidRPr="00952780" w:rsidRDefault="00952780" w:rsidP="009527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005619" w14:textId="77777777" w:rsidR="00952780" w:rsidRPr="00952780" w:rsidRDefault="00952780" w:rsidP="009527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8DFB7BC" w14:textId="24A442DF" w:rsidR="00243BD9" w:rsidRPr="00952780" w:rsidRDefault="00243BD9" w:rsidP="00243B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2780">
        <w:rPr>
          <w:rFonts w:ascii="Times New Roman" w:hAnsi="Times New Roman" w:cs="Times New Roman"/>
          <w:b/>
          <w:bCs/>
          <w:sz w:val="32"/>
          <w:szCs w:val="32"/>
        </w:rPr>
        <w:t>Эссе на тему: «</w:t>
      </w:r>
      <w:proofErr w:type="gramStart"/>
      <w:r w:rsidRPr="00952780">
        <w:rPr>
          <w:rFonts w:ascii="Times New Roman" w:hAnsi="Times New Roman" w:cs="Times New Roman"/>
          <w:b/>
          <w:bCs/>
          <w:sz w:val="32"/>
          <w:szCs w:val="32"/>
        </w:rPr>
        <w:t>Я  -</w:t>
      </w:r>
      <w:proofErr w:type="gramEnd"/>
      <w:r w:rsidRPr="00952780">
        <w:rPr>
          <w:rFonts w:ascii="Times New Roman" w:hAnsi="Times New Roman" w:cs="Times New Roman"/>
          <w:b/>
          <w:bCs/>
          <w:sz w:val="32"/>
          <w:szCs w:val="32"/>
        </w:rPr>
        <w:t xml:space="preserve"> педагог»</w:t>
      </w:r>
    </w:p>
    <w:p w14:paraId="5A936DE7" w14:textId="77777777" w:rsidR="00243BD9" w:rsidRPr="00952780" w:rsidRDefault="00243BD9" w:rsidP="00243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B2D879" w14:textId="22F3BDF9" w:rsidR="00243BD9" w:rsidRDefault="00243BD9" w:rsidP="00243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CBB878" w14:textId="5170CA94" w:rsidR="00952780" w:rsidRDefault="00952780" w:rsidP="00243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187AB0" w14:textId="1927937F" w:rsidR="00952780" w:rsidRDefault="00952780" w:rsidP="00243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5235CC" w14:textId="52E69199" w:rsidR="00952780" w:rsidRDefault="00952780" w:rsidP="00243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6C8726" w14:textId="4889C493" w:rsidR="00952780" w:rsidRDefault="00952780" w:rsidP="00243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BF85CE" w14:textId="547CFC43" w:rsidR="00952780" w:rsidRDefault="00952780" w:rsidP="00243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E67AAB" w14:textId="79FCD446" w:rsidR="00952780" w:rsidRDefault="00952780" w:rsidP="00243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687FAE" w14:textId="0AF738F7" w:rsidR="00952780" w:rsidRDefault="00952780" w:rsidP="00243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510DDB" w14:textId="458D7841" w:rsidR="00952780" w:rsidRDefault="00952780" w:rsidP="00243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4B2C74" w14:textId="61F54BFC" w:rsidR="00952780" w:rsidRDefault="00952780" w:rsidP="00243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70E754" w14:textId="786740C1" w:rsidR="00952780" w:rsidRDefault="00952780" w:rsidP="00243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2C11A5" w14:textId="31AD9F37" w:rsidR="00952780" w:rsidRDefault="00952780" w:rsidP="00243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C1C443" w14:textId="609342E3" w:rsidR="00952780" w:rsidRDefault="00952780" w:rsidP="00243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79E4BF" w14:textId="3B49248A" w:rsidR="00952780" w:rsidRDefault="00952780" w:rsidP="00243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0BA1F8" w14:textId="0F53E31D" w:rsidR="00952780" w:rsidRDefault="00952780" w:rsidP="00243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Белоусова Е. К. </w:t>
      </w:r>
    </w:p>
    <w:p w14:paraId="6F82C9AB" w14:textId="77777777" w:rsidR="00952780" w:rsidRDefault="00952780" w:rsidP="00243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ПДО по духовно-нравственному воспитанию, </w:t>
      </w:r>
    </w:p>
    <w:p w14:paraId="203C8C01" w14:textId="450D88E2" w:rsidR="00952780" w:rsidRDefault="00952780" w:rsidP="00243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категория</w:t>
      </w:r>
    </w:p>
    <w:p w14:paraId="22E0EFA2" w14:textId="2A55ED53" w:rsidR="00952780" w:rsidRDefault="00952780" w:rsidP="00243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7E49F7" w14:textId="30E86724" w:rsidR="00952780" w:rsidRDefault="00952780" w:rsidP="00243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7F3F56" w14:textId="77777777" w:rsidR="00952780" w:rsidRPr="00952780" w:rsidRDefault="00952780" w:rsidP="00952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C4099F" w14:textId="64EC20CA" w:rsidR="00FB67E8" w:rsidRPr="00952780" w:rsidRDefault="00FB67E8" w:rsidP="00243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780">
        <w:rPr>
          <w:rFonts w:ascii="Times New Roman" w:hAnsi="Times New Roman" w:cs="Times New Roman"/>
          <w:sz w:val="28"/>
          <w:szCs w:val="28"/>
        </w:rPr>
        <w:lastRenderedPageBreak/>
        <w:t xml:space="preserve">«Чтобы быть хорошим преподавателем, нужно любить то, </w:t>
      </w:r>
    </w:p>
    <w:p w14:paraId="30006A91" w14:textId="77777777" w:rsidR="00FB67E8" w:rsidRPr="00952780" w:rsidRDefault="00FB67E8" w:rsidP="00243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780">
        <w:rPr>
          <w:rFonts w:ascii="Times New Roman" w:hAnsi="Times New Roman" w:cs="Times New Roman"/>
          <w:sz w:val="28"/>
          <w:szCs w:val="28"/>
        </w:rPr>
        <w:t>что преподаёшь, и любить тех, кому преподаёшь».</w:t>
      </w:r>
    </w:p>
    <w:p w14:paraId="7AB6BC13" w14:textId="1B051073" w:rsidR="00C02D2C" w:rsidRPr="00952780" w:rsidRDefault="00FB67E8" w:rsidP="00243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780">
        <w:rPr>
          <w:rFonts w:ascii="Times New Roman" w:hAnsi="Times New Roman" w:cs="Times New Roman"/>
          <w:sz w:val="28"/>
          <w:szCs w:val="28"/>
        </w:rPr>
        <w:t xml:space="preserve"> Василий Ключевский.</w:t>
      </w:r>
    </w:p>
    <w:p w14:paraId="2C54C21A" w14:textId="4AA72D5F" w:rsidR="00FB67E8" w:rsidRPr="00952780" w:rsidRDefault="00FB67E8" w:rsidP="00243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846BC2" w14:textId="1526A794" w:rsidR="00FB67E8" w:rsidRPr="00952780" w:rsidRDefault="00FB67E8" w:rsidP="00243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F791CA" w14:textId="3380140C" w:rsidR="00FB67E8" w:rsidRPr="00952780" w:rsidRDefault="00002796" w:rsidP="00243B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780">
        <w:rPr>
          <w:rFonts w:ascii="Times New Roman" w:hAnsi="Times New Roman" w:cs="Times New Roman"/>
          <w:sz w:val="28"/>
          <w:szCs w:val="28"/>
        </w:rPr>
        <w:t xml:space="preserve">    </w:t>
      </w:r>
      <w:r w:rsidR="00243BD9" w:rsidRPr="00952780">
        <w:rPr>
          <w:rFonts w:ascii="Times New Roman" w:hAnsi="Times New Roman" w:cs="Times New Roman"/>
          <w:sz w:val="28"/>
          <w:szCs w:val="28"/>
        </w:rPr>
        <w:t xml:space="preserve">   </w:t>
      </w:r>
      <w:r w:rsidR="00FB67E8" w:rsidRPr="00952780">
        <w:rPr>
          <w:rFonts w:ascii="Times New Roman" w:hAnsi="Times New Roman" w:cs="Times New Roman"/>
          <w:sz w:val="28"/>
          <w:szCs w:val="28"/>
        </w:rPr>
        <w:t xml:space="preserve">Эти </w:t>
      </w:r>
      <w:proofErr w:type="gramStart"/>
      <w:r w:rsidR="00FB67E8" w:rsidRPr="00952780">
        <w:rPr>
          <w:rFonts w:ascii="Times New Roman" w:hAnsi="Times New Roman" w:cs="Times New Roman"/>
          <w:sz w:val="28"/>
          <w:szCs w:val="28"/>
        </w:rPr>
        <w:t>слова  выдающегося</w:t>
      </w:r>
      <w:proofErr w:type="gramEnd"/>
      <w:r w:rsidR="00FB67E8" w:rsidRPr="00952780">
        <w:rPr>
          <w:rFonts w:ascii="Times New Roman" w:hAnsi="Times New Roman" w:cs="Times New Roman"/>
          <w:sz w:val="28"/>
          <w:szCs w:val="28"/>
        </w:rPr>
        <w:t xml:space="preserve"> историка стали девизом в моей профессиональной жизни. Любовь к </w:t>
      </w:r>
      <w:proofErr w:type="gramStart"/>
      <w:r w:rsidR="00FB67E8" w:rsidRPr="00952780">
        <w:rPr>
          <w:rFonts w:ascii="Times New Roman" w:hAnsi="Times New Roman" w:cs="Times New Roman"/>
          <w:sz w:val="28"/>
          <w:szCs w:val="28"/>
        </w:rPr>
        <w:t>детям  у</w:t>
      </w:r>
      <w:proofErr w:type="gramEnd"/>
      <w:r w:rsidR="00FB67E8" w:rsidRPr="00952780">
        <w:rPr>
          <w:rFonts w:ascii="Times New Roman" w:hAnsi="Times New Roman" w:cs="Times New Roman"/>
          <w:sz w:val="28"/>
          <w:szCs w:val="28"/>
        </w:rPr>
        <w:t xml:space="preserve"> меня была всегда, хотя у меня не было младших братьев или сестер. </w:t>
      </w:r>
      <w:r w:rsidR="00243BD9" w:rsidRPr="00952780">
        <w:rPr>
          <w:rFonts w:ascii="Times New Roman" w:hAnsi="Times New Roman" w:cs="Times New Roman"/>
          <w:sz w:val="28"/>
          <w:szCs w:val="28"/>
        </w:rPr>
        <w:t>Еще в</w:t>
      </w:r>
      <w:r w:rsidR="00FB67E8" w:rsidRPr="00952780">
        <w:rPr>
          <w:rFonts w:ascii="Times New Roman" w:hAnsi="Times New Roman" w:cs="Times New Roman"/>
          <w:sz w:val="28"/>
          <w:szCs w:val="28"/>
        </w:rPr>
        <w:t xml:space="preserve"> подростковом возрасте, общение с маленькими ребятишками вызывало у меня трепет и радость. Мне хотелось поделится с ними любовью, заботой, и всегда было желание </w:t>
      </w:r>
      <w:r w:rsidR="002B0607" w:rsidRPr="00952780">
        <w:rPr>
          <w:rFonts w:ascii="Times New Roman" w:hAnsi="Times New Roman" w:cs="Times New Roman"/>
          <w:sz w:val="28"/>
          <w:szCs w:val="28"/>
        </w:rPr>
        <w:t>чему-то</w:t>
      </w:r>
      <w:r w:rsidR="00FB67E8" w:rsidRPr="00952780">
        <w:rPr>
          <w:rFonts w:ascii="Times New Roman" w:hAnsi="Times New Roman" w:cs="Times New Roman"/>
          <w:sz w:val="28"/>
          <w:szCs w:val="28"/>
        </w:rPr>
        <w:t xml:space="preserve"> научить или помочь им. Несмотря на такие чувства к детям, свою жизнь я не собиралась связывать с педагогикой. </w:t>
      </w:r>
      <w:r w:rsidR="002B0607" w:rsidRPr="00952780">
        <w:rPr>
          <w:rFonts w:ascii="Times New Roman" w:hAnsi="Times New Roman" w:cs="Times New Roman"/>
          <w:sz w:val="28"/>
          <w:szCs w:val="28"/>
        </w:rPr>
        <w:t xml:space="preserve">Меня манил мир психологии, было огромное желание научится общаться с людьми, стать видающимся психологом.  Но вместо взрослого мира, я попала в мир детства. Я стала педагогом-психологом в детском саду. И там и встрепенулись забытые чувства к таким милым, требующим помощи, заботы и внимания малышам. Так началась моя профессиональная карьера. Так случилось, что мне пришлось немного поменять направление совей деятельности, я стала педагогом дополнительного образования по духовно-нравственному воспитанию. И часть изречения В.О. Ключевского о том, что нужно любить то, что преподаешь очень для меня понятна. </w:t>
      </w:r>
      <w:r w:rsidR="00770264" w:rsidRPr="00952780">
        <w:rPr>
          <w:rFonts w:ascii="Times New Roman" w:hAnsi="Times New Roman" w:cs="Times New Roman"/>
          <w:sz w:val="28"/>
          <w:szCs w:val="28"/>
        </w:rPr>
        <w:t xml:space="preserve">Я люблю нашу страну, с ее богатейшей православной историей. Стараюсь на каждом занятии прививать такое же трепетное чувство любви к Родине, к ее истории у своих воспитанников. </w:t>
      </w:r>
      <w:r w:rsidR="002B0607" w:rsidRPr="00952780">
        <w:rPr>
          <w:rFonts w:ascii="Times New Roman" w:hAnsi="Times New Roman" w:cs="Times New Roman"/>
          <w:sz w:val="28"/>
          <w:szCs w:val="28"/>
        </w:rPr>
        <w:t xml:space="preserve">Мы живем в </w:t>
      </w:r>
      <w:r w:rsidR="00770264" w:rsidRPr="00952780">
        <w:rPr>
          <w:rFonts w:ascii="Times New Roman" w:hAnsi="Times New Roman" w:cs="Times New Roman"/>
          <w:sz w:val="28"/>
          <w:szCs w:val="28"/>
        </w:rPr>
        <w:t>православной</w:t>
      </w:r>
      <w:r w:rsidR="002B0607" w:rsidRPr="00952780">
        <w:rPr>
          <w:rFonts w:ascii="Times New Roman" w:hAnsi="Times New Roman" w:cs="Times New Roman"/>
          <w:sz w:val="28"/>
          <w:szCs w:val="28"/>
        </w:rPr>
        <w:t xml:space="preserve"> стране, </w:t>
      </w:r>
      <w:r w:rsidR="00770264" w:rsidRPr="00952780">
        <w:rPr>
          <w:rFonts w:ascii="Times New Roman" w:hAnsi="Times New Roman" w:cs="Times New Roman"/>
          <w:sz w:val="28"/>
          <w:szCs w:val="28"/>
        </w:rPr>
        <w:t>но, к сожалению,</w:t>
      </w:r>
      <w:r w:rsidR="002B0607" w:rsidRPr="00952780">
        <w:rPr>
          <w:rFonts w:ascii="Times New Roman" w:hAnsi="Times New Roman" w:cs="Times New Roman"/>
          <w:sz w:val="28"/>
          <w:szCs w:val="28"/>
        </w:rPr>
        <w:t xml:space="preserve"> много людей не интересуются и не знают наших православных традиций и </w:t>
      </w:r>
      <w:r w:rsidR="00770264" w:rsidRPr="00952780">
        <w:rPr>
          <w:rFonts w:ascii="Times New Roman" w:hAnsi="Times New Roman" w:cs="Times New Roman"/>
          <w:sz w:val="28"/>
          <w:szCs w:val="28"/>
        </w:rPr>
        <w:t>корней</w:t>
      </w:r>
      <w:r w:rsidR="002B0607" w:rsidRPr="00952780">
        <w:rPr>
          <w:rFonts w:ascii="Times New Roman" w:hAnsi="Times New Roman" w:cs="Times New Roman"/>
          <w:sz w:val="28"/>
          <w:szCs w:val="28"/>
        </w:rPr>
        <w:t xml:space="preserve">. Мне, как </w:t>
      </w:r>
      <w:r w:rsidR="00770264" w:rsidRPr="00952780">
        <w:rPr>
          <w:rFonts w:ascii="Times New Roman" w:hAnsi="Times New Roman" w:cs="Times New Roman"/>
          <w:sz w:val="28"/>
          <w:szCs w:val="28"/>
        </w:rPr>
        <w:t>педагогу, выпала</w:t>
      </w:r>
      <w:r w:rsidR="002B0607" w:rsidRPr="00952780">
        <w:rPr>
          <w:rFonts w:ascii="Times New Roman" w:hAnsi="Times New Roman" w:cs="Times New Roman"/>
          <w:sz w:val="28"/>
          <w:szCs w:val="28"/>
        </w:rPr>
        <w:t xml:space="preserve"> большая честь с самого раннего возраста знакомить детей с событиями библейской истории, рассказывать значение православных традиции нашей страны, и конечно </w:t>
      </w:r>
      <w:r w:rsidR="00770264" w:rsidRPr="00952780">
        <w:rPr>
          <w:rFonts w:ascii="Times New Roman" w:hAnsi="Times New Roman" w:cs="Times New Roman"/>
          <w:sz w:val="28"/>
          <w:szCs w:val="28"/>
        </w:rPr>
        <w:t xml:space="preserve">показать широту православной души русского человека. Размышляя о том, как же это сделать наилучшим образом, чтобы в душе детей остались не только </w:t>
      </w:r>
      <w:r w:rsidRPr="00952780">
        <w:rPr>
          <w:rFonts w:ascii="Times New Roman" w:hAnsi="Times New Roman" w:cs="Times New Roman"/>
          <w:sz w:val="28"/>
          <w:szCs w:val="28"/>
        </w:rPr>
        <w:t>воспоминания</w:t>
      </w:r>
      <w:r w:rsidR="00770264" w:rsidRPr="00952780">
        <w:rPr>
          <w:rFonts w:ascii="Times New Roman" w:hAnsi="Times New Roman" w:cs="Times New Roman"/>
          <w:sz w:val="28"/>
          <w:szCs w:val="28"/>
        </w:rPr>
        <w:t xml:space="preserve"> о </w:t>
      </w:r>
      <w:r w:rsidR="00770264" w:rsidRPr="00952780">
        <w:rPr>
          <w:rFonts w:ascii="Times New Roman" w:hAnsi="Times New Roman" w:cs="Times New Roman"/>
          <w:sz w:val="28"/>
          <w:szCs w:val="28"/>
        </w:rPr>
        <w:lastRenderedPageBreak/>
        <w:t xml:space="preserve">моих </w:t>
      </w:r>
      <w:r w:rsidRPr="00952780">
        <w:rPr>
          <w:rFonts w:ascii="Times New Roman" w:hAnsi="Times New Roman" w:cs="Times New Roman"/>
          <w:sz w:val="28"/>
          <w:szCs w:val="28"/>
        </w:rPr>
        <w:t>занятиях</w:t>
      </w:r>
      <w:r w:rsidR="00770264" w:rsidRPr="00952780">
        <w:rPr>
          <w:rFonts w:ascii="Times New Roman" w:hAnsi="Times New Roman" w:cs="Times New Roman"/>
          <w:sz w:val="28"/>
          <w:szCs w:val="28"/>
        </w:rPr>
        <w:t xml:space="preserve">, но и положительный эмоциональный отклик, радость и любовь к праздникам, понимание православных традиций, я стала активно использовать </w:t>
      </w:r>
      <w:r w:rsidRPr="00952780">
        <w:rPr>
          <w:rFonts w:ascii="Times New Roman" w:hAnsi="Times New Roman" w:cs="Times New Roman"/>
          <w:sz w:val="28"/>
          <w:szCs w:val="28"/>
        </w:rPr>
        <w:t xml:space="preserve">театрализацию в своей работе. История православных праздником, жизнь святых людей мы с ребятами познаем через небольшие театральные зарисовки. В силу своих возрастных особенностей, детям легче понять о том или ином событии, когда они смотрят спектакль, а также когда лично исполняют роли персонажей того или иного праздника или жизни святого. </w:t>
      </w:r>
      <w:r w:rsidR="00243BD9" w:rsidRPr="00952780">
        <w:rPr>
          <w:rFonts w:ascii="Times New Roman" w:hAnsi="Times New Roman" w:cs="Times New Roman"/>
          <w:sz w:val="28"/>
          <w:szCs w:val="28"/>
        </w:rPr>
        <w:t>Данный вид</w:t>
      </w:r>
      <w:r w:rsidRPr="00952780">
        <w:rPr>
          <w:rFonts w:ascii="Times New Roman" w:hAnsi="Times New Roman" w:cs="Times New Roman"/>
          <w:sz w:val="28"/>
          <w:szCs w:val="28"/>
        </w:rPr>
        <w:t xml:space="preserve"> деятельности работу считаю плодотворным и весьма успешным, так как поделившись своим опытом на городском конкурсе «Воспитатель года 2018» завоевал призовое место.</w:t>
      </w:r>
    </w:p>
    <w:p w14:paraId="0CB78DD5" w14:textId="04A0EC40" w:rsidR="00002796" w:rsidRPr="00952780" w:rsidRDefault="00002796" w:rsidP="00243B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780">
        <w:rPr>
          <w:rFonts w:ascii="Times New Roman" w:hAnsi="Times New Roman" w:cs="Times New Roman"/>
          <w:sz w:val="28"/>
          <w:szCs w:val="28"/>
        </w:rPr>
        <w:t xml:space="preserve">   </w:t>
      </w:r>
      <w:r w:rsidR="00243BD9" w:rsidRPr="00952780">
        <w:rPr>
          <w:rFonts w:ascii="Times New Roman" w:hAnsi="Times New Roman" w:cs="Times New Roman"/>
          <w:sz w:val="28"/>
          <w:szCs w:val="28"/>
        </w:rPr>
        <w:t xml:space="preserve">  </w:t>
      </w:r>
      <w:r w:rsidRPr="00952780">
        <w:rPr>
          <w:rFonts w:ascii="Times New Roman" w:hAnsi="Times New Roman" w:cs="Times New Roman"/>
          <w:sz w:val="28"/>
          <w:szCs w:val="28"/>
        </w:rPr>
        <w:t xml:space="preserve"> Конечно, не собираюсь останавливаться, а стремлюсь к самосовершенствованию. В данный момент учусь в Курском государственном университете н по специальности «Теория и методика преподавания религиозных культур и светской этики»</w:t>
      </w:r>
      <w:r w:rsidR="00243BD9" w:rsidRPr="00952780">
        <w:rPr>
          <w:rFonts w:ascii="Times New Roman" w:hAnsi="Times New Roman" w:cs="Times New Roman"/>
          <w:sz w:val="28"/>
          <w:szCs w:val="28"/>
        </w:rPr>
        <w:t>.</w:t>
      </w:r>
    </w:p>
    <w:p w14:paraId="054470AA" w14:textId="43BF172B" w:rsidR="00770264" w:rsidRPr="00952780" w:rsidRDefault="00243BD9" w:rsidP="00243B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780">
        <w:rPr>
          <w:rFonts w:ascii="Times New Roman" w:hAnsi="Times New Roman" w:cs="Times New Roman"/>
          <w:sz w:val="28"/>
          <w:szCs w:val="28"/>
        </w:rPr>
        <w:t xml:space="preserve">      Педагоги, воспитатели, учителя несут огромную ответственность за становление личности каждого ребенка. Конечно, основное закладывается в семье, но и влияние детского сада нельзя не до оценивать. Когда я смотрю на каждого ребенка, я думаю о нем в первую очередь, как мама. Как мама, которая хочет, чтобы ее ребенок вырос: добрым, ответственным, заботливым, честным, справедливым. И каждый день, каждую минуту, я стараюсь показать эти качества своим воспитанникам, чтобы через личный пример научить детей самым главным христианским и общечеловеческим ценностям! </w:t>
      </w:r>
    </w:p>
    <w:sectPr w:rsidR="00770264" w:rsidRPr="0095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E8"/>
    <w:rsid w:val="00002796"/>
    <w:rsid w:val="00243BD9"/>
    <w:rsid w:val="002B0607"/>
    <w:rsid w:val="00770264"/>
    <w:rsid w:val="00952780"/>
    <w:rsid w:val="00C02D2C"/>
    <w:rsid w:val="00FB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88A0"/>
  <w15:chartTrackingRefBased/>
  <w15:docId w15:val="{6E8AF84A-1589-4FDB-B417-7FF38D6B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2020-08-26T12:27:00Z</dcterms:created>
  <dcterms:modified xsi:type="dcterms:W3CDTF">2020-08-26T13:21:00Z</dcterms:modified>
</cp:coreProperties>
</file>