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12" w:rsidRPr="002B78A3" w:rsidRDefault="00E51512" w:rsidP="00BB1AE8">
      <w:pPr>
        <w:jc w:val="center"/>
        <w:rPr>
          <w:rFonts w:ascii="Times New Roman" w:hAnsi="Times New Roman" w:cs="Times New Roman"/>
          <w:b/>
          <w:sz w:val="36"/>
        </w:rPr>
      </w:pPr>
      <w:r w:rsidRPr="002B78A3">
        <w:rPr>
          <w:rFonts w:ascii="Times New Roman" w:hAnsi="Times New Roman" w:cs="Times New Roman"/>
          <w:b/>
          <w:sz w:val="36"/>
        </w:rPr>
        <w:t>Эссе старшего воспитателя</w:t>
      </w:r>
    </w:p>
    <w:p w:rsidR="00BB1AE8" w:rsidRPr="002B78A3" w:rsidRDefault="00BB1AE8" w:rsidP="00BB1AE8">
      <w:pPr>
        <w:rPr>
          <w:rFonts w:ascii="Times New Roman" w:hAnsi="Times New Roman" w:cs="Times New Roman"/>
          <w:sz w:val="28"/>
        </w:rPr>
      </w:pPr>
      <w:r w:rsidRPr="002B78A3">
        <w:rPr>
          <w:rFonts w:ascii="Times New Roman" w:hAnsi="Times New Roman" w:cs="Times New Roman"/>
          <w:sz w:val="28"/>
        </w:rPr>
        <w:t>Для меня моя профессия — это возможность постоянно находиться в мире детства, в мире сказки и фантазии. Я горжусь ею, горжусь тем, что мои бывшие воспитанники при встрече со мной улыбаются мне своей особой улыбкой, по которой я их сразу узнаю, здороваются, делятся своими новостями и достижениями.</w:t>
      </w:r>
    </w:p>
    <w:p w:rsidR="00E51512" w:rsidRPr="002B78A3" w:rsidRDefault="00E51512" w:rsidP="00BB1AE8">
      <w:pPr>
        <w:jc w:val="center"/>
        <w:rPr>
          <w:rFonts w:ascii="Times New Roman" w:hAnsi="Times New Roman" w:cs="Times New Roman"/>
          <w:sz w:val="28"/>
        </w:rPr>
      </w:pPr>
      <w:r w:rsidRPr="002B78A3">
        <w:rPr>
          <w:rFonts w:ascii="Times New Roman" w:hAnsi="Times New Roman" w:cs="Times New Roman"/>
          <w:sz w:val="28"/>
        </w:rPr>
        <w:t>Какие хорошие выросли дети,</w:t>
      </w:r>
      <w:r w:rsidRPr="002B78A3">
        <w:rPr>
          <w:rFonts w:ascii="Times New Roman" w:hAnsi="Times New Roman" w:cs="Times New Roman"/>
          <w:sz w:val="28"/>
        </w:rPr>
        <w:br/>
        <w:t>У них удивительно ясные лица!</w:t>
      </w:r>
      <w:r w:rsidRPr="002B78A3">
        <w:rPr>
          <w:rFonts w:ascii="Times New Roman" w:hAnsi="Times New Roman" w:cs="Times New Roman"/>
          <w:sz w:val="28"/>
        </w:rPr>
        <w:br/>
        <w:t>Пускай же им легче живётся на свете</w:t>
      </w:r>
      <w:r w:rsidRPr="002B78A3">
        <w:rPr>
          <w:rFonts w:ascii="Times New Roman" w:hAnsi="Times New Roman" w:cs="Times New Roman"/>
          <w:sz w:val="28"/>
        </w:rPr>
        <w:br/>
        <w:t>И пусть они смогут успехов добиться!</w:t>
      </w:r>
    </w:p>
    <w:p w:rsidR="00E51512" w:rsidRPr="002B78A3" w:rsidRDefault="002B78A3" w:rsidP="00E515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E51512" w:rsidRPr="002B78A3">
        <w:rPr>
          <w:rFonts w:ascii="Times New Roman" w:hAnsi="Times New Roman" w:cs="Times New Roman"/>
          <w:sz w:val="28"/>
        </w:rPr>
        <w:t>Педагогический опыт приходил поэтапно – вместе с опытом формируется, и педагогическое кредо — «Помоги всем, кто нуждается в твоем опыте». Работая с детьми, я всю себя отдавала детям. Просто нужно научиться любить детей, себя, своих близких, научиться ценить каждый прожитый день. А самое главное — верить, что жизнь прекрасна и удивительна! Как у Детства — свой особенный, ни с какими другими периодами жизни не сравнимый статус, так существует свой особенный, ни с какими другими профессиями не сравнимый статус у воспитателей. Это отдельная, специальная, потрясающая профессия — быть соратником, напарником ребенка в его удивительном путешествии по широким просторам детства.</w:t>
      </w:r>
    </w:p>
    <w:p w:rsidR="00E51512" w:rsidRPr="002B78A3" w:rsidRDefault="002B78A3" w:rsidP="00E515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BB1AE8" w:rsidRPr="002B78A3">
        <w:rPr>
          <w:rFonts w:ascii="Times New Roman" w:hAnsi="Times New Roman" w:cs="Times New Roman"/>
          <w:sz w:val="28"/>
        </w:rPr>
        <w:t>Стаж педагогической работы 24</w:t>
      </w:r>
      <w:r w:rsidR="00E51512" w:rsidRPr="002B78A3">
        <w:rPr>
          <w:rFonts w:ascii="Times New Roman" w:hAnsi="Times New Roman" w:cs="Times New Roman"/>
          <w:sz w:val="28"/>
        </w:rPr>
        <w:t xml:space="preserve"> </w:t>
      </w:r>
      <w:r w:rsidR="00BB1AE8" w:rsidRPr="002B78A3">
        <w:rPr>
          <w:rFonts w:ascii="Times New Roman" w:hAnsi="Times New Roman" w:cs="Times New Roman"/>
          <w:sz w:val="28"/>
        </w:rPr>
        <w:t>года</w:t>
      </w:r>
      <w:r w:rsidR="00E51512" w:rsidRPr="002B78A3">
        <w:rPr>
          <w:rFonts w:ascii="Times New Roman" w:hAnsi="Times New Roman" w:cs="Times New Roman"/>
          <w:sz w:val="28"/>
        </w:rPr>
        <w:t>. Но вот жизнь преподнесла новые испытания. Предложили работать старшим воспитателем. И я решила попробовать, и не пожалела. И вот уж</w:t>
      </w:r>
      <w:r w:rsidR="00BB1AE8" w:rsidRPr="002B78A3">
        <w:rPr>
          <w:rFonts w:ascii="Times New Roman" w:hAnsi="Times New Roman" w:cs="Times New Roman"/>
          <w:sz w:val="28"/>
        </w:rPr>
        <w:t>е 4 года</w:t>
      </w:r>
      <w:r w:rsidR="00E51512" w:rsidRPr="002B78A3">
        <w:rPr>
          <w:rFonts w:ascii="Times New Roman" w:hAnsi="Times New Roman" w:cs="Times New Roman"/>
          <w:sz w:val="28"/>
        </w:rPr>
        <w:t xml:space="preserve"> работаю в должности старшего воспитателя. Осваивая новую для меня профессию, поначалу было трудно, каждый раз хотелось вернуться к своим непредсказуемым, интересным, забавным, удивительно умным почемучкам. И все же, я благодарна судьбе, за то, что в выборе профессии я не ошиблась. И все же, я благодарна судьбе, за то, что в выборе профессии я не ошиблась. Да, я счастливый человек, потому что я с радостью иду в детский сад, чтобы снова и снова встретиться с коллегами – моими единомышленниками, живущими в быстром ритме жизни, способными творить: наравне с детьми играть, танцевать, петь, заниматься спортом. И я буду продолжать думать и творить еще, и еще. Ведь от старшего воспитателя требуется профессиональное мастерство, талант и культура, грамотность, компетентность, умение увлечь педагогов своими идеями, идти в ногу со временем, стараюсь постоянно совершенствоваться.</w:t>
      </w:r>
    </w:p>
    <w:p w:rsidR="00E51512" w:rsidRPr="002B78A3" w:rsidRDefault="002B78A3" w:rsidP="00E515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E51512" w:rsidRPr="002B78A3">
        <w:rPr>
          <w:rFonts w:ascii="Times New Roman" w:hAnsi="Times New Roman" w:cs="Times New Roman"/>
          <w:sz w:val="28"/>
        </w:rPr>
        <w:t>У нас хорошие воспитатели, им помогать приятно, помогаю к аттестации готовится, в к</w:t>
      </w:r>
      <w:r w:rsidR="008F5D41" w:rsidRPr="002B78A3">
        <w:rPr>
          <w:rFonts w:ascii="Times New Roman" w:hAnsi="Times New Roman" w:cs="Times New Roman"/>
          <w:sz w:val="28"/>
        </w:rPr>
        <w:t>онкурсах участвовать, в городских</w:t>
      </w:r>
      <w:r w:rsidR="00E51512" w:rsidRPr="002B78A3">
        <w:rPr>
          <w:rFonts w:ascii="Times New Roman" w:hAnsi="Times New Roman" w:cs="Times New Roman"/>
          <w:sz w:val="28"/>
        </w:rPr>
        <w:t xml:space="preserve">, методических </w:t>
      </w:r>
      <w:r w:rsidR="008F5D41" w:rsidRPr="002B78A3">
        <w:rPr>
          <w:rFonts w:ascii="Times New Roman" w:hAnsi="Times New Roman" w:cs="Times New Roman"/>
          <w:sz w:val="28"/>
        </w:rPr>
        <w:t xml:space="preserve">и онлайн - </w:t>
      </w:r>
      <w:r w:rsidR="00E51512" w:rsidRPr="002B78A3">
        <w:rPr>
          <w:rFonts w:ascii="Times New Roman" w:hAnsi="Times New Roman" w:cs="Times New Roman"/>
          <w:sz w:val="28"/>
        </w:rPr>
        <w:t>мероприятиях.</w:t>
      </w:r>
    </w:p>
    <w:p w:rsidR="00BB1AE8" w:rsidRPr="002B78A3" w:rsidRDefault="002B78A3" w:rsidP="00E515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E51512" w:rsidRPr="002B78A3">
        <w:rPr>
          <w:rFonts w:ascii="Times New Roman" w:hAnsi="Times New Roman" w:cs="Times New Roman"/>
          <w:sz w:val="28"/>
        </w:rPr>
        <w:t xml:space="preserve">С каждым педагогом всегда стараюсь поговорить, подбодрить, поддержать, похвалить. Нельзя стоять на месте, работать по старинке. Время идёт вперёд, изменяются жизненные устои. И еще самым главным на педагогическом пути, на мой взгляд, является вера в себя, в свои возможности, вера в свое большое предназначение. Не ошибается лишь тот, кто ничего не делает. Надо только научиться воспринимать свои ошибки как опыт. В настоящее время востребован не просто воспитатель, а </w:t>
      </w:r>
      <w:r w:rsidR="00E51512" w:rsidRPr="002B78A3">
        <w:rPr>
          <w:rFonts w:ascii="Times New Roman" w:hAnsi="Times New Roman" w:cs="Times New Roman"/>
          <w:sz w:val="28"/>
        </w:rPr>
        <w:lastRenderedPageBreak/>
        <w:t xml:space="preserve">педагог-исследователь, педагог-психолог, педагог-технолог. Роль обучения должна быть иной. Поэтому мне нужно научить педагогов идти по новому пути в образовании детей. </w:t>
      </w:r>
    </w:p>
    <w:p w:rsidR="00E51512" w:rsidRPr="002B78A3" w:rsidRDefault="00BB1AE8" w:rsidP="00E51512">
      <w:pPr>
        <w:rPr>
          <w:rFonts w:ascii="Times New Roman" w:hAnsi="Times New Roman" w:cs="Times New Roman"/>
          <w:sz w:val="28"/>
        </w:rPr>
      </w:pPr>
      <w:r w:rsidRPr="002B78A3">
        <w:rPr>
          <w:rFonts w:ascii="Times New Roman" w:hAnsi="Times New Roman" w:cs="Times New Roman"/>
          <w:sz w:val="28"/>
        </w:rPr>
        <w:t xml:space="preserve">       </w:t>
      </w:r>
      <w:r w:rsidR="00E51512" w:rsidRPr="002B78A3">
        <w:rPr>
          <w:rFonts w:ascii="Times New Roman" w:hAnsi="Times New Roman" w:cs="Times New Roman"/>
          <w:sz w:val="28"/>
        </w:rPr>
        <w:t>Мне</w:t>
      </w:r>
      <w:r w:rsidRPr="002B78A3">
        <w:rPr>
          <w:rFonts w:ascii="Times New Roman" w:hAnsi="Times New Roman" w:cs="Times New Roman"/>
          <w:sz w:val="28"/>
        </w:rPr>
        <w:t xml:space="preserve"> очень</w:t>
      </w:r>
      <w:r w:rsidR="00E51512" w:rsidRPr="002B78A3">
        <w:rPr>
          <w:rFonts w:ascii="Times New Roman" w:hAnsi="Times New Roman" w:cs="Times New Roman"/>
          <w:sz w:val="28"/>
        </w:rPr>
        <w:t xml:space="preserve"> нравится осваивать новые компьютерные технологии, делать презентации</w:t>
      </w:r>
      <w:r w:rsidR="002B78A3">
        <w:rPr>
          <w:rFonts w:ascii="Times New Roman" w:hAnsi="Times New Roman" w:cs="Times New Roman"/>
          <w:sz w:val="28"/>
        </w:rPr>
        <w:t xml:space="preserve">, видеоролики и выкладывать в социальные сети, </w:t>
      </w:r>
      <w:proofErr w:type="spellStart"/>
      <w:r w:rsidR="002B78A3">
        <w:rPr>
          <w:rFonts w:ascii="Times New Roman" w:hAnsi="Times New Roman" w:cs="Times New Roman"/>
          <w:sz w:val="28"/>
        </w:rPr>
        <w:t>ютуб</w:t>
      </w:r>
      <w:proofErr w:type="spellEnd"/>
      <w:r w:rsidR="002B78A3">
        <w:rPr>
          <w:rFonts w:ascii="Times New Roman" w:hAnsi="Times New Roman" w:cs="Times New Roman"/>
          <w:sz w:val="28"/>
        </w:rPr>
        <w:t xml:space="preserve"> - канал и на личный сайт</w:t>
      </w:r>
      <w:r w:rsidR="00E51512" w:rsidRPr="002B78A3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="00E51512" w:rsidRPr="002B78A3">
        <w:rPr>
          <w:rFonts w:ascii="Times New Roman" w:hAnsi="Times New Roman" w:cs="Times New Roman"/>
          <w:sz w:val="28"/>
        </w:rPr>
        <w:t xml:space="preserve"> Я стараюсь, чтобы на проводимых мною мероприятиях было интересно педагогам, они познавали и учились чему-то новому, совершенствовали свою профессиональную грамотность. Работа старшим воспитателем убедила меня в том, что необходимо развивать у воспитателей умение работать в поиске нового, побуждать педагогов заниматься самообразованием. Всегда предлагаю педагогам брать тему по самообразованию близкую им по духу, по способностям. При этом часто напоминаю им моё любимое изречение от мудрых людей: «Делай то, что умеешь, делай то, во что веришь»</w:t>
      </w:r>
      <w:r w:rsidR="008F5D41" w:rsidRPr="002B78A3">
        <w:rPr>
          <w:rFonts w:ascii="Times New Roman" w:hAnsi="Times New Roman" w:cs="Times New Roman"/>
          <w:sz w:val="28"/>
        </w:rPr>
        <w:t xml:space="preserve"> </w:t>
      </w:r>
      <w:r w:rsidR="00E51512" w:rsidRPr="002B78A3">
        <w:rPr>
          <w:rFonts w:ascii="Times New Roman" w:hAnsi="Times New Roman" w:cs="Times New Roman"/>
          <w:sz w:val="28"/>
        </w:rPr>
        <w:t>Моя профессия – мои крылья.</w:t>
      </w:r>
    </w:p>
    <w:p w:rsidR="00F3420E" w:rsidRPr="002B78A3" w:rsidRDefault="00F3420E" w:rsidP="00F3420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B78A3">
        <w:rPr>
          <w:rStyle w:val="c2"/>
          <w:sz w:val="28"/>
          <w:szCs w:val="28"/>
        </w:rPr>
        <w:t xml:space="preserve">     </w:t>
      </w:r>
      <w:r w:rsidRPr="002B78A3">
        <w:rPr>
          <w:rStyle w:val="c2"/>
          <w:sz w:val="28"/>
          <w:szCs w:val="28"/>
        </w:rPr>
        <w:t>В ситуации обновления российского государства и общества перед образовательным учреждением сегодня стоит множество непростых задач.</w:t>
      </w:r>
    </w:p>
    <w:p w:rsidR="00F3420E" w:rsidRPr="002B78A3" w:rsidRDefault="00F3420E" w:rsidP="00F3420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B78A3">
        <w:rPr>
          <w:rStyle w:val="c2"/>
          <w:sz w:val="28"/>
          <w:szCs w:val="28"/>
        </w:rPr>
        <w:t>Одним из основных путей обновления является переход на личностно-ориентированную модель развития и воспитания, признающий ценность развития индивидуальности ребёнка: не рядом, не «над», а вместе. Качество работы ДОУ зависит от качества работы воспитателя.</w:t>
      </w:r>
    </w:p>
    <w:p w:rsidR="00F3420E" w:rsidRPr="002B78A3" w:rsidRDefault="00F3420E" w:rsidP="00F3420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F3420E" w:rsidRPr="002B78A3" w:rsidRDefault="00F3420E" w:rsidP="00F3420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B78A3">
        <w:rPr>
          <w:rStyle w:val="c2"/>
          <w:sz w:val="28"/>
          <w:szCs w:val="28"/>
        </w:rPr>
        <w:t>    Требования к современному воспитателю очень высоки. И чтобы соответствовать этим требованиям, необходимо учиться. И не только в том смысле, что нужно получить высшее образование, но и в том, что ежедневно узнавать что-то новое, стремиться к познанию нового. Надо не довольствоваться сегодняшним результатом, а искать еще новые пути решения проблемы, постоянно сомневаться и вместе с тем точно знать, что сами хотим сделать, чего достичь, что нам хорошо удается, и к чему обратить внимание. Внимание, прежде всего, нужно детям. Порой наши собственные дети замечают нам, что мы заботимся больше о своих воспитанниках, чем о них.</w:t>
      </w:r>
    </w:p>
    <w:p w:rsidR="00F3420E" w:rsidRPr="002B78A3" w:rsidRDefault="00F3420E" w:rsidP="00F3420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B78A3">
        <w:rPr>
          <w:rStyle w:val="c2"/>
          <w:sz w:val="28"/>
          <w:szCs w:val="28"/>
        </w:rPr>
        <w:t>     Но я рада, что мои дети гордятся мной, моей профессией и сами готовы так же работать над собой, как я. Сегодняшние дети, по сравнению со сверстниками более ранних лет, очень открытые, общительные. Они живут в быстроменяющемся мире и поэтому требуют быстрой смены «декораций», деятельности. В таком случае воспитатель должен обладать мобильностью, креативностью, динамичностью мышления. Это верх педагогического мастерства.</w:t>
      </w:r>
      <w:r w:rsidR="00BB1AE8" w:rsidRPr="002B78A3">
        <w:rPr>
          <w:rFonts w:ascii="Arial" w:hAnsi="Arial" w:cs="Arial"/>
          <w:sz w:val="22"/>
          <w:szCs w:val="22"/>
        </w:rPr>
        <w:t xml:space="preserve"> </w:t>
      </w:r>
      <w:r w:rsidRPr="002B78A3">
        <w:rPr>
          <w:rStyle w:val="c2"/>
          <w:sz w:val="28"/>
          <w:szCs w:val="28"/>
        </w:rPr>
        <w:t>Часто участвую с докладам</w:t>
      </w:r>
      <w:r w:rsidR="002B78A3" w:rsidRPr="002B78A3">
        <w:rPr>
          <w:rStyle w:val="c2"/>
          <w:sz w:val="28"/>
          <w:szCs w:val="28"/>
        </w:rPr>
        <w:t>и на педагогических педсоветах</w:t>
      </w:r>
      <w:r w:rsidRPr="002B78A3">
        <w:rPr>
          <w:rStyle w:val="c2"/>
          <w:sz w:val="28"/>
          <w:szCs w:val="28"/>
        </w:rPr>
        <w:t xml:space="preserve">, семинарах, конференциях, публикую статьи. Работа старшим воспитателем убедила меня в том, что необходимо развивать у воспитателей </w:t>
      </w:r>
      <w:r w:rsidR="002B78A3" w:rsidRPr="002B78A3">
        <w:rPr>
          <w:rStyle w:val="c2"/>
          <w:sz w:val="28"/>
          <w:szCs w:val="28"/>
        </w:rPr>
        <w:t>умение работать в поиске нового</w:t>
      </w:r>
      <w:r w:rsidRPr="002B78A3">
        <w:rPr>
          <w:rStyle w:val="c2"/>
          <w:sz w:val="28"/>
          <w:szCs w:val="28"/>
        </w:rPr>
        <w:t>, учить их правильно составлять конспекты, доклады, тезисы, т.е. побуждать педагогов учиться, заниматься самообразованием.</w:t>
      </w:r>
    </w:p>
    <w:p w:rsidR="00F3420E" w:rsidRPr="002B78A3" w:rsidRDefault="00F3420E" w:rsidP="00E51512">
      <w:pPr>
        <w:rPr>
          <w:rFonts w:ascii="Times New Roman" w:hAnsi="Times New Roman" w:cs="Times New Roman"/>
          <w:sz w:val="28"/>
        </w:rPr>
      </w:pPr>
    </w:p>
    <w:p w:rsidR="00E51512" w:rsidRPr="002B78A3" w:rsidRDefault="00E51512" w:rsidP="00E5151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7"/>
          <w:szCs w:val="21"/>
        </w:rPr>
      </w:pPr>
      <w:r w:rsidRPr="002B78A3">
        <w:rPr>
          <w:sz w:val="28"/>
          <w:szCs w:val="21"/>
        </w:rPr>
        <w:t>Педагогический коллектив нашей прогимназии неоднороден: одни стремятся к творчеству и не хотят работать по накатанной, все время что-то придумывают, подсказывают, предлагают; другие — добросовестно выполняют свою работу, но не проявляют особ</w:t>
      </w:r>
      <w:r w:rsidR="008F5D41" w:rsidRPr="002B78A3">
        <w:rPr>
          <w:sz w:val="28"/>
          <w:szCs w:val="21"/>
        </w:rPr>
        <w:t xml:space="preserve">ой инициативы. Исходя их этого, я </w:t>
      </w:r>
      <w:r w:rsidRPr="002B78A3">
        <w:rPr>
          <w:sz w:val="28"/>
          <w:szCs w:val="21"/>
        </w:rPr>
        <w:t xml:space="preserve">стараюсь проектировать методическую работу в ДОУ, включающую деятельность по созданию, внедрению и распространению лучшего педагогического опыта. Обмен опытом между педагогами </w:t>
      </w:r>
      <w:r w:rsidRPr="002B78A3">
        <w:rPr>
          <w:sz w:val="28"/>
          <w:szCs w:val="21"/>
        </w:rPr>
        <w:lastRenderedPageBreak/>
        <w:t xml:space="preserve">— важная форма методического сопровождения. При проведении семинаров-практикумов, педсоветов, тематического контроля, </w:t>
      </w:r>
      <w:proofErr w:type="spellStart"/>
      <w:r w:rsidRPr="002B78A3">
        <w:rPr>
          <w:sz w:val="28"/>
          <w:szCs w:val="21"/>
        </w:rPr>
        <w:t>взаимопосещений</w:t>
      </w:r>
      <w:proofErr w:type="spellEnd"/>
      <w:r w:rsidRPr="002B78A3">
        <w:rPr>
          <w:sz w:val="28"/>
          <w:szCs w:val="21"/>
        </w:rPr>
        <w:t>, открытых просмотров, обсуждений опыта коллег других детских садов выявляются положительные результаты деятельности определенного педагога. Это способствует не только взаимному обогащению, но и позволяет снять напряженность, тревожность в коллективе.</w:t>
      </w:r>
    </w:p>
    <w:p w:rsidR="00E51512" w:rsidRPr="002B78A3" w:rsidRDefault="00E51512" w:rsidP="00E5151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7"/>
          <w:szCs w:val="21"/>
        </w:rPr>
      </w:pPr>
      <w:r w:rsidRPr="002B78A3">
        <w:rPr>
          <w:sz w:val="28"/>
          <w:szCs w:val="21"/>
        </w:rPr>
        <w:t>Я всегда стараюсь поддержать творческие начинания педагогов, помогаю выстроить цели, задачи, этапы работы, редактирую конспекты, помогаю при подготовке к аттестации и т.п. Опыт наших педагогов неоднократно предоставлялся на ГМО. Педагоги публикуют свои</w:t>
      </w:r>
      <w:r w:rsidR="00BB1AE8" w:rsidRPr="002B78A3">
        <w:rPr>
          <w:sz w:val="28"/>
          <w:szCs w:val="21"/>
        </w:rPr>
        <w:t xml:space="preserve"> наработки в электронном портале «</w:t>
      </w:r>
      <w:proofErr w:type="spellStart"/>
      <w:r w:rsidR="00BB1AE8" w:rsidRPr="002B78A3">
        <w:rPr>
          <w:sz w:val="28"/>
          <w:szCs w:val="21"/>
        </w:rPr>
        <w:t>Маам</w:t>
      </w:r>
      <w:proofErr w:type="spellEnd"/>
      <w:r w:rsidRPr="002B78A3">
        <w:rPr>
          <w:sz w:val="28"/>
          <w:szCs w:val="21"/>
        </w:rPr>
        <w:t xml:space="preserve">. </w:t>
      </w:r>
      <w:proofErr w:type="spellStart"/>
      <w:r w:rsidRPr="002B78A3">
        <w:rPr>
          <w:sz w:val="28"/>
          <w:szCs w:val="21"/>
        </w:rPr>
        <w:t>ру</w:t>
      </w:r>
      <w:proofErr w:type="spellEnd"/>
      <w:r w:rsidRPr="002B78A3">
        <w:rPr>
          <w:sz w:val="28"/>
          <w:szCs w:val="21"/>
        </w:rPr>
        <w:t>», на протяжении ряда лет участвуют в профессиональных конкурсах на уровне города</w:t>
      </w:r>
      <w:r w:rsidR="00BB1AE8" w:rsidRPr="002B78A3">
        <w:rPr>
          <w:sz w:val="28"/>
          <w:szCs w:val="21"/>
        </w:rPr>
        <w:t xml:space="preserve"> и республики</w:t>
      </w:r>
      <w:r w:rsidRPr="002B78A3">
        <w:rPr>
          <w:sz w:val="28"/>
          <w:szCs w:val="21"/>
        </w:rPr>
        <w:t>.</w:t>
      </w:r>
    </w:p>
    <w:p w:rsidR="00E51512" w:rsidRPr="002B78A3" w:rsidRDefault="00E51512" w:rsidP="00E5151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7"/>
          <w:szCs w:val="21"/>
        </w:rPr>
      </w:pPr>
      <w:r w:rsidRPr="002B78A3">
        <w:rPr>
          <w:sz w:val="28"/>
          <w:szCs w:val="21"/>
        </w:rPr>
        <w:t>Считаю</w:t>
      </w:r>
      <w:r w:rsidR="008F5D41" w:rsidRPr="002B78A3">
        <w:rPr>
          <w:sz w:val="28"/>
          <w:szCs w:val="21"/>
        </w:rPr>
        <w:t>,</w:t>
      </w:r>
      <w:r w:rsidRPr="002B78A3">
        <w:rPr>
          <w:sz w:val="28"/>
          <w:szCs w:val="21"/>
        </w:rPr>
        <w:t xml:space="preserve"> что современный старший воспитатель – это специалист, эксперт-аналитик, готовый работать в инновационном режиме и умеющий организовать инновационную и экспериментальную работу в своем дошкольном учреждении, владеющий новыми информационными технологиями, коммуникативный человек, умеющий слушать и слышать других.</w:t>
      </w:r>
      <w:r w:rsidR="00A44D37" w:rsidRPr="002B78A3">
        <w:rPr>
          <w:sz w:val="21"/>
          <w:szCs w:val="21"/>
          <w:shd w:val="clear" w:color="auto" w:fill="FFFFFF"/>
        </w:rPr>
        <w:t xml:space="preserve"> </w:t>
      </w:r>
    </w:p>
    <w:p w:rsidR="00E51512" w:rsidRPr="002B78A3" w:rsidRDefault="002B78A3" w:rsidP="00E51512">
      <w:pPr>
        <w:pStyle w:val="a3"/>
        <w:shd w:val="clear" w:color="auto" w:fill="FFFFFF"/>
        <w:spacing w:before="0" w:beforeAutospacing="0" w:after="150" w:afterAutospacing="0"/>
        <w:jc w:val="both"/>
        <w:rPr>
          <w:sz w:val="40"/>
          <w:szCs w:val="21"/>
        </w:rPr>
      </w:pPr>
      <w:r w:rsidRPr="002B78A3">
        <w:rPr>
          <w:sz w:val="28"/>
          <w:szCs w:val="19"/>
          <w:shd w:val="clear" w:color="auto" w:fill="FFFFFF"/>
        </w:rPr>
        <w:t>Говорят, мы не выбираем дороги, а они выбирают нас. Мысль красивая, глубокая, но, пожалуй, не всегда верная. Мое личное мнение -  дорогу люди выбирают сами. Я очень люблю свою профессию за то, что она делает мою жизнь ярче!!! Творите, работайте, двигайтесь в правильном направлении и б</w:t>
      </w:r>
      <w:r w:rsidRPr="002B78A3">
        <w:rPr>
          <w:sz w:val="28"/>
          <w:szCs w:val="19"/>
          <w:shd w:val="clear" w:color="auto" w:fill="FFFFFF"/>
        </w:rPr>
        <w:t>удьте счастливы…</w:t>
      </w:r>
      <w:r w:rsidRPr="002B78A3">
        <w:rPr>
          <w:sz w:val="28"/>
          <w:szCs w:val="19"/>
          <w:shd w:val="clear" w:color="auto" w:fill="FFFFFF"/>
        </w:rPr>
        <w:t>     </w:t>
      </w:r>
    </w:p>
    <w:p w:rsidR="002A6361" w:rsidRDefault="002A6361"/>
    <w:sectPr w:rsidR="002A6361" w:rsidSect="00E51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12"/>
    <w:rsid w:val="002A6361"/>
    <w:rsid w:val="002B78A3"/>
    <w:rsid w:val="004E141C"/>
    <w:rsid w:val="008F5D41"/>
    <w:rsid w:val="00A44D37"/>
    <w:rsid w:val="00BB1AE8"/>
    <w:rsid w:val="00E51512"/>
    <w:rsid w:val="00F3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49EB"/>
  <w15:chartTrackingRefBased/>
  <w15:docId w15:val="{96750129-090A-4BE4-B3C7-19D45846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3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4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42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2021-06-29T08:35:00Z</dcterms:created>
  <dcterms:modified xsi:type="dcterms:W3CDTF">2021-07-09T08:48:00Z</dcterms:modified>
</cp:coreProperties>
</file>