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72" w:rsidRPr="009A1B72" w:rsidRDefault="009A1B72" w:rsidP="009A1B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72">
        <w:rPr>
          <w:rFonts w:ascii="Times New Roman" w:hAnsi="Times New Roman" w:cs="Times New Roman"/>
          <w:b/>
          <w:sz w:val="36"/>
          <w:szCs w:val="36"/>
        </w:rPr>
        <w:t>Эссе на тему:</w:t>
      </w:r>
      <w:bookmarkStart w:id="0" w:name="_GoBack"/>
      <w:bookmarkEnd w:id="0"/>
    </w:p>
    <w:p w:rsidR="009A1B72" w:rsidRPr="009A1B72" w:rsidRDefault="009A1B72" w:rsidP="009A1B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72">
        <w:rPr>
          <w:rFonts w:ascii="Times New Roman" w:hAnsi="Times New Roman" w:cs="Times New Roman"/>
          <w:b/>
          <w:sz w:val="36"/>
          <w:szCs w:val="36"/>
        </w:rPr>
        <w:t>«Моя педагогическая философия»</w:t>
      </w:r>
    </w:p>
    <w:p w:rsidR="00782DDC" w:rsidRPr="00F45B1E" w:rsidRDefault="00782DDC" w:rsidP="00F45B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1E">
        <w:rPr>
          <w:rFonts w:ascii="Times New Roman" w:hAnsi="Times New Roman" w:cs="Times New Roman"/>
          <w:sz w:val="28"/>
          <w:szCs w:val="28"/>
        </w:rPr>
        <w:t>Ф. Достоевский писал: «Знайте же, что ничего нет выше и сильнее, и здоровее, и полезнее впредь для жизни, как хорошее какое-нибудь воспоминание,  и особенно вынесенное еще из детства, из родительского дома… прекрасное, святое воспоминание, сохраненное  с детства, может быть, самое лучшее воспоминание и есть. Если много набрать таких воспоминаний с собою в жизнь, то спасен человек на всю жизнь». Все мы родом из детства. Оно осталось где – то там, за горизонтом несбыточных грез. Но оно возвращается…то радостным воспоминанием, то болью в сердце от детских обид, то озорной улыбкой на детской фотографии. «Я п</w:t>
      </w:r>
      <w:r w:rsidR="00F113D1">
        <w:rPr>
          <w:rFonts w:ascii="Times New Roman" w:hAnsi="Times New Roman" w:cs="Times New Roman"/>
          <w:sz w:val="28"/>
          <w:szCs w:val="28"/>
        </w:rPr>
        <w:t>ришел из детства, как из страны»</w:t>
      </w:r>
      <w:r w:rsidRPr="00F45B1E">
        <w:rPr>
          <w:rFonts w:ascii="Times New Roman" w:hAnsi="Times New Roman" w:cs="Times New Roman"/>
          <w:sz w:val="28"/>
          <w:szCs w:val="28"/>
        </w:rPr>
        <w:t xml:space="preserve"> - писал  Экзюпери. Какая  она, эта страна – светлая и радостная или темная  и грустная? Конечно,  это целиком зависит от семьи – близких и родных людей. Важно, чтобы первые детские впечатления были светлыми и радостными, а не тяжелыми и гнетущими душу. </w:t>
      </w:r>
    </w:p>
    <w:p w:rsidR="00533147" w:rsidRPr="00F45B1E" w:rsidRDefault="00782DDC" w:rsidP="00F45B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1E">
        <w:rPr>
          <w:rFonts w:ascii="Times New Roman" w:hAnsi="Times New Roman" w:cs="Times New Roman"/>
          <w:sz w:val="28"/>
          <w:szCs w:val="28"/>
        </w:rPr>
        <w:t xml:space="preserve">Мир детства – самый </w:t>
      </w:r>
      <w:r w:rsidR="00465744" w:rsidRPr="00F45B1E">
        <w:rPr>
          <w:rFonts w:ascii="Times New Roman" w:hAnsi="Times New Roman" w:cs="Times New Roman"/>
          <w:sz w:val="28"/>
          <w:szCs w:val="28"/>
        </w:rPr>
        <w:t>лучший мир.</w:t>
      </w:r>
      <w:r w:rsidRPr="00F45B1E">
        <w:rPr>
          <w:rFonts w:ascii="Times New Roman" w:hAnsi="Times New Roman" w:cs="Times New Roman"/>
          <w:sz w:val="28"/>
          <w:szCs w:val="28"/>
        </w:rPr>
        <w:t xml:space="preserve"> </w:t>
      </w:r>
      <w:r w:rsidR="00465744" w:rsidRPr="00F45B1E">
        <w:rPr>
          <w:rFonts w:ascii="Times New Roman" w:hAnsi="Times New Roman" w:cs="Times New Roman"/>
          <w:sz w:val="28"/>
          <w:szCs w:val="28"/>
        </w:rPr>
        <w:t>Он должен быть таким для ребенка! Я считаю, что детство должно быть самым счастливым и беззаботным, самым веселым и радостным, самым волшебным и замечательным миром. В этом мире не должно быть места крикам, ругани, бесконечным запретам и безразличию. Как хочется, чтобы всем детям в мире повезло с родителями. Чтобы детство было прекрасным, как рождение родника, котор</w:t>
      </w:r>
      <w:r w:rsidR="00D96FCC">
        <w:rPr>
          <w:rFonts w:ascii="Times New Roman" w:hAnsi="Times New Roman" w:cs="Times New Roman"/>
          <w:sz w:val="28"/>
          <w:szCs w:val="28"/>
        </w:rPr>
        <w:t>ому суждено стать большой рекой.</w:t>
      </w:r>
      <w:r w:rsidR="00465744" w:rsidRPr="00F45B1E">
        <w:rPr>
          <w:rFonts w:ascii="Times New Roman" w:hAnsi="Times New Roman" w:cs="Times New Roman"/>
          <w:sz w:val="28"/>
          <w:szCs w:val="28"/>
        </w:rPr>
        <w:t xml:space="preserve"> Ведь добро рождает добро</w:t>
      </w:r>
      <w:r w:rsidR="00533147" w:rsidRPr="00F45B1E">
        <w:rPr>
          <w:rFonts w:ascii="Times New Roman" w:hAnsi="Times New Roman" w:cs="Times New Roman"/>
          <w:sz w:val="28"/>
          <w:szCs w:val="28"/>
        </w:rPr>
        <w:t xml:space="preserve">. </w:t>
      </w:r>
      <w:r w:rsidR="00465744" w:rsidRPr="00F45B1E">
        <w:rPr>
          <w:rFonts w:ascii="Times New Roman" w:hAnsi="Times New Roman" w:cs="Times New Roman"/>
          <w:sz w:val="28"/>
          <w:szCs w:val="28"/>
        </w:rPr>
        <w:t>Нужно спрашивать себя, не сыт ли ребенок или хор</w:t>
      </w:r>
      <w:r w:rsidR="00533147" w:rsidRPr="00F45B1E">
        <w:rPr>
          <w:rFonts w:ascii="Times New Roman" w:hAnsi="Times New Roman" w:cs="Times New Roman"/>
          <w:sz w:val="28"/>
          <w:szCs w:val="28"/>
        </w:rPr>
        <w:t>ошо ли учится, а счастлив ли? Потому что радость в глазах ребенка – это и есть самое важное…</w:t>
      </w:r>
    </w:p>
    <w:p w:rsidR="00C37839" w:rsidRPr="00F45B1E" w:rsidRDefault="00533147" w:rsidP="00FD2A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1E">
        <w:rPr>
          <w:rFonts w:ascii="Times New Roman" w:hAnsi="Times New Roman" w:cs="Times New Roman"/>
          <w:sz w:val="28"/>
          <w:szCs w:val="28"/>
        </w:rPr>
        <w:t>За что нас любят дети? За ум, доброту, красоту, подарки? Дети любят  – за любовь. Ты любишь – тебя  любят.  Любви много не бывает. С самого рождения главное для человека – безусловная родительская любовь.  Как замечательно и просто -  полностью и безоговорочно принять  ребенка как самостоятельную личность, как особый пре</w:t>
      </w:r>
      <w:r w:rsidR="00FD2A2E">
        <w:rPr>
          <w:rFonts w:ascii="Times New Roman" w:hAnsi="Times New Roman" w:cs="Times New Roman"/>
          <w:sz w:val="28"/>
          <w:szCs w:val="28"/>
        </w:rPr>
        <w:t>красный чистый мир.</w:t>
      </w:r>
      <w:r w:rsidRPr="00F45B1E">
        <w:rPr>
          <w:rFonts w:ascii="Times New Roman" w:hAnsi="Times New Roman" w:cs="Times New Roman"/>
          <w:sz w:val="28"/>
          <w:szCs w:val="28"/>
        </w:rPr>
        <w:t xml:space="preserve"> </w:t>
      </w:r>
      <w:r w:rsidR="00C37839" w:rsidRPr="00F45B1E">
        <w:rPr>
          <w:rFonts w:ascii="Times New Roman" w:hAnsi="Times New Roman" w:cs="Times New Roman"/>
          <w:sz w:val="28"/>
          <w:szCs w:val="28"/>
        </w:rPr>
        <w:t>Детство – самая прекрасная пора в жизни каждого человека. Но не только потому, что тебе не приходится решать много «взрослых» проблем, зарабатывать деньги, думать, как дальше жить и что делать. В детстве все выглядит более простым и сказочным. Кажется, что даже полететь в космос и стать космонавтом не так уж и сложно. Для этого достаточно соорудить космический корабль из подушек и одеял, и можно отправляться в путешествие по бескрайним просторам космоса. Главное, это взять с собой свою фантазию. Детство – это на самом деле пора мечтаний. Сколько сокровенных тайн и желаний помнят наши детские игрушки, и представить не удастся. Весь наш маленький мир под названием «детство» содержит в себе надежды на исполнение того, о чем мечталось. Мир грез и фантазий дают невероятное количество положительных эмоций.</w:t>
      </w:r>
    </w:p>
    <w:p w:rsidR="00F45B1E" w:rsidRDefault="00C37839" w:rsidP="00FD2A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1E">
        <w:rPr>
          <w:rFonts w:ascii="Times New Roman" w:hAnsi="Times New Roman" w:cs="Times New Roman"/>
          <w:sz w:val="28"/>
          <w:szCs w:val="28"/>
        </w:rPr>
        <w:t>Только в детстве мечты такие легкие, воздушные и добрые, кажется, еще немного и они непременно вылетят из твоей головы в виде легкого облачка и тут же исполнятся. В детстве есть одна уникальная особенность, которая почему-то с возрастом исчезает – это искренняя вера в то, что все возможно и любая твоя мечта непременно осуществится. В детстве тебе не кажутся смешными мечты твоих друзей. Ты, как и они искренне веришь в то, что все возможно в этом мире!</w:t>
      </w:r>
      <w:r w:rsidR="00F45B1E" w:rsidRPr="00F45B1E">
        <w:rPr>
          <w:rFonts w:ascii="Times New Roman" w:hAnsi="Times New Roman" w:cs="Times New Roman"/>
          <w:sz w:val="28"/>
          <w:szCs w:val="28"/>
        </w:rPr>
        <w:t xml:space="preserve"> </w:t>
      </w:r>
      <w:r w:rsidR="00C95451">
        <w:rPr>
          <w:rFonts w:ascii="Times New Roman" w:hAnsi="Times New Roman" w:cs="Times New Roman"/>
          <w:sz w:val="28"/>
          <w:szCs w:val="28"/>
        </w:rPr>
        <w:t xml:space="preserve">Это </w:t>
      </w:r>
      <w:r w:rsidR="009155A7" w:rsidRPr="009155A7">
        <w:rPr>
          <w:rFonts w:ascii="Times New Roman" w:hAnsi="Times New Roman" w:cs="Times New Roman"/>
          <w:sz w:val="28"/>
          <w:szCs w:val="28"/>
        </w:rPr>
        <w:t xml:space="preserve">единственное время, когда ты безгранично </w:t>
      </w:r>
      <w:r w:rsidR="009155A7" w:rsidRPr="009155A7">
        <w:rPr>
          <w:rFonts w:ascii="Times New Roman" w:hAnsi="Times New Roman" w:cs="Times New Roman"/>
          <w:sz w:val="28"/>
          <w:szCs w:val="28"/>
        </w:rPr>
        <w:lastRenderedPageBreak/>
        <w:t>веришь в волшебство и чудеса.</w:t>
      </w:r>
      <w:r w:rsidR="009155A7">
        <w:rPr>
          <w:rFonts w:ascii="Times New Roman" w:hAnsi="Times New Roman" w:cs="Times New Roman"/>
          <w:sz w:val="28"/>
          <w:szCs w:val="28"/>
        </w:rPr>
        <w:t xml:space="preserve"> Только в детстве можно написать письмо Деду Морозу и найти долгожданный подарок под елкой, пахнущей мандаринами. Только в детстве можно взмахнуть волшебной палочкой и превратиться в принцессу. Только в детстве можно уткнуться в мамины руки и все горести и печали исчезнут, как по волшебству. И вот поэтому, мир детства – самый лучший мир! </w:t>
      </w:r>
    </w:p>
    <w:p w:rsidR="00F113D1" w:rsidRDefault="00E80583" w:rsidP="00C95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детство – это фундамент. Фундамент дальнейшей взрослой жизни. Если фундамент крепкий, нерушимый, то и жизнь будет такой же. Да, в жизни всегда будут проблемы, но ты будешь их решать и идти дальше и радоваться каждому дню. </w:t>
      </w:r>
      <w:r w:rsidR="00AF6C7A">
        <w:rPr>
          <w:rFonts w:ascii="Times New Roman" w:hAnsi="Times New Roman" w:cs="Times New Roman"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sz w:val="28"/>
          <w:szCs w:val="28"/>
        </w:rPr>
        <w:t>этому меня н</w:t>
      </w:r>
      <w:r w:rsidR="00AF6C7A">
        <w:rPr>
          <w:rFonts w:ascii="Times New Roman" w:hAnsi="Times New Roman" w:cs="Times New Roman"/>
          <w:sz w:val="28"/>
          <w:szCs w:val="28"/>
        </w:rPr>
        <w:t xml:space="preserve">аучили мои родители. Мое детство, как и у большинства детей, я в это свято верю, было прекрасным. Мое счастливое советское детство! Я и моя сестра – близнец, мы жили в мире, где царили любовь, уважение, дружба и забота друг о друге. </w:t>
      </w:r>
      <w:r w:rsidR="00D96FCC">
        <w:rPr>
          <w:rFonts w:ascii="Times New Roman" w:hAnsi="Times New Roman" w:cs="Times New Roman"/>
          <w:sz w:val="28"/>
          <w:szCs w:val="28"/>
        </w:rPr>
        <w:t xml:space="preserve">Сколько незабываемых, счастливых моментов я взяла с собой во взрослую жизнь. Помню, как мама везла нас с сестрой на саночках в детский </w:t>
      </w:r>
      <w:proofErr w:type="gramStart"/>
      <w:r w:rsidR="00D96FCC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D96FCC">
        <w:rPr>
          <w:rFonts w:ascii="Times New Roman" w:hAnsi="Times New Roman" w:cs="Times New Roman"/>
          <w:sz w:val="28"/>
          <w:szCs w:val="28"/>
        </w:rPr>
        <w:t xml:space="preserve"> и мягкий пушистый снег падал на наши меховые шапки и шубки, а нам почему-то было очень весело от этого. Помню вкусный запах блинчиков, от которого просыпаешься на печи у бабушки в деревне. </w:t>
      </w:r>
      <w:r w:rsidR="00F113D1">
        <w:rPr>
          <w:rFonts w:ascii="Times New Roman" w:hAnsi="Times New Roman" w:cs="Times New Roman"/>
          <w:sz w:val="28"/>
          <w:szCs w:val="28"/>
        </w:rPr>
        <w:t xml:space="preserve">Помню всех своих кукол. Их было не так много, как у современных детей, но они были «живыми». </w:t>
      </w:r>
      <w:r w:rsidR="00814C33">
        <w:rPr>
          <w:rFonts w:ascii="Times New Roman" w:hAnsi="Times New Roman" w:cs="Times New Roman"/>
          <w:sz w:val="28"/>
          <w:szCs w:val="28"/>
        </w:rPr>
        <w:t>Помню, как мы наряжали елку настоящими стеклянными игрушками, которые хранились в почтовом ящике. Помню, с каким трепетом надевала пионерский галстук и оборачивала книги клейкой бумагой. А наши поездки на юг, на море</w:t>
      </w:r>
      <w:proofErr w:type="gramStart"/>
      <w:r w:rsidR="00814C33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814C33">
        <w:rPr>
          <w:rFonts w:ascii="Times New Roman" w:hAnsi="Times New Roman" w:cs="Times New Roman"/>
          <w:sz w:val="28"/>
          <w:szCs w:val="28"/>
        </w:rPr>
        <w:t xml:space="preserve">аждое лето мама обязательно возила нас с сестрой на Кубань. И </w:t>
      </w:r>
      <w:proofErr w:type="gramStart"/>
      <w:r w:rsidR="00814C3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14C33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="00814C3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814C33">
        <w:rPr>
          <w:rFonts w:ascii="Times New Roman" w:hAnsi="Times New Roman" w:cs="Times New Roman"/>
          <w:sz w:val="28"/>
          <w:szCs w:val="28"/>
        </w:rPr>
        <w:t xml:space="preserve"> – то чудом! Может </w:t>
      </w:r>
      <w:proofErr w:type="gramStart"/>
      <w:r w:rsidR="00814C3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14C33">
        <w:rPr>
          <w:rFonts w:ascii="Times New Roman" w:hAnsi="Times New Roman" w:cs="Times New Roman"/>
          <w:sz w:val="28"/>
          <w:szCs w:val="28"/>
        </w:rPr>
        <w:t xml:space="preserve"> именно поэтому сейчас для меня отпуск должен быть обязательно на море. </w:t>
      </w:r>
      <w:r w:rsidR="00DB0E2D">
        <w:rPr>
          <w:rFonts w:ascii="Times New Roman" w:hAnsi="Times New Roman" w:cs="Times New Roman"/>
          <w:sz w:val="28"/>
          <w:szCs w:val="28"/>
        </w:rPr>
        <w:t xml:space="preserve">Для меня мой мир детства – самый лучший мир! И я хочу сказать огромное спасибо моей семье и моей стране. Дети, которых любят, становятся взрослыми, которые умеют любить. Я именно такой человек. Я люблю жизнь, люблю свои воспоминания о детстве, люблю свою семью, люблю свою страну и очень люблю детей. И своих родных, и тех, к которым спешу каждый день в свой родной детский сад. Я думаю, что мое счастливое детство – это именно тот надежный фундамент, который позволил мне стать счастливым человеком, умеющим любить. </w:t>
      </w:r>
      <w:r w:rsidR="00F113D1" w:rsidRPr="00814C33">
        <w:rPr>
          <w:rFonts w:ascii="Times New Roman" w:hAnsi="Times New Roman" w:cs="Times New Roman"/>
          <w:sz w:val="28"/>
          <w:szCs w:val="28"/>
        </w:rPr>
        <w:t>Зачем на старости впадать в детство, е</w:t>
      </w:r>
      <w:r w:rsidR="00C95451">
        <w:rPr>
          <w:rFonts w:ascii="Times New Roman" w:hAnsi="Times New Roman" w:cs="Times New Roman"/>
          <w:sz w:val="28"/>
          <w:szCs w:val="28"/>
        </w:rPr>
        <w:t>сли с ним можно жить всю жизнь?</w:t>
      </w:r>
      <w:r w:rsidR="00F113D1" w:rsidRPr="00814C33">
        <w:rPr>
          <w:rFonts w:ascii="Times New Roman" w:hAnsi="Times New Roman" w:cs="Times New Roman"/>
          <w:sz w:val="28"/>
          <w:szCs w:val="28"/>
        </w:rPr>
        <w:t xml:space="preserve"> Вот я и живу с ним</w:t>
      </w:r>
      <w:r w:rsidR="00F11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E2D" w:rsidRPr="00F45B1E" w:rsidRDefault="00F113D1" w:rsidP="001812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D1">
        <w:rPr>
          <w:rFonts w:ascii="Times New Roman" w:hAnsi="Times New Roman" w:cs="Times New Roman"/>
          <w:sz w:val="28"/>
          <w:szCs w:val="28"/>
        </w:rPr>
        <w:t>Именно в детстве мы учимся общаться, дружить, любить, преодолевать невзгоды и смотреть в будущее без опаски. Это время открывает простую истину – мир прекрасен, в нем столько непознанного, что и миллиона лет не хватит, чтобы увидеть хотя бы половину всех его чудес. Главное – не растерять детскую веру в лучшее, беречь в себе реб</w:t>
      </w:r>
      <w:r>
        <w:rPr>
          <w:rFonts w:ascii="Times New Roman" w:hAnsi="Times New Roman" w:cs="Times New Roman"/>
          <w:sz w:val="28"/>
          <w:szCs w:val="28"/>
        </w:rPr>
        <w:t xml:space="preserve">енка. </w:t>
      </w:r>
      <w:r w:rsidRPr="00F113D1">
        <w:rPr>
          <w:rFonts w:ascii="Times New Roman" w:hAnsi="Times New Roman" w:cs="Times New Roman"/>
          <w:sz w:val="28"/>
          <w:szCs w:val="28"/>
        </w:rPr>
        <w:t>Ведь все мы пришли из детства.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13D1">
        <w:rPr>
          <w:rFonts w:ascii="Times New Roman" w:hAnsi="Times New Roman" w:cs="Times New Roman"/>
          <w:sz w:val="28"/>
          <w:szCs w:val="28"/>
        </w:rPr>
        <w:t xml:space="preserve"> нужн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вспоминать, какими мы</w:t>
      </w:r>
      <w:r w:rsidRPr="00F113D1">
        <w:rPr>
          <w:rFonts w:ascii="Times New Roman" w:hAnsi="Times New Roman" w:cs="Times New Roman"/>
          <w:sz w:val="28"/>
          <w:szCs w:val="28"/>
        </w:rPr>
        <w:t xml:space="preserve"> сами были в детстве, а еще лучше сохранить в себе черты детскости – доверие к людям, радостное восприятие жизни,  умение  рад</w:t>
      </w:r>
      <w:r>
        <w:rPr>
          <w:rFonts w:ascii="Times New Roman" w:hAnsi="Times New Roman" w:cs="Times New Roman"/>
          <w:sz w:val="28"/>
          <w:szCs w:val="28"/>
        </w:rPr>
        <w:t>оваться самим и радовать своих маленьких друзей. Ведь мир детства – самый лучший мир!</w:t>
      </w:r>
    </w:p>
    <w:p w:rsidR="00782DDC" w:rsidRDefault="00782DDC" w:rsidP="00782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DC" w:rsidRDefault="00782DDC" w:rsidP="00782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DC" w:rsidRDefault="00782DDC" w:rsidP="00782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DC" w:rsidRDefault="00782DDC" w:rsidP="00782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DC" w:rsidRPr="00782DDC" w:rsidRDefault="00782DDC" w:rsidP="00782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DDC" w:rsidRPr="00782DDC" w:rsidSect="00782DD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8D" w:rsidRDefault="00AA448D" w:rsidP="00533147">
      <w:pPr>
        <w:spacing w:after="0" w:line="240" w:lineRule="auto"/>
      </w:pPr>
      <w:r>
        <w:separator/>
      </w:r>
    </w:p>
  </w:endnote>
  <w:endnote w:type="continuationSeparator" w:id="0">
    <w:p w:rsidR="00AA448D" w:rsidRDefault="00AA448D" w:rsidP="0053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06892"/>
      <w:docPartObj>
        <w:docPartGallery w:val="Page Numbers (Bottom of Page)"/>
        <w:docPartUnique/>
      </w:docPartObj>
    </w:sdtPr>
    <w:sdtEndPr/>
    <w:sdtContent>
      <w:p w:rsidR="00533147" w:rsidRDefault="005331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72">
          <w:rPr>
            <w:noProof/>
          </w:rPr>
          <w:t>2</w:t>
        </w:r>
        <w:r>
          <w:fldChar w:fldCharType="end"/>
        </w:r>
      </w:p>
    </w:sdtContent>
  </w:sdt>
  <w:p w:rsidR="00533147" w:rsidRDefault="00533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8D" w:rsidRDefault="00AA448D" w:rsidP="00533147">
      <w:pPr>
        <w:spacing w:after="0" w:line="240" w:lineRule="auto"/>
      </w:pPr>
      <w:r>
        <w:separator/>
      </w:r>
    </w:p>
  </w:footnote>
  <w:footnote w:type="continuationSeparator" w:id="0">
    <w:p w:rsidR="00AA448D" w:rsidRDefault="00AA448D" w:rsidP="0053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C"/>
    <w:rsid w:val="00181218"/>
    <w:rsid w:val="002C6F41"/>
    <w:rsid w:val="00465744"/>
    <w:rsid w:val="00533147"/>
    <w:rsid w:val="00782DDC"/>
    <w:rsid w:val="0080519C"/>
    <w:rsid w:val="00814C33"/>
    <w:rsid w:val="009155A7"/>
    <w:rsid w:val="009A1B72"/>
    <w:rsid w:val="00A60049"/>
    <w:rsid w:val="00AA448D"/>
    <w:rsid w:val="00AF6C7A"/>
    <w:rsid w:val="00B54F33"/>
    <w:rsid w:val="00BF1A20"/>
    <w:rsid w:val="00C37839"/>
    <w:rsid w:val="00C95451"/>
    <w:rsid w:val="00D96FCC"/>
    <w:rsid w:val="00DB0E2D"/>
    <w:rsid w:val="00E80583"/>
    <w:rsid w:val="00F113D1"/>
    <w:rsid w:val="00F45B1E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147"/>
  </w:style>
  <w:style w:type="paragraph" w:styleId="a6">
    <w:name w:val="footer"/>
    <w:basedOn w:val="a"/>
    <w:link w:val="a7"/>
    <w:uiPriority w:val="99"/>
    <w:unhideWhenUsed/>
    <w:rsid w:val="005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147"/>
  </w:style>
  <w:style w:type="paragraph" w:styleId="a6">
    <w:name w:val="footer"/>
    <w:basedOn w:val="a"/>
    <w:link w:val="a7"/>
    <w:uiPriority w:val="99"/>
    <w:unhideWhenUsed/>
    <w:rsid w:val="005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sony148 sony148</dc:creator>
  <cp:lastModifiedBy>User</cp:lastModifiedBy>
  <cp:revision>6</cp:revision>
  <dcterms:created xsi:type="dcterms:W3CDTF">2019-11-07T10:28:00Z</dcterms:created>
  <dcterms:modified xsi:type="dcterms:W3CDTF">2022-01-23T11:06:00Z</dcterms:modified>
</cp:coreProperties>
</file>