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2" w:rsidRDefault="003F2875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 веселого утреннего солнца пробиваются сквозь окошки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6E67">
        <w:rPr>
          <w:rFonts w:ascii="Times New Roman" w:hAnsi="Times New Roman" w:cs="Times New Roman"/>
          <w:sz w:val="28"/>
          <w:szCs w:val="28"/>
        </w:rPr>
        <w:t>согревают теплом всё</w:t>
      </w:r>
      <w:r>
        <w:rPr>
          <w:rFonts w:ascii="Times New Roman" w:hAnsi="Times New Roman" w:cs="Times New Roman"/>
          <w:sz w:val="28"/>
          <w:szCs w:val="28"/>
        </w:rPr>
        <w:t xml:space="preserve"> вокруг. Всё просыпается, полно энергии и вдохновения. Сердце радуется, слыша звонкие детские голоса. Начинается новый рабочий день. Что он мне принесет? Каждый </w:t>
      </w:r>
      <w:r w:rsidR="0020562F">
        <w:rPr>
          <w:rFonts w:ascii="Times New Roman" w:hAnsi="Times New Roman" w:cs="Times New Roman"/>
          <w:sz w:val="28"/>
          <w:szCs w:val="28"/>
        </w:rPr>
        <w:t>день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B1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улыбок, открытий и свершений, ведь я – воспитатель, с детьми невозможно иначе.</w:t>
      </w:r>
    </w:p>
    <w:p w:rsidR="003F2875" w:rsidRDefault="0020562F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я отправлюсь в путешествие в волшебную страну детства, где меня сопровождают двадцать озорных малышей. Вместе с ними мы идём к цели</w:t>
      </w:r>
      <w:r w:rsidR="00452335">
        <w:rPr>
          <w:rFonts w:ascii="Times New Roman" w:hAnsi="Times New Roman" w:cs="Times New Roman"/>
          <w:sz w:val="28"/>
          <w:szCs w:val="28"/>
        </w:rPr>
        <w:t xml:space="preserve">. Цель наша – покорение вершины Познания. Путь наш не всегда лёгок. Порою мы сталкиваемся с трудностями, преградами на нашем пути. Но вместе мы преодолеваем все, ведь мы – команда! И главное для нас – наш дружный коллектив. Каждый здесь понимает, что такое дружба и взаимовыручка, и знает, что порою теплое слово греет, лечит и воодушевляет. </w:t>
      </w:r>
    </w:p>
    <w:p w:rsidR="00452335" w:rsidRDefault="00452335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моих маленьких спутников – прежде всего друг, а уж потом взрослый, наставник, воспитатель. Поверьте, я учусь у ребят не меньше, чем они у меня. Они меня учат искренности, любви, ласке, с ними  учусь контролировать свои мысли, чувства и эмоции. Я же делюсь с ними знаниями, умениями, которые помогут им в будущем самостоятельно продолжить путь к той заветной вершине.</w:t>
      </w:r>
      <w:r w:rsidR="00192670">
        <w:rPr>
          <w:rFonts w:ascii="Times New Roman" w:hAnsi="Times New Roman" w:cs="Times New Roman"/>
          <w:sz w:val="28"/>
          <w:szCs w:val="28"/>
        </w:rPr>
        <w:t xml:space="preserve"> Меня радует, что в начале нашего пу</w:t>
      </w:r>
      <w:r w:rsidR="00BC1FB1">
        <w:rPr>
          <w:rFonts w:ascii="Times New Roman" w:hAnsi="Times New Roman" w:cs="Times New Roman"/>
          <w:sz w:val="28"/>
          <w:szCs w:val="28"/>
        </w:rPr>
        <w:t>ти дети иду</w:t>
      </w:r>
      <w:r w:rsidR="00192670">
        <w:rPr>
          <w:rFonts w:ascii="Times New Roman" w:hAnsi="Times New Roman" w:cs="Times New Roman"/>
          <w:sz w:val="28"/>
          <w:szCs w:val="28"/>
        </w:rPr>
        <w:t xml:space="preserve">т за мною, но с каждым шагом они начинают сами искать заветный путь, а я становлюсь лишь тем, кто всегда рядом и готов помочь. Мы не говорим друг другу: «Ты не прав! Этот путь неверный!». Мы готовы поддержать друг друга во всех начинаниях, методом проб и ошибок убедиться в достоверности того или иного выбора. </w:t>
      </w:r>
    </w:p>
    <w:p w:rsidR="00192670" w:rsidRDefault="00192670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индивидуален. Мы стараемся дать возможность каждому раскрыться, найти себя, мы ценим друг друга и принимаем такими, какие мы есть. Каждый из нас – личность. И каждый вносит свой посильный вклад в общее дело. И кто знает, возможно, именно самое незначительное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первый взгляд вложение сыграет ключевую роль в нашем продвижении вперед.</w:t>
      </w:r>
    </w:p>
    <w:p w:rsidR="00452335" w:rsidRDefault="00192670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своем пути мы встречаем других людей, </w:t>
      </w:r>
      <w:r w:rsidR="001B2245">
        <w:rPr>
          <w:rFonts w:ascii="Times New Roman" w:hAnsi="Times New Roman" w:cs="Times New Roman"/>
          <w:sz w:val="28"/>
          <w:szCs w:val="28"/>
        </w:rPr>
        <w:t xml:space="preserve">у них своя культура, традиции, даже речь и внешность порою другие. Мы относимся к ним с уважением и интересом, стараемся узнать о них, почерпнуть что-то новое, однако всегда не забываем о своем. Наша культура, история – это наши корни, которые помогают нам стать сильнее, питают нас. </w:t>
      </w:r>
    </w:p>
    <w:p w:rsidR="001B2245" w:rsidRDefault="001B2245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Поднимаясь вверх по лестницам умений и навыков, мы не пропускаем ступеней. Мы знаем, что каждая </w:t>
      </w:r>
      <w:r w:rsidR="005739D7">
        <w:rPr>
          <w:rFonts w:ascii="Times New Roman" w:hAnsi="Times New Roman" w:cs="Times New Roman"/>
          <w:sz w:val="28"/>
          <w:szCs w:val="28"/>
        </w:rPr>
        <w:t>шаг важен</w:t>
      </w:r>
      <w:r>
        <w:rPr>
          <w:rFonts w:ascii="Times New Roman" w:hAnsi="Times New Roman" w:cs="Times New Roman"/>
          <w:sz w:val="28"/>
          <w:szCs w:val="28"/>
        </w:rPr>
        <w:t>. Мы не беремся за непосильные нам задачи. Для каждого этапа нашего пути нужен определенный опыт</w:t>
      </w:r>
      <w:r w:rsidR="005739D7">
        <w:rPr>
          <w:rFonts w:ascii="Times New Roman" w:hAnsi="Times New Roman" w:cs="Times New Roman"/>
          <w:sz w:val="28"/>
          <w:szCs w:val="28"/>
        </w:rPr>
        <w:t xml:space="preserve">, мы должны быть готовы к нему морально, интеллектуально, физически. Мы меняемся с каждым годом, наш багаж пополняется, и только тогда мы переходим на новый этап. Иногда мы останавливаемся, вспоминаем все, что у нас за плечами, обсуждаем, делаем выводы, делимся идеями и с новыми силами отправляемся в путь. Такие привалы необходимы, чтобы отдохнуть, подождать, возможно, тех, кто немного отстал, а в это время – строить новые маршруты. </w:t>
      </w:r>
    </w:p>
    <w:p w:rsidR="005739D7" w:rsidRDefault="005739D7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мы сталкиваемся с такими трудностями, которые кажутся нам непреодолимыми. На помощь нашей команде приходят родители</w:t>
      </w:r>
      <w:r w:rsidR="00C924F0">
        <w:rPr>
          <w:rFonts w:ascii="Times New Roman" w:hAnsi="Times New Roman" w:cs="Times New Roman"/>
          <w:sz w:val="28"/>
          <w:szCs w:val="28"/>
        </w:rPr>
        <w:t xml:space="preserve">, без них продвижение по маршруту было бы куда сложнее. Я стараюсь всегда поддерживать с ними постоянную связь, вовлекать в прохождение того или иного отрезка пути, ведь все мы связаны единой целью. </w:t>
      </w:r>
    </w:p>
    <w:p w:rsidR="00C924F0" w:rsidRDefault="00C924F0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уверена, что путь наш не напрасен, а знания, умения и навыки, полученные в пути, помогут покорить ребятам любую вершину. Каждый должен с первую очередь научиться мыслить, находить пути решения задач, с которыми сталкивается, верить в победу, не сдаваться. Наше путешествие делает малышей взрослее, формирует личность каждого, развивает всесторонне. По окончании нашего пути мне грустно прощаться с ребятами, но я знаю, что для них начинается новый этап, более серьёзный, но не менее интересный.</w:t>
      </w:r>
    </w:p>
    <w:p w:rsidR="00C924F0" w:rsidRDefault="005F4831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я услышала выражение: «Настоящий педагог тот, кто может спуститься с высоты своих знаний до незнания воспитанников и вместе с ними совершить восхождение». Теперь это мой девиз в работе.</w:t>
      </w:r>
    </w:p>
    <w:p w:rsidR="00BC1FB1" w:rsidRDefault="005F4831" w:rsidP="00E96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для меня – это источник моего вдохновения, где каждый день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предыдущий. Строить воспитательный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опираясь на девять основополагающих принци</w:t>
      </w:r>
      <w:r w:rsidR="00266E67">
        <w:rPr>
          <w:rFonts w:ascii="Times New Roman" w:hAnsi="Times New Roman" w:cs="Times New Roman"/>
          <w:sz w:val="28"/>
          <w:szCs w:val="28"/>
        </w:rPr>
        <w:t xml:space="preserve">пов, о которых говорит нам ФГОС ДО. </w:t>
      </w:r>
      <w:r w:rsidR="00BC1FB1">
        <w:rPr>
          <w:rFonts w:ascii="Times New Roman" w:hAnsi="Times New Roman" w:cs="Times New Roman"/>
          <w:sz w:val="28"/>
          <w:szCs w:val="28"/>
        </w:rPr>
        <w:t xml:space="preserve">Работа с родителями всегда проходит под лозунгом «Родитель и педагог – два берега одной реки!». Я отлично понимаю, что получу поддержку родителей только в том случае, если они будут видеть огонек в глазах детей. Мне кажется, что это главное – зажечь детей тягой к познанию, к открытиям, а для этого нужно, в первую очередь, гореть самой, гореть интересом и любовью к своей работе. </w:t>
      </w:r>
    </w:p>
    <w:p w:rsidR="003F2875" w:rsidRPr="003F2875" w:rsidRDefault="00BC1FB1" w:rsidP="003D4E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66E67">
        <w:rPr>
          <w:rFonts w:ascii="Times New Roman" w:hAnsi="Times New Roman" w:cs="Times New Roman"/>
          <w:sz w:val="28"/>
          <w:szCs w:val="28"/>
        </w:rPr>
        <w:t xml:space="preserve"> работа моя не такая уж и легкая, как </w:t>
      </w:r>
      <w:r>
        <w:rPr>
          <w:rFonts w:ascii="Times New Roman" w:hAnsi="Times New Roman" w:cs="Times New Roman"/>
          <w:sz w:val="28"/>
          <w:szCs w:val="28"/>
        </w:rPr>
        <w:t xml:space="preserve">может показаться </w:t>
      </w:r>
      <w:r w:rsidR="00266E67">
        <w:rPr>
          <w:rFonts w:ascii="Times New Roman" w:hAnsi="Times New Roman" w:cs="Times New Roman"/>
          <w:sz w:val="28"/>
          <w:szCs w:val="28"/>
        </w:rPr>
        <w:t>многим. Приходится постоянно учиться, самосовершенствоваться. В мире стремительно развивающихся технологий необходимо идти в ногу со временем. Стараюсь не упускать ничего, по крупицам собирать свой багаж знаний, чтобы суметь воспитать всесторонне развитого ребенка, открытого к познаниям, имеющего прочный фундамент, на котором уже на этапе школьного образования он начнет возводить свой замок. И я уверена, что от того, как поработаю я, будет зависеть, каким архитектором станет малыш.</w:t>
      </w:r>
    </w:p>
    <w:sectPr w:rsidR="003F2875" w:rsidRPr="003F2875" w:rsidSect="00C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75"/>
    <w:rsid w:val="000018F1"/>
    <w:rsid w:val="0000227E"/>
    <w:rsid w:val="00003F1D"/>
    <w:rsid w:val="000043F1"/>
    <w:rsid w:val="00005C26"/>
    <w:rsid w:val="00012E02"/>
    <w:rsid w:val="000204F9"/>
    <w:rsid w:val="000233EA"/>
    <w:rsid w:val="00035731"/>
    <w:rsid w:val="000369F4"/>
    <w:rsid w:val="00045101"/>
    <w:rsid w:val="000511DB"/>
    <w:rsid w:val="00052D19"/>
    <w:rsid w:val="0006153C"/>
    <w:rsid w:val="00081792"/>
    <w:rsid w:val="00085BAE"/>
    <w:rsid w:val="00087352"/>
    <w:rsid w:val="0009480A"/>
    <w:rsid w:val="000A0EA7"/>
    <w:rsid w:val="000A29B6"/>
    <w:rsid w:val="000A3CD8"/>
    <w:rsid w:val="000A44F2"/>
    <w:rsid w:val="000A48F9"/>
    <w:rsid w:val="000A4ED1"/>
    <w:rsid w:val="000B2797"/>
    <w:rsid w:val="000B2D22"/>
    <w:rsid w:val="000D5893"/>
    <w:rsid w:val="000D679F"/>
    <w:rsid w:val="000E0F29"/>
    <w:rsid w:val="000F239B"/>
    <w:rsid w:val="000F5D71"/>
    <w:rsid w:val="001217F8"/>
    <w:rsid w:val="001725DC"/>
    <w:rsid w:val="00183A03"/>
    <w:rsid w:val="001871DB"/>
    <w:rsid w:val="00192670"/>
    <w:rsid w:val="0019691D"/>
    <w:rsid w:val="00197D32"/>
    <w:rsid w:val="001A755C"/>
    <w:rsid w:val="001A7C93"/>
    <w:rsid w:val="001B2245"/>
    <w:rsid w:val="001B561A"/>
    <w:rsid w:val="001B791E"/>
    <w:rsid w:val="001C5888"/>
    <w:rsid w:val="001C7C53"/>
    <w:rsid w:val="001D0FE7"/>
    <w:rsid w:val="001D26EE"/>
    <w:rsid w:val="001D42DA"/>
    <w:rsid w:val="001E3A10"/>
    <w:rsid w:val="001E67B3"/>
    <w:rsid w:val="001F604A"/>
    <w:rsid w:val="00203479"/>
    <w:rsid w:val="002040BD"/>
    <w:rsid w:val="0020562F"/>
    <w:rsid w:val="002143D8"/>
    <w:rsid w:val="002151D2"/>
    <w:rsid w:val="00233258"/>
    <w:rsid w:val="00233746"/>
    <w:rsid w:val="00240C6D"/>
    <w:rsid w:val="002427C7"/>
    <w:rsid w:val="00242A55"/>
    <w:rsid w:val="002435DF"/>
    <w:rsid w:val="00250C48"/>
    <w:rsid w:val="00256D17"/>
    <w:rsid w:val="00266E67"/>
    <w:rsid w:val="002935B3"/>
    <w:rsid w:val="002A45EE"/>
    <w:rsid w:val="002A5643"/>
    <w:rsid w:val="002B0FB9"/>
    <w:rsid w:val="002B14D7"/>
    <w:rsid w:val="002B1E9B"/>
    <w:rsid w:val="002B4AEA"/>
    <w:rsid w:val="002B4C53"/>
    <w:rsid w:val="002B5976"/>
    <w:rsid w:val="002B6993"/>
    <w:rsid w:val="002B7AC2"/>
    <w:rsid w:val="002C040C"/>
    <w:rsid w:val="002C2995"/>
    <w:rsid w:val="002C6B83"/>
    <w:rsid w:val="002D3727"/>
    <w:rsid w:val="002D3F81"/>
    <w:rsid w:val="002E0CB8"/>
    <w:rsid w:val="002E14F1"/>
    <w:rsid w:val="002F33D7"/>
    <w:rsid w:val="002F42C0"/>
    <w:rsid w:val="00301BDB"/>
    <w:rsid w:val="003021F4"/>
    <w:rsid w:val="0031033B"/>
    <w:rsid w:val="00342E76"/>
    <w:rsid w:val="00365A2A"/>
    <w:rsid w:val="00365D65"/>
    <w:rsid w:val="00366CBA"/>
    <w:rsid w:val="00367189"/>
    <w:rsid w:val="00371953"/>
    <w:rsid w:val="00372354"/>
    <w:rsid w:val="00384687"/>
    <w:rsid w:val="003871A5"/>
    <w:rsid w:val="00390343"/>
    <w:rsid w:val="003938DE"/>
    <w:rsid w:val="003A427E"/>
    <w:rsid w:val="003A7A80"/>
    <w:rsid w:val="003B3466"/>
    <w:rsid w:val="003C0CC6"/>
    <w:rsid w:val="003C7944"/>
    <w:rsid w:val="003D1F49"/>
    <w:rsid w:val="003D4E20"/>
    <w:rsid w:val="003D62D8"/>
    <w:rsid w:val="003E36E3"/>
    <w:rsid w:val="003E4882"/>
    <w:rsid w:val="003E565D"/>
    <w:rsid w:val="003E7018"/>
    <w:rsid w:val="003F27C6"/>
    <w:rsid w:val="003F2875"/>
    <w:rsid w:val="00400571"/>
    <w:rsid w:val="00402E6A"/>
    <w:rsid w:val="00403F24"/>
    <w:rsid w:val="00423315"/>
    <w:rsid w:val="0042442B"/>
    <w:rsid w:val="00425977"/>
    <w:rsid w:val="0043283F"/>
    <w:rsid w:val="00444825"/>
    <w:rsid w:val="004458EC"/>
    <w:rsid w:val="00452335"/>
    <w:rsid w:val="00454B7E"/>
    <w:rsid w:val="00460E3B"/>
    <w:rsid w:val="0047033A"/>
    <w:rsid w:val="0049285C"/>
    <w:rsid w:val="0049300A"/>
    <w:rsid w:val="00496EDB"/>
    <w:rsid w:val="004C47E7"/>
    <w:rsid w:val="004D0F6A"/>
    <w:rsid w:val="004E26FE"/>
    <w:rsid w:val="004F3A15"/>
    <w:rsid w:val="004F4BD1"/>
    <w:rsid w:val="004F745E"/>
    <w:rsid w:val="00511E44"/>
    <w:rsid w:val="00523B30"/>
    <w:rsid w:val="00527229"/>
    <w:rsid w:val="00532207"/>
    <w:rsid w:val="00543BD2"/>
    <w:rsid w:val="00544221"/>
    <w:rsid w:val="005523F8"/>
    <w:rsid w:val="005543A8"/>
    <w:rsid w:val="00567938"/>
    <w:rsid w:val="00571E07"/>
    <w:rsid w:val="005739D7"/>
    <w:rsid w:val="00576CF3"/>
    <w:rsid w:val="00593162"/>
    <w:rsid w:val="005A22D0"/>
    <w:rsid w:val="005A27E5"/>
    <w:rsid w:val="005A417E"/>
    <w:rsid w:val="005B4155"/>
    <w:rsid w:val="005B6C78"/>
    <w:rsid w:val="005C1F22"/>
    <w:rsid w:val="005D0D38"/>
    <w:rsid w:val="005D1FB2"/>
    <w:rsid w:val="005D58EC"/>
    <w:rsid w:val="005D78C7"/>
    <w:rsid w:val="005E6C40"/>
    <w:rsid w:val="005F4302"/>
    <w:rsid w:val="005F4831"/>
    <w:rsid w:val="00604AE6"/>
    <w:rsid w:val="0061281B"/>
    <w:rsid w:val="00616FEF"/>
    <w:rsid w:val="006263C9"/>
    <w:rsid w:val="00650016"/>
    <w:rsid w:val="006567CE"/>
    <w:rsid w:val="0066211F"/>
    <w:rsid w:val="00663605"/>
    <w:rsid w:val="00664C7F"/>
    <w:rsid w:val="00666E36"/>
    <w:rsid w:val="00684D0E"/>
    <w:rsid w:val="00687300"/>
    <w:rsid w:val="006A077A"/>
    <w:rsid w:val="006C0945"/>
    <w:rsid w:val="006E39CB"/>
    <w:rsid w:val="006E6ABA"/>
    <w:rsid w:val="006F7B8E"/>
    <w:rsid w:val="00700D23"/>
    <w:rsid w:val="0070359B"/>
    <w:rsid w:val="00703F69"/>
    <w:rsid w:val="00735E30"/>
    <w:rsid w:val="00744788"/>
    <w:rsid w:val="00747A20"/>
    <w:rsid w:val="00752C18"/>
    <w:rsid w:val="007551E1"/>
    <w:rsid w:val="007609ED"/>
    <w:rsid w:val="00761B6E"/>
    <w:rsid w:val="00764658"/>
    <w:rsid w:val="00767192"/>
    <w:rsid w:val="0076791B"/>
    <w:rsid w:val="00776E48"/>
    <w:rsid w:val="007850A6"/>
    <w:rsid w:val="00792491"/>
    <w:rsid w:val="00795CCE"/>
    <w:rsid w:val="007976E7"/>
    <w:rsid w:val="007B16B1"/>
    <w:rsid w:val="007B208D"/>
    <w:rsid w:val="007D0466"/>
    <w:rsid w:val="007D6220"/>
    <w:rsid w:val="007D66DD"/>
    <w:rsid w:val="007E1D2B"/>
    <w:rsid w:val="007F2332"/>
    <w:rsid w:val="00805A46"/>
    <w:rsid w:val="00814009"/>
    <w:rsid w:val="00823EE7"/>
    <w:rsid w:val="0084016C"/>
    <w:rsid w:val="00850671"/>
    <w:rsid w:val="0085158A"/>
    <w:rsid w:val="0085740A"/>
    <w:rsid w:val="00861F56"/>
    <w:rsid w:val="008660B6"/>
    <w:rsid w:val="008A1929"/>
    <w:rsid w:val="008A3768"/>
    <w:rsid w:val="008A3997"/>
    <w:rsid w:val="008B492E"/>
    <w:rsid w:val="008B5BB2"/>
    <w:rsid w:val="008C673E"/>
    <w:rsid w:val="008D345D"/>
    <w:rsid w:val="008D731A"/>
    <w:rsid w:val="008E06AB"/>
    <w:rsid w:val="008E3D45"/>
    <w:rsid w:val="008E7B64"/>
    <w:rsid w:val="009020D8"/>
    <w:rsid w:val="00903ACF"/>
    <w:rsid w:val="00913C35"/>
    <w:rsid w:val="00914D9B"/>
    <w:rsid w:val="00917B37"/>
    <w:rsid w:val="009334F8"/>
    <w:rsid w:val="00940265"/>
    <w:rsid w:val="0094141B"/>
    <w:rsid w:val="009430C5"/>
    <w:rsid w:val="00945734"/>
    <w:rsid w:val="0095217C"/>
    <w:rsid w:val="0095335B"/>
    <w:rsid w:val="00957C81"/>
    <w:rsid w:val="00965FE7"/>
    <w:rsid w:val="00970138"/>
    <w:rsid w:val="00983129"/>
    <w:rsid w:val="0099250F"/>
    <w:rsid w:val="009A1A98"/>
    <w:rsid w:val="009A1FB7"/>
    <w:rsid w:val="009D2446"/>
    <w:rsid w:val="009D2751"/>
    <w:rsid w:val="009D682E"/>
    <w:rsid w:val="009D7E79"/>
    <w:rsid w:val="009F28AF"/>
    <w:rsid w:val="009F2DD5"/>
    <w:rsid w:val="009F3F8D"/>
    <w:rsid w:val="009F425C"/>
    <w:rsid w:val="009F5F1C"/>
    <w:rsid w:val="009F64A3"/>
    <w:rsid w:val="009F7F37"/>
    <w:rsid w:val="00A07091"/>
    <w:rsid w:val="00A143E6"/>
    <w:rsid w:val="00A27B75"/>
    <w:rsid w:val="00A43F6E"/>
    <w:rsid w:val="00A57D11"/>
    <w:rsid w:val="00A6353B"/>
    <w:rsid w:val="00A63BA1"/>
    <w:rsid w:val="00A7106C"/>
    <w:rsid w:val="00A71B7B"/>
    <w:rsid w:val="00A82035"/>
    <w:rsid w:val="00A838D2"/>
    <w:rsid w:val="00A87AFB"/>
    <w:rsid w:val="00AA10D3"/>
    <w:rsid w:val="00AB09A8"/>
    <w:rsid w:val="00AB4E81"/>
    <w:rsid w:val="00AC6FAA"/>
    <w:rsid w:val="00AD19BE"/>
    <w:rsid w:val="00AD3F41"/>
    <w:rsid w:val="00AF3949"/>
    <w:rsid w:val="00B02788"/>
    <w:rsid w:val="00B05293"/>
    <w:rsid w:val="00B06839"/>
    <w:rsid w:val="00B0697B"/>
    <w:rsid w:val="00B10089"/>
    <w:rsid w:val="00B1072B"/>
    <w:rsid w:val="00B15849"/>
    <w:rsid w:val="00B31535"/>
    <w:rsid w:val="00B337BB"/>
    <w:rsid w:val="00B3620F"/>
    <w:rsid w:val="00B46224"/>
    <w:rsid w:val="00B53D4A"/>
    <w:rsid w:val="00B60029"/>
    <w:rsid w:val="00B675C8"/>
    <w:rsid w:val="00B775E6"/>
    <w:rsid w:val="00B81BFE"/>
    <w:rsid w:val="00B91CA5"/>
    <w:rsid w:val="00B954D5"/>
    <w:rsid w:val="00BA7B5E"/>
    <w:rsid w:val="00BA7D3F"/>
    <w:rsid w:val="00BC1FB1"/>
    <w:rsid w:val="00BD7253"/>
    <w:rsid w:val="00BE11A0"/>
    <w:rsid w:val="00BF35E4"/>
    <w:rsid w:val="00BF3721"/>
    <w:rsid w:val="00BF5C7B"/>
    <w:rsid w:val="00C120EC"/>
    <w:rsid w:val="00C231F8"/>
    <w:rsid w:val="00C54909"/>
    <w:rsid w:val="00C57386"/>
    <w:rsid w:val="00C6145A"/>
    <w:rsid w:val="00C66A35"/>
    <w:rsid w:val="00C7518E"/>
    <w:rsid w:val="00C77BE5"/>
    <w:rsid w:val="00C924F0"/>
    <w:rsid w:val="00C93FAC"/>
    <w:rsid w:val="00C96D6B"/>
    <w:rsid w:val="00C97AF2"/>
    <w:rsid w:val="00CA2198"/>
    <w:rsid w:val="00CB08BD"/>
    <w:rsid w:val="00CB6C5C"/>
    <w:rsid w:val="00CC325F"/>
    <w:rsid w:val="00CC4F6E"/>
    <w:rsid w:val="00CC754A"/>
    <w:rsid w:val="00CD02CE"/>
    <w:rsid w:val="00CD727B"/>
    <w:rsid w:val="00CE27D8"/>
    <w:rsid w:val="00CE3425"/>
    <w:rsid w:val="00CE429D"/>
    <w:rsid w:val="00CF355A"/>
    <w:rsid w:val="00D10D37"/>
    <w:rsid w:val="00D1412C"/>
    <w:rsid w:val="00D278F3"/>
    <w:rsid w:val="00D30D51"/>
    <w:rsid w:val="00D35688"/>
    <w:rsid w:val="00D37AB5"/>
    <w:rsid w:val="00D45176"/>
    <w:rsid w:val="00D52967"/>
    <w:rsid w:val="00D54A52"/>
    <w:rsid w:val="00D55FF8"/>
    <w:rsid w:val="00D569F5"/>
    <w:rsid w:val="00D63981"/>
    <w:rsid w:val="00D659D8"/>
    <w:rsid w:val="00D67BFE"/>
    <w:rsid w:val="00D7020D"/>
    <w:rsid w:val="00D73058"/>
    <w:rsid w:val="00D744A4"/>
    <w:rsid w:val="00D76139"/>
    <w:rsid w:val="00D76546"/>
    <w:rsid w:val="00D922A7"/>
    <w:rsid w:val="00D94C9B"/>
    <w:rsid w:val="00DA0566"/>
    <w:rsid w:val="00DB6FFB"/>
    <w:rsid w:val="00DD053F"/>
    <w:rsid w:val="00DD0BD8"/>
    <w:rsid w:val="00DD56C6"/>
    <w:rsid w:val="00DD6733"/>
    <w:rsid w:val="00DE3077"/>
    <w:rsid w:val="00DF09D2"/>
    <w:rsid w:val="00DF5844"/>
    <w:rsid w:val="00E00385"/>
    <w:rsid w:val="00E010B2"/>
    <w:rsid w:val="00E0769D"/>
    <w:rsid w:val="00E161CB"/>
    <w:rsid w:val="00E20E92"/>
    <w:rsid w:val="00E2626B"/>
    <w:rsid w:val="00E34A59"/>
    <w:rsid w:val="00E35EB5"/>
    <w:rsid w:val="00E425AE"/>
    <w:rsid w:val="00E51017"/>
    <w:rsid w:val="00E53D28"/>
    <w:rsid w:val="00E56AA8"/>
    <w:rsid w:val="00E72A86"/>
    <w:rsid w:val="00E82256"/>
    <w:rsid w:val="00E83C8D"/>
    <w:rsid w:val="00E8621E"/>
    <w:rsid w:val="00E96234"/>
    <w:rsid w:val="00EB779D"/>
    <w:rsid w:val="00EB7B8A"/>
    <w:rsid w:val="00EC0C44"/>
    <w:rsid w:val="00EC7D1F"/>
    <w:rsid w:val="00ED0F22"/>
    <w:rsid w:val="00ED2B76"/>
    <w:rsid w:val="00ED6F64"/>
    <w:rsid w:val="00ED6FAE"/>
    <w:rsid w:val="00F00495"/>
    <w:rsid w:val="00F011FD"/>
    <w:rsid w:val="00F01ADA"/>
    <w:rsid w:val="00F02E89"/>
    <w:rsid w:val="00F04DA1"/>
    <w:rsid w:val="00F12BED"/>
    <w:rsid w:val="00F20023"/>
    <w:rsid w:val="00F211CC"/>
    <w:rsid w:val="00F22B0B"/>
    <w:rsid w:val="00F2594C"/>
    <w:rsid w:val="00F42627"/>
    <w:rsid w:val="00F43AEF"/>
    <w:rsid w:val="00F53D2F"/>
    <w:rsid w:val="00F5428E"/>
    <w:rsid w:val="00F55F13"/>
    <w:rsid w:val="00F60A30"/>
    <w:rsid w:val="00F623E6"/>
    <w:rsid w:val="00F94A4F"/>
    <w:rsid w:val="00F95F37"/>
    <w:rsid w:val="00FA1D3B"/>
    <w:rsid w:val="00FA4E63"/>
    <w:rsid w:val="00FB11A7"/>
    <w:rsid w:val="00FB3050"/>
    <w:rsid w:val="00FD4965"/>
    <w:rsid w:val="00FD7D51"/>
    <w:rsid w:val="00FE677C"/>
    <w:rsid w:val="00FE7894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11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1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1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B11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B11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B11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B11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B11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1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1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1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11A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11A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B11A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B11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1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B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B1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B1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11A7"/>
    <w:rPr>
      <w:b/>
      <w:bCs/>
    </w:rPr>
  </w:style>
  <w:style w:type="character" w:styleId="a8">
    <w:name w:val="Emphasis"/>
    <w:basedOn w:val="a0"/>
    <w:uiPriority w:val="20"/>
    <w:qFormat/>
    <w:rsid w:val="00FB11A7"/>
    <w:rPr>
      <w:i/>
      <w:iCs/>
    </w:rPr>
  </w:style>
  <w:style w:type="paragraph" w:styleId="a9">
    <w:name w:val="No Spacing"/>
    <w:link w:val="aa"/>
    <w:uiPriority w:val="1"/>
    <w:qFormat/>
    <w:rsid w:val="00FB11A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B11A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B11A7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FB11A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B11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Феевна</dc:creator>
  <cp:lastModifiedBy>Борис Shizza</cp:lastModifiedBy>
  <cp:revision>5</cp:revision>
  <dcterms:created xsi:type="dcterms:W3CDTF">2019-11-27T08:07:00Z</dcterms:created>
  <dcterms:modified xsi:type="dcterms:W3CDTF">2019-12-20T20:13:00Z</dcterms:modified>
</cp:coreProperties>
</file>