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50" w:rsidRPr="00613464" w:rsidRDefault="00CB5250" w:rsidP="00CB52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Сенич Анна Николаевна</w:t>
      </w:r>
    </w:p>
    <w:p w:rsidR="00CB5250" w:rsidRPr="00613464" w:rsidRDefault="00CB5250" w:rsidP="00CB52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МДОУ «Детский сад «Огонек» города Надыма»</w:t>
      </w:r>
      <w:r w:rsidR="00F81CEF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250" w:rsidRPr="00613464" w:rsidRDefault="00CB5250" w:rsidP="008B48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="00A10FC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Моя педагогическая философия</w:t>
      </w:r>
    </w:p>
    <w:p w:rsidR="008B4825" w:rsidRPr="00613464" w:rsidRDefault="00CB5250" w:rsidP="00613464">
      <w:pPr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13464">
        <w:rPr>
          <w:rFonts w:ascii="Times New Roman" w:hAnsi="Times New Roman" w:cs="Times New Roman"/>
          <w:i/>
          <w:sz w:val="28"/>
          <w:szCs w:val="28"/>
        </w:rPr>
        <w:t xml:space="preserve">Чтобы быть хорошим преподавателем, нужно любить то, что преподаешь, и любить тех, кому преподаешь. </w:t>
      </w:r>
      <w:r w:rsidRPr="00613464">
        <w:rPr>
          <w:rFonts w:ascii="Times New Roman" w:hAnsi="Times New Roman" w:cs="Times New Roman"/>
          <w:sz w:val="28"/>
          <w:szCs w:val="28"/>
        </w:rPr>
        <w:t>(</w:t>
      </w:r>
      <w:r w:rsidR="00B430F9" w:rsidRPr="00613464">
        <w:rPr>
          <w:rStyle w:val="a3"/>
          <w:rFonts w:ascii="Times New Roman" w:hAnsi="Times New Roman" w:cs="Times New Roman"/>
          <w:sz w:val="28"/>
          <w:szCs w:val="28"/>
        </w:rPr>
        <w:t xml:space="preserve">Василий </w:t>
      </w:r>
      <w:r w:rsidRPr="00613464">
        <w:rPr>
          <w:rStyle w:val="a3"/>
          <w:rFonts w:ascii="Times New Roman" w:hAnsi="Times New Roman" w:cs="Times New Roman"/>
          <w:sz w:val="28"/>
          <w:szCs w:val="28"/>
        </w:rPr>
        <w:t>Ключевский)</w:t>
      </w:r>
    </w:p>
    <w:p w:rsidR="007629FB" w:rsidRPr="00613464" w:rsidRDefault="008B4825" w:rsidP="008B4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5250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эссе</w:t>
      </w:r>
      <w:r w:rsidR="00A10FC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B5250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небольшие рассужде</w:t>
      </w:r>
      <w:r w:rsidR="00835B3A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B430F9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5B3A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как из мозаики складывается картина профессионального взгляда на дело всей моей жизни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5BE" w:rsidRPr="00613464" w:rsidRDefault="006F65BE" w:rsidP="007629F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ты найдешь свой огонь, то узнаешь, что такое счастье</w:t>
      </w:r>
      <w:r w:rsidR="00A671B0"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071BB" w:rsidRPr="00613464" w:rsidRDefault="000071BB" w:rsidP="008B4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мне рассказали удивительную </w:t>
      </w:r>
      <w:r w:rsidR="006B4693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легенду, которая перевернула хрупкое 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юношеское представление о выборе профессионального пути. Когда Бог сотворил мир, он рассыпал по земле множество огней. Ярких и не очень, маленьких и больших, но все они были прекрасны. Адам спросил у Бога: «Что это за огни?» «Это твое призвание</w:t>
      </w:r>
      <w:r w:rsid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ответил Бог</w:t>
      </w:r>
      <w:r w:rsidR="000B497D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4825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97D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еловеку </w:t>
      </w:r>
      <w:r w:rsidR="00126AF0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принадлежать только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огонь, </w:t>
      </w:r>
      <w:r w:rsidR="00126AF0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его, и ты 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узнаешь, что такое счастье». </w:t>
      </w:r>
    </w:p>
    <w:p w:rsidR="000071BB" w:rsidRPr="00613464" w:rsidRDefault="000B497D" w:rsidP="008B4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призвание – логопед. </w:t>
      </w:r>
      <w:r w:rsidR="006B4693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3EF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анимаясь своим ремеслом</w:t>
      </w:r>
      <w:r w:rsidR="006B4693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ощущаю себя на вершине мироздания, </w:t>
      </w:r>
      <w:r w:rsidR="00AF3EF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каждый день </w:t>
      </w:r>
      <w:r w:rsidR="008B5905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моих ребят </w:t>
      </w:r>
      <w:r w:rsidR="00AF3EF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0FC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23F9A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волшебница, </w:t>
      </w:r>
      <w:r w:rsidR="008161C9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актриса и просто мастер на все руки</w:t>
      </w:r>
      <w:r w:rsidR="00AF3EF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905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счастливую уверенность, идеи, творческий энтузиазм и увесистые сумки</w:t>
      </w:r>
      <w:r w:rsidR="00A10FC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5905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C42BC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изготовленным вечером дидактическим материалом</w:t>
      </w:r>
      <w:r w:rsidR="00A10FC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42BC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 в детский сад –</w:t>
      </w:r>
      <w:r w:rsidR="008B4825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2BC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 детства</w:t>
      </w:r>
      <w:r w:rsid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464" w:rsidRDefault="00906A99" w:rsidP="00613464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13464">
        <w:rPr>
          <w:rStyle w:val="a3"/>
          <w:rFonts w:ascii="Times New Roman" w:hAnsi="Times New Roman" w:cs="Times New Roman"/>
          <w:sz w:val="28"/>
          <w:szCs w:val="28"/>
        </w:rPr>
        <w:t xml:space="preserve">Лучший способ сделать ребенка хорошим – это сделать его счастливым. </w:t>
      </w:r>
    </w:p>
    <w:p w:rsidR="00906A99" w:rsidRPr="00613464" w:rsidRDefault="00906A99" w:rsidP="00613464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13464">
        <w:rPr>
          <w:rStyle w:val="a3"/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613464">
        <w:rPr>
          <w:rStyle w:val="a3"/>
          <w:rFonts w:ascii="Times New Roman" w:hAnsi="Times New Roman" w:cs="Times New Roman"/>
          <w:sz w:val="28"/>
          <w:szCs w:val="28"/>
        </w:rPr>
        <w:t>Оскар Уайльд)</w:t>
      </w:r>
    </w:p>
    <w:p w:rsidR="006F65BE" w:rsidRPr="00613464" w:rsidRDefault="00390915" w:rsidP="0061346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Основа педагогической профессии неизменна с начала времен – это </w:t>
      </w:r>
      <w:r w:rsidR="006F65BE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любовь к детям</w:t>
      </w:r>
      <w:r w:rsid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  </w:t>
      </w:r>
      <w:r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наивным и чистым маленьким существ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ам</w:t>
      </w:r>
      <w:r w:rsidR="00AF0E95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которым</w:t>
      </w:r>
      <w:r w:rsidR="00AF0E95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все интересно: почему у льва есть грива, а у львицы нет, откуда берется радуга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, сколько звуков в слове «мир»…</w:t>
      </w:r>
      <w:r w:rsidR="006F65BE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Де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ти видят и пони</w:t>
      </w:r>
      <w:r w:rsidR="00021434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мают все, что происходит вокруг</w:t>
      </w:r>
      <w:r w:rsidR="000C44B2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65BE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по-своему, 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</w:t>
      </w:r>
      <w:r w:rsidR="00A23F9A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наивным 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удивлением и </w:t>
      </w:r>
      <w:r w:rsidR="00A23F9A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неподдельной 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радостью, с жел</w:t>
      </w:r>
      <w:r w:rsidR="00AF0E95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анием узнавать, играть и экспериментировать</w:t>
      </w:r>
      <w:r w:rsidR="002E5061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, с гордостью за свои успехи</w:t>
      </w:r>
      <w:r w:rsidR="00AF0E95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успехи друзей</w:t>
      </w:r>
      <w:r w:rsidR="003E48BB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. В</w:t>
      </w:r>
      <w:r w:rsidR="000C44B2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E48BB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огромном мире освоения родной речи мы со </w:t>
      </w:r>
      <w:r w:rsidR="00021434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своим</w:t>
      </w:r>
      <w:r w:rsidR="003E48BB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 w:rsidR="00021434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маленьким</w:t>
      </w:r>
      <w:r w:rsidR="003E48BB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 w:rsidR="00021434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спутникам</w:t>
      </w:r>
      <w:r w:rsidR="003E48BB"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 партнеры, вместе придумываем, рассказываем, играем, создаем и перевоплощаемся. </w:t>
      </w:r>
      <w:r w:rsidR="008B4825" w:rsidRPr="00613464">
        <w:rPr>
          <w:rStyle w:val="a3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                </w:t>
      </w:r>
      <w:r w:rsidR="00261086">
        <w:rPr>
          <w:rStyle w:val="a3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</w:t>
      </w:r>
      <w:r w:rsidR="006F65BE" w:rsidRPr="006134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главнейшие иностранные языки можно выучить за шесть лет, но для изучения своего недостаточно целой жизни. </w:t>
      </w:r>
      <w:r w:rsidR="00021434" w:rsidRPr="0061346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F65BE" w:rsidRPr="00613464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Вольте</w:t>
      </w:r>
      <w:r w:rsidR="00021434" w:rsidRPr="00613464">
        <w:rPr>
          <w:rStyle w:val="a3"/>
          <w:rFonts w:ascii="Times New Roman" w:hAnsi="Times New Roman" w:cs="Times New Roman"/>
          <w:color w:val="000000"/>
          <w:sz w:val="28"/>
          <w:szCs w:val="28"/>
        </w:rPr>
        <w:t>р)</w:t>
      </w:r>
    </w:p>
    <w:p w:rsidR="00AE16D3" w:rsidRPr="00613464" w:rsidRDefault="00F83B81" w:rsidP="008B4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464">
        <w:rPr>
          <w:rFonts w:ascii="Times New Roman" w:hAnsi="Times New Roman" w:cs="Times New Roman"/>
          <w:sz w:val="28"/>
          <w:szCs w:val="28"/>
        </w:rPr>
        <w:t>Русский язык сложен и многогранен. Несомненно, красивая, чистая и правильная речь – культурное достояние нашего народа, наряду с великими полотнами Васнецова и литературным творчеством Льва Толстого</w:t>
      </w:r>
      <w:r w:rsidR="005F3D93" w:rsidRPr="00613464">
        <w:rPr>
          <w:rFonts w:ascii="Times New Roman" w:hAnsi="Times New Roman" w:cs="Times New Roman"/>
          <w:sz w:val="28"/>
          <w:szCs w:val="28"/>
        </w:rPr>
        <w:t>.</w:t>
      </w:r>
      <w:r w:rsidR="00A10FCE" w:rsidRPr="00613464">
        <w:rPr>
          <w:rFonts w:ascii="Times New Roman" w:hAnsi="Times New Roman" w:cs="Times New Roman"/>
          <w:sz w:val="28"/>
          <w:szCs w:val="28"/>
        </w:rPr>
        <w:t xml:space="preserve"> </w:t>
      </w:r>
      <w:r w:rsidR="005F3D93" w:rsidRPr="00613464">
        <w:rPr>
          <w:rFonts w:ascii="Times New Roman" w:hAnsi="Times New Roman" w:cs="Times New Roman"/>
          <w:sz w:val="28"/>
          <w:szCs w:val="28"/>
        </w:rPr>
        <w:t>П</w:t>
      </w:r>
      <w:r w:rsidRPr="00613464">
        <w:rPr>
          <w:rFonts w:ascii="Times New Roman" w:hAnsi="Times New Roman" w:cs="Times New Roman"/>
          <w:sz w:val="28"/>
          <w:szCs w:val="28"/>
        </w:rPr>
        <w:t>ереживет ли этот шедевр века</w:t>
      </w:r>
      <w:r w:rsidR="005F3D93" w:rsidRPr="00613464">
        <w:rPr>
          <w:rFonts w:ascii="Times New Roman" w:hAnsi="Times New Roman" w:cs="Times New Roman"/>
          <w:sz w:val="28"/>
          <w:szCs w:val="28"/>
        </w:rPr>
        <w:t>, как не утерять мелодичность и своеобразие речи? Вопросы, вопросы, вопросы…</w:t>
      </w:r>
    </w:p>
    <w:p w:rsidR="00AE16D3" w:rsidRPr="00613464" w:rsidRDefault="009A2BB8" w:rsidP="008B4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464">
        <w:rPr>
          <w:rFonts w:ascii="Times New Roman" w:hAnsi="Times New Roman" w:cs="Times New Roman"/>
          <w:sz w:val="28"/>
          <w:szCs w:val="28"/>
        </w:rPr>
        <w:t>Не секрет, что зачастую</w:t>
      </w:r>
      <w:r w:rsidR="006F65BE" w:rsidRPr="00613464">
        <w:rPr>
          <w:rFonts w:ascii="Times New Roman" w:hAnsi="Times New Roman" w:cs="Times New Roman"/>
          <w:sz w:val="28"/>
          <w:szCs w:val="28"/>
        </w:rPr>
        <w:t xml:space="preserve"> дети теряют интерес к живому слову, речевые игры ста</w:t>
      </w:r>
      <w:r w:rsidRPr="00613464">
        <w:rPr>
          <w:rFonts w:ascii="Times New Roman" w:hAnsi="Times New Roman" w:cs="Times New Roman"/>
          <w:sz w:val="28"/>
          <w:szCs w:val="28"/>
        </w:rPr>
        <w:t>новятся для них скучными, а</w:t>
      </w:r>
      <w:r w:rsidR="006F65BE" w:rsidRPr="00613464">
        <w:rPr>
          <w:rFonts w:ascii="Times New Roman" w:hAnsi="Times New Roman" w:cs="Times New Roman"/>
          <w:sz w:val="28"/>
          <w:szCs w:val="28"/>
        </w:rPr>
        <w:t xml:space="preserve"> словотворчество наводит тоску. </w:t>
      </w:r>
      <w:r w:rsidRPr="00613464">
        <w:rPr>
          <w:rFonts w:ascii="Times New Roman" w:hAnsi="Times New Roman" w:cs="Times New Roman"/>
          <w:sz w:val="28"/>
          <w:szCs w:val="28"/>
        </w:rPr>
        <w:t>Ради того, чтобы увидет</w:t>
      </w:r>
      <w:r w:rsidR="005F3D93" w:rsidRPr="00613464">
        <w:rPr>
          <w:rFonts w:ascii="Times New Roman" w:hAnsi="Times New Roman" w:cs="Times New Roman"/>
          <w:sz w:val="28"/>
          <w:szCs w:val="28"/>
        </w:rPr>
        <w:t>ь блеск и интерес в их глазах</w:t>
      </w:r>
      <w:r w:rsidRPr="00613464">
        <w:rPr>
          <w:rFonts w:ascii="Times New Roman" w:hAnsi="Times New Roman" w:cs="Times New Roman"/>
          <w:sz w:val="28"/>
          <w:szCs w:val="28"/>
        </w:rPr>
        <w:t>,</w:t>
      </w:r>
      <w:r w:rsidR="00A10FCE" w:rsidRPr="00613464">
        <w:rPr>
          <w:rFonts w:ascii="Times New Roman" w:hAnsi="Times New Roman" w:cs="Times New Roman"/>
          <w:sz w:val="28"/>
          <w:szCs w:val="28"/>
        </w:rPr>
        <w:t xml:space="preserve"> </w:t>
      </w:r>
      <w:r w:rsidRPr="00613464">
        <w:rPr>
          <w:rFonts w:ascii="Times New Roman" w:hAnsi="Times New Roman" w:cs="Times New Roman"/>
          <w:sz w:val="28"/>
          <w:szCs w:val="28"/>
        </w:rPr>
        <w:t>нужен артистический дар</w:t>
      </w:r>
      <w:r w:rsidR="00F83B81" w:rsidRPr="00613464">
        <w:rPr>
          <w:rFonts w:ascii="Times New Roman" w:hAnsi="Times New Roman" w:cs="Times New Roman"/>
          <w:sz w:val="28"/>
          <w:szCs w:val="28"/>
        </w:rPr>
        <w:t>, вот я</w:t>
      </w:r>
      <w:r w:rsidR="00A10FCE" w:rsidRPr="00613464">
        <w:rPr>
          <w:rFonts w:ascii="Times New Roman" w:hAnsi="Times New Roman" w:cs="Times New Roman"/>
          <w:sz w:val="28"/>
          <w:szCs w:val="28"/>
        </w:rPr>
        <w:t xml:space="preserve"> -</w:t>
      </w:r>
      <w:r w:rsidRPr="00613464">
        <w:rPr>
          <w:rFonts w:ascii="Times New Roman" w:hAnsi="Times New Roman" w:cs="Times New Roman"/>
          <w:sz w:val="28"/>
          <w:szCs w:val="28"/>
        </w:rPr>
        <w:t xml:space="preserve"> экскурсов</w:t>
      </w:r>
      <w:r w:rsidR="005F3D93" w:rsidRPr="00613464">
        <w:rPr>
          <w:rFonts w:ascii="Times New Roman" w:hAnsi="Times New Roman" w:cs="Times New Roman"/>
          <w:sz w:val="28"/>
          <w:szCs w:val="28"/>
        </w:rPr>
        <w:t xml:space="preserve">од, </w:t>
      </w:r>
      <w:r w:rsidR="005F3D93" w:rsidRPr="00613464">
        <w:rPr>
          <w:rFonts w:ascii="Times New Roman" w:hAnsi="Times New Roman" w:cs="Times New Roman"/>
          <w:sz w:val="28"/>
          <w:szCs w:val="28"/>
        </w:rPr>
        <w:lastRenderedPageBreak/>
        <w:t>вот – Василиса Премудрая</w:t>
      </w:r>
      <w:r w:rsidRPr="00613464">
        <w:rPr>
          <w:rFonts w:ascii="Times New Roman" w:hAnsi="Times New Roman" w:cs="Times New Roman"/>
          <w:sz w:val="28"/>
          <w:szCs w:val="28"/>
        </w:rPr>
        <w:t xml:space="preserve">, вот </w:t>
      </w:r>
      <w:r w:rsidR="005F3D93" w:rsidRPr="00613464">
        <w:rPr>
          <w:rFonts w:ascii="Times New Roman" w:hAnsi="Times New Roman" w:cs="Times New Roman"/>
          <w:sz w:val="28"/>
          <w:szCs w:val="28"/>
        </w:rPr>
        <w:t xml:space="preserve">- </w:t>
      </w:r>
      <w:r w:rsidRPr="00613464">
        <w:rPr>
          <w:rFonts w:ascii="Times New Roman" w:hAnsi="Times New Roman" w:cs="Times New Roman"/>
          <w:sz w:val="28"/>
          <w:szCs w:val="28"/>
        </w:rPr>
        <w:t xml:space="preserve">капитан космического корабля. </w:t>
      </w:r>
      <w:r w:rsidR="00AE16D3" w:rsidRPr="00613464">
        <w:rPr>
          <w:rFonts w:ascii="Times New Roman" w:hAnsi="Times New Roman" w:cs="Times New Roman"/>
          <w:sz w:val="28"/>
          <w:szCs w:val="28"/>
        </w:rPr>
        <w:t xml:space="preserve">Каждый раз, приходя в детский сад, стараюсь чем-то удивить своих воспитанников, придумывая новые игры. Ведь ребята живут игрой в чудесной стране детства во все времена. </w:t>
      </w:r>
    </w:p>
    <w:p w:rsidR="00B430F9" w:rsidRPr="00613464" w:rsidRDefault="00CB5250" w:rsidP="008B48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hAnsi="Times New Roman" w:cs="Times New Roman"/>
          <w:i/>
          <w:sz w:val="28"/>
          <w:szCs w:val="28"/>
        </w:rPr>
        <w:t>Надо много учиться, чтобы знать хоть немного. (</w:t>
      </w:r>
      <w:r w:rsidR="007D753A" w:rsidRPr="00613464">
        <w:rPr>
          <w:rFonts w:ascii="Times New Roman" w:hAnsi="Times New Roman" w:cs="Times New Roman"/>
          <w:i/>
          <w:sz w:val="28"/>
          <w:szCs w:val="28"/>
        </w:rPr>
        <w:t xml:space="preserve">Шарль Луи </w:t>
      </w:r>
      <w:r w:rsidRPr="00613464">
        <w:rPr>
          <w:rStyle w:val="a3"/>
          <w:rFonts w:ascii="Times New Roman" w:hAnsi="Times New Roman" w:cs="Times New Roman"/>
          <w:sz w:val="28"/>
          <w:szCs w:val="28"/>
        </w:rPr>
        <w:t>Монтескье</w:t>
      </w:r>
      <w:r w:rsidRPr="00613464">
        <w:rPr>
          <w:rStyle w:val="a3"/>
          <w:rFonts w:ascii="Times New Roman" w:hAnsi="Times New Roman" w:cs="Times New Roman"/>
          <w:i w:val="0"/>
          <w:sz w:val="28"/>
          <w:szCs w:val="28"/>
        </w:rPr>
        <w:t>)</w:t>
      </w:r>
    </w:p>
    <w:p w:rsidR="00D60821" w:rsidRPr="00613464" w:rsidRDefault="00712FA1" w:rsidP="008B4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Веяние времени - меняется</w:t>
      </w:r>
      <w:r w:rsidR="00D60821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</w:t>
      </w:r>
      <w:r w:rsidR="007C1A5E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статус дошкольного детства, о</w:t>
      </w:r>
      <w:r w:rsidR="00D60821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становится важнейшим этапом государственного образования, не менее значимым, чем школьный этап. 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в</w:t>
      </w:r>
      <w:r w:rsidR="00D60821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озрастает соци</w:t>
      </w:r>
      <w:r w:rsidR="00E7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авторитет</w:t>
      </w:r>
      <w:r w:rsidR="00D60821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дошкольных учреждений, и прежде всего по уровню профессиональной компетентности.</w:t>
      </w:r>
    </w:p>
    <w:p w:rsidR="006F65BE" w:rsidRPr="00613464" w:rsidRDefault="00A10FCE" w:rsidP="008B48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более двадцати лет с дошкольниками, я не перестаю </w:t>
      </w:r>
      <w:r w:rsidR="00647863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250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удивляться, насколько личность ребенка многогран</w:t>
      </w:r>
      <w:r w:rsidR="00EA217A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 удивительна, как юное поколение хорошо ориентируется в планшетах и гаджетах.</w:t>
      </w:r>
      <w:r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17A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Вперед, вперед, к новым </w:t>
      </w:r>
      <w:r w:rsidR="00580884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информационно-компьютерным </w:t>
      </w:r>
      <w:r w:rsidR="00EA217A" w:rsidRPr="0061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технологиям.</w:t>
      </w:r>
    </w:p>
    <w:p w:rsidR="00697B02" w:rsidRPr="00613464" w:rsidRDefault="00CB5250" w:rsidP="008B48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Истинный предмет учения состоит</w:t>
      </w:r>
      <w:r w:rsidR="00697B02"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приготовлении человека быть Ч</w:t>
      </w:r>
      <w:r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еловеком. </w:t>
      </w:r>
      <w:r w:rsidR="00116E91"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(Николай </w:t>
      </w:r>
      <w:r w:rsidR="00116E91" w:rsidRPr="00613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Пирогов)</w:t>
      </w:r>
    </w:p>
    <w:p w:rsidR="00697B02" w:rsidRPr="00613464" w:rsidRDefault="002A4655" w:rsidP="00762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464">
        <w:rPr>
          <w:rFonts w:ascii="Times New Roman" w:hAnsi="Times New Roman" w:cs="Times New Roman"/>
          <w:sz w:val="28"/>
          <w:szCs w:val="28"/>
        </w:rPr>
        <w:t>Часто наблюдаешь</w:t>
      </w:r>
      <w:r w:rsidR="00F80CEE" w:rsidRPr="00613464">
        <w:rPr>
          <w:rFonts w:ascii="Times New Roman" w:hAnsi="Times New Roman" w:cs="Times New Roman"/>
          <w:sz w:val="28"/>
          <w:szCs w:val="28"/>
        </w:rPr>
        <w:t>, как ребята</w:t>
      </w:r>
      <w:r w:rsidR="00CB5250" w:rsidRPr="00613464">
        <w:rPr>
          <w:rFonts w:ascii="Times New Roman" w:hAnsi="Times New Roman" w:cs="Times New Roman"/>
          <w:sz w:val="28"/>
          <w:szCs w:val="28"/>
        </w:rPr>
        <w:t xml:space="preserve"> легко отвечают на вопросы одним кликом на компьютере, а сказать, почему, объяснить</w:t>
      </w:r>
      <w:r w:rsidRPr="00613464">
        <w:rPr>
          <w:rFonts w:ascii="Times New Roman" w:hAnsi="Times New Roman" w:cs="Times New Roman"/>
          <w:sz w:val="28"/>
          <w:szCs w:val="28"/>
        </w:rPr>
        <w:t>,</w:t>
      </w:r>
      <w:r w:rsidR="00CB5250" w:rsidRPr="00613464">
        <w:rPr>
          <w:rFonts w:ascii="Times New Roman" w:hAnsi="Times New Roman" w:cs="Times New Roman"/>
          <w:sz w:val="28"/>
          <w:szCs w:val="28"/>
        </w:rPr>
        <w:t xml:space="preserve"> затрудняются. Не хватает слов, речевой</w:t>
      </w:r>
      <w:r w:rsidRPr="00613464">
        <w:rPr>
          <w:rFonts w:ascii="Times New Roman" w:hAnsi="Times New Roman" w:cs="Times New Roman"/>
          <w:sz w:val="28"/>
          <w:szCs w:val="28"/>
        </w:rPr>
        <w:t xml:space="preserve"> практики, нет активности речи.</w:t>
      </w:r>
      <w:r w:rsidR="00A10FCE" w:rsidRPr="00613464">
        <w:rPr>
          <w:rFonts w:ascii="Times New Roman" w:hAnsi="Times New Roman" w:cs="Times New Roman"/>
          <w:sz w:val="28"/>
          <w:szCs w:val="28"/>
        </w:rPr>
        <w:t xml:space="preserve"> </w:t>
      </w:r>
      <w:r w:rsidR="0017004F" w:rsidRPr="00613464">
        <w:rPr>
          <w:rFonts w:ascii="Times New Roman" w:hAnsi="Times New Roman" w:cs="Times New Roman"/>
          <w:sz w:val="28"/>
          <w:szCs w:val="28"/>
        </w:rPr>
        <w:t>Самое время решать как речевые задачи, так</w:t>
      </w:r>
      <w:r w:rsidR="00CB5250" w:rsidRPr="00613464">
        <w:rPr>
          <w:rFonts w:ascii="Times New Roman" w:hAnsi="Times New Roman" w:cs="Times New Roman"/>
          <w:sz w:val="28"/>
          <w:szCs w:val="28"/>
        </w:rPr>
        <w:t xml:space="preserve"> и </w:t>
      </w:r>
      <w:r w:rsidR="0017004F" w:rsidRPr="00613464">
        <w:rPr>
          <w:rFonts w:ascii="Times New Roman" w:hAnsi="Times New Roman" w:cs="Times New Roman"/>
          <w:sz w:val="28"/>
          <w:szCs w:val="28"/>
        </w:rPr>
        <w:t>нравственные</w:t>
      </w:r>
      <w:r w:rsidR="007629FB" w:rsidRPr="00613464">
        <w:rPr>
          <w:rFonts w:ascii="Times New Roman" w:hAnsi="Times New Roman" w:cs="Times New Roman"/>
          <w:sz w:val="28"/>
          <w:szCs w:val="28"/>
        </w:rPr>
        <w:t>.</w:t>
      </w:r>
      <w:r w:rsidR="0017004F" w:rsidRPr="00613464">
        <w:rPr>
          <w:rFonts w:ascii="Times New Roman" w:hAnsi="Times New Roman" w:cs="Times New Roman"/>
          <w:sz w:val="28"/>
          <w:szCs w:val="28"/>
        </w:rPr>
        <w:t xml:space="preserve"> </w:t>
      </w:r>
      <w:r w:rsidR="007629FB" w:rsidRPr="00613464">
        <w:rPr>
          <w:rFonts w:ascii="Times New Roman" w:hAnsi="Times New Roman" w:cs="Times New Roman"/>
          <w:sz w:val="28"/>
          <w:szCs w:val="28"/>
        </w:rPr>
        <w:t xml:space="preserve"> </w:t>
      </w:r>
      <w:r w:rsidR="0017004F" w:rsidRPr="00613464">
        <w:rPr>
          <w:rFonts w:ascii="Times New Roman" w:hAnsi="Times New Roman" w:cs="Times New Roman"/>
          <w:sz w:val="28"/>
          <w:szCs w:val="28"/>
        </w:rPr>
        <w:t>Г</w:t>
      </w:r>
      <w:r w:rsidR="00CB5250" w:rsidRPr="00613464">
        <w:rPr>
          <w:rFonts w:ascii="Times New Roman" w:hAnsi="Times New Roman" w:cs="Times New Roman"/>
          <w:sz w:val="28"/>
          <w:szCs w:val="28"/>
        </w:rPr>
        <w:t xml:space="preserve">лавное </w:t>
      </w:r>
      <w:r w:rsidR="0017004F" w:rsidRPr="00613464">
        <w:rPr>
          <w:rFonts w:ascii="Times New Roman" w:hAnsi="Times New Roman" w:cs="Times New Roman"/>
          <w:sz w:val="28"/>
          <w:szCs w:val="28"/>
        </w:rPr>
        <w:t>- не оста</w:t>
      </w:r>
      <w:r w:rsidR="00CB5250" w:rsidRPr="00613464">
        <w:rPr>
          <w:rFonts w:ascii="Times New Roman" w:hAnsi="Times New Roman" w:cs="Times New Roman"/>
          <w:sz w:val="28"/>
          <w:szCs w:val="28"/>
        </w:rPr>
        <w:t xml:space="preserve">ться равнодушным к любым </w:t>
      </w:r>
      <w:r w:rsidR="00F80CEE" w:rsidRPr="00613464">
        <w:rPr>
          <w:rFonts w:ascii="Times New Roman" w:hAnsi="Times New Roman" w:cs="Times New Roman"/>
          <w:sz w:val="28"/>
          <w:szCs w:val="28"/>
        </w:rPr>
        <w:t>мелочам, которые в жизни маленького человека</w:t>
      </w:r>
      <w:r w:rsidR="00CB5250" w:rsidRPr="00613464">
        <w:rPr>
          <w:rFonts w:ascii="Times New Roman" w:hAnsi="Times New Roman" w:cs="Times New Roman"/>
          <w:sz w:val="28"/>
          <w:szCs w:val="28"/>
        </w:rPr>
        <w:t xml:space="preserve"> являются значимыми: принесенная из дома игрушка, </w:t>
      </w:r>
      <w:r w:rsidR="0017004F" w:rsidRPr="00613464">
        <w:rPr>
          <w:rFonts w:ascii="Times New Roman" w:hAnsi="Times New Roman" w:cs="Times New Roman"/>
          <w:sz w:val="28"/>
          <w:szCs w:val="28"/>
        </w:rPr>
        <w:t xml:space="preserve">сломанная постройка, </w:t>
      </w:r>
      <w:r w:rsidR="00CB5250" w:rsidRPr="00613464">
        <w:rPr>
          <w:rFonts w:ascii="Times New Roman" w:hAnsi="Times New Roman" w:cs="Times New Roman"/>
          <w:sz w:val="28"/>
          <w:szCs w:val="28"/>
        </w:rPr>
        <w:t>помятый листок раскраски. Каждая ситуация, каждое слово примирения имеет весомое значение в воспитании личности ребенка</w:t>
      </w:r>
      <w:r w:rsidR="0017004F" w:rsidRPr="00613464">
        <w:rPr>
          <w:rFonts w:ascii="Times New Roman" w:hAnsi="Times New Roman" w:cs="Times New Roman"/>
          <w:sz w:val="28"/>
          <w:szCs w:val="28"/>
        </w:rPr>
        <w:t>.</w:t>
      </w:r>
    </w:p>
    <w:p w:rsidR="007629FB" w:rsidRPr="00613464" w:rsidRDefault="0091152B" w:rsidP="007629F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Вся гордость учителя в учениках, в росте посеянных им семян. </w:t>
      </w:r>
    </w:p>
    <w:p w:rsidR="0013479C" w:rsidRPr="00613464" w:rsidRDefault="0017004F" w:rsidP="007629FB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(Дмитрий </w:t>
      </w:r>
      <w:r w:rsidRPr="00613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Менделеев)</w:t>
      </w:r>
    </w:p>
    <w:p w:rsidR="00697B02" w:rsidRPr="00613464" w:rsidRDefault="0013479C" w:rsidP="00E72F48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3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7629FB" w:rsidRPr="00613464">
        <w:rPr>
          <w:rFonts w:ascii="Times New Roman" w:hAnsi="Times New Roman" w:cs="Times New Roman"/>
          <w:sz w:val="28"/>
          <w:szCs w:val="28"/>
        </w:rPr>
        <w:t>Мой профессия -  благодарный труд. За коро</w:t>
      </w:r>
      <w:r w:rsidRPr="00613464">
        <w:rPr>
          <w:rFonts w:ascii="Times New Roman" w:hAnsi="Times New Roman" w:cs="Times New Roman"/>
          <w:sz w:val="28"/>
          <w:szCs w:val="28"/>
        </w:rPr>
        <w:t xml:space="preserve">ткий срок ( в течение двух лет) </w:t>
      </w:r>
      <w:r w:rsidR="007629FB" w:rsidRPr="00613464">
        <w:rPr>
          <w:rFonts w:ascii="Times New Roman" w:hAnsi="Times New Roman" w:cs="Times New Roman"/>
          <w:sz w:val="28"/>
          <w:szCs w:val="28"/>
        </w:rPr>
        <w:t>можно увидеть уже плоды</w:t>
      </w:r>
      <w:r w:rsidR="00E72F48">
        <w:rPr>
          <w:rFonts w:ascii="Times New Roman" w:hAnsi="Times New Roman" w:cs="Times New Roman"/>
          <w:sz w:val="28"/>
          <w:szCs w:val="28"/>
        </w:rPr>
        <w:t xml:space="preserve"> своего ремесла. </w:t>
      </w:r>
      <w:r w:rsidR="007629FB" w:rsidRPr="00613464">
        <w:rPr>
          <w:rFonts w:ascii="Times New Roman" w:hAnsi="Times New Roman" w:cs="Times New Roman"/>
          <w:sz w:val="28"/>
          <w:szCs w:val="28"/>
        </w:rPr>
        <w:t xml:space="preserve"> Когда ребенок приходит к логопеду, его речь  малопонятна, ч</w:t>
      </w:r>
      <w:r w:rsidRPr="00613464">
        <w:rPr>
          <w:rFonts w:ascii="Times New Roman" w:hAnsi="Times New Roman" w:cs="Times New Roman"/>
          <w:sz w:val="28"/>
          <w:szCs w:val="28"/>
        </w:rPr>
        <w:t xml:space="preserve">асто лепетная, невнятная, но </w:t>
      </w:r>
      <w:r w:rsidR="007629FB" w:rsidRPr="00613464">
        <w:rPr>
          <w:rFonts w:ascii="Times New Roman" w:hAnsi="Times New Roman" w:cs="Times New Roman"/>
          <w:sz w:val="28"/>
          <w:szCs w:val="28"/>
        </w:rPr>
        <w:t>постепенно появляются с</w:t>
      </w:r>
      <w:r w:rsidRPr="00613464">
        <w:rPr>
          <w:rFonts w:ascii="Times New Roman" w:hAnsi="Times New Roman" w:cs="Times New Roman"/>
          <w:sz w:val="28"/>
          <w:szCs w:val="28"/>
        </w:rPr>
        <w:t xml:space="preserve">начала одни звуки, потом другие. </w:t>
      </w:r>
      <w:r w:rsidR="007629FB" w:rsidRPr="00613464">
        <w:rPr>
          <w:rFonts w:ascii="Times New Roman" w:hAnsi="Times New Roman" w:cs="Times New Roman"/>
          <w:sz w:val="28"/>
          <w:szCs w:val="28"/>
        </w:rPr>
        <w:t>Сколько радости для себя самого и родителей, когда малыш сам начинает четко</w:t>
      </w:r>
      <w:r w:rsidRPr="00613464">
        <w:rPr>
          <w:rFonts w:ascii="Times New Roman" w:hAnsi="Times New Roman" w:cs="Times New Roman"/>
          <w:sz w:val="28"/>
          <w:szCs w:val="28"/>
        </w:rPr>
        <w:t xml:space="preserve"> произносить «трава».</w:t>
      </w:r>
      <w:r w:rsidR="007629FB" w:rsidRPr="00613464">
        <w:rPr>
          <w:rFonts w:ascii="Times New Roman" w:hAnsi="Times New Roman" w:cs="Times New Roman"/>
          <w:sz w:val="28"/>
          <w:szCs w:val="28"/>
        </w:rPr>
        <w:t xml:space="preserve"> Мне часто приходится слышать: «Мама, смотри, как я умею: трава, трап, тропинка». Я понимаю, что в этой маленькой победе есть частица моего труда. И вот он момент истины –</w:t>
      </w:r>
      <w:r w:rsidR="00E41BE5" w:rsidRPr="00613464">
        <w:rPr>
          <w:rFonts w:ascii="Times New Roman" w:hAnsi="Times New Roman" w:cs="Times New Roman"/>
          <w:sz w:val="28"/>
          <w:szCs w:val="28"/>
        </w:rPr>
        <w:t xml:space="preserve">– </w:t>
      </w:r>
      <w:r w:rsidR="007D753A" w:rsidRPr="00613464">
        <w:rPr>
          <w:rFonts w:ascii="Times New Roman" w:hAnsi="Times New Roman" w:cs="Times New Roman"/>
          <w:sz w:val="28"/>
          <w:szCs w:val="28"/>
        </w:rPr>
        <w:t>мой огонь дарит Д</w:t>
      </w:r>
      <w:r w:rsidR="00E41BE5" w:rsidRPr="00613464">
        <w:rPr>
          <w:rFonts w:ascii="Times New Roman" w:hAnsi="Times New Roman" w:cs="Times New Roman"/>
          <w:sz w:val="28"/>
          <w:szCs w:val="28"/>
        </w:rPr>
        <w:t>обро и</w:t>
      </w:r>
      <w:r w:rsidR="00A671B0" w:rsidRPr="00613464">
        <w:rPr>
          <w:rFonts w:ascii="Times New Roman" w:hAnsi="Times New Roman" w:cs="Times New Roman"/>
          <w:sz w:val="28"/>
          <w:szCs w:val="28"/>
        </w:rPr>
        <w:t xml:space="preserve"> </w:t>
      </w:r>
      <w:r w:rsidR="00E41BE5" w:rsidRPr="00613464">
        <w:rPr>
          <w:rFonts w:ascii="Times New Roman" w:hAnsi="Times New Roman" w:cs="Times New Roman"/>
          <w:sz w:val="28"/>
          <w:szCs w:val="28"/>
        </w:rPr>
        <w:t>я счастлива!</w:t>
      </w:r>
    </w:p>
    <w:p w:rsidR="006266F2" w:rsidRPr="00613464" w:rsidRDefault="006266F2">
      <w:pPr>
        <w:rPr>
          <w:sz w:val="28"/>
          <w:szCs w:val="28"/>
        </w:rPr>
      </w:pPr>
    </w:p>
    <w:sectPr w:rsidR="006266F2" w:rsidRPr="00613464" w:rsidSect="00A671B0">
      <w:headerReference w:type="default" r:id="rId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DA" w:rsidRDefault="00BB31DA" w:rsidP="00A671B0">
      <w:pPr>
        <w:spacing w:after="0" w:line="240" w:lineRule="auto"/>
      </w:pPr>
      <w:r>
        <w:separator/>
      </w:r>
    </w:p>
  </w:endnote>
  <w:endnote w:type="continuationSeparator" w:id="1">
    <w:p w:rsidR="00BB31DA" w:rsidRDefault="00BB31DA" w:rsidP="00A6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DA" w:rsidRDefault="00BB31DA" w:rsidP="00A671B0">
      <w:pPr>
        <w:spacing w:after="0" w:line="240" w:lineRule="auto"/>
      </w:pPr>
      <w:r>
        <w:separator/>
      </w:r>
    </w:p>
  </w:footnote>
  <w:footnote w:type="continuationSeparator" w:id="1">
    <w:p w:rsidR="00BB31DA" w:rsidRDefault="00BB31DA" w:rsidP="00A6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07"/>
      <w:docPartObj>
        <w:docPartGallery w:val="Page Numbers (Top of Page)"/>
        <w:docPartUnique/>
      </w:docPartObj>
    </w:sdtPr>
    <w:sdtContent>
      <w:p w:rsidR="00A671B0" w:rsidRDefault="00866079">
        <w:pPr>
          <w:pStyle w:val="a6"/>
          <w:jc w:val="center"/>
        </w:pPr>
        <w:fldSimple w:instr=" PAGE   \* MERGEFORMAT ">
          <w:r w:rsidR="00261086">
            <w:rPr>
              <w:noProof/>
            </w:rPr>
            <w:t>2</w:t>
          </w:r>
        </w:fldSimple>
      </w:p>
    </w:sdtContent>
  </w:sdt>
  <w:p w:rsidR="00A671B0" w:rsidRDefault="00A671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250"/>
    <w:rsid w:val="000071BB"/>
    <w:rsid w:val="00021434"/>
    <w:rsid w:val="00024D0A"/>
    <w:rsid w:val="00047095"/>
    <w:rsid w:val="000B497D"/>
    <w:rsid w:val="000C44B2"/>
    <w:rsid w:val="000E7B60"/>
    <w:rsid w:val="0011584C"/>
    <w:rsid w:val="00116E91"/>
    <w:rsid w:val="0012652B"/>
    <w:rsid w:val="00126AF0"/>
    <w:rsid w:val="0013479C"/>
    <w:rsid w:val="00145E93"/>
    <w:rsid w:val="0017004F"/>
    <w:rsid w:val="00261086"/>
    <w:rsid w:val="00264453"/>
    <w:rsid w:val="002A4655"/>
    <w:rsid w:val="002C42BC"/>
    <w:rsid w:val="002E5061"/>
    <w:rsid w:val="00390915"/>
    <w:rsid w:val="003B144D"/>
    <w:rsid w:val="003E48BB"/>
    <w:rsid w:val="00442DF9"/>
    <w:rsid w:val="004D3CCD"/>
    <w:rsid w:val="00580884"/>
    <w:rsid w:val="005F3D93"/>
    <w:rsid w:val="00613464"/>
    <w:rsid w:val="006266F2"/>
    <w:rsid w:val="00647863"/>
    <w:rsid w:val="00697B02"/>
    <w:rsid w:val="006B4693"/>
    <w:rsid w:val="006F65BE"/>
    <w:rsid w:val="00712FA1"/>
    <w:rsid w:val="007629FB"/>
    <w:rsid w:val="007C1A5E"/>
    <w:rsid w:val="007D753A"/>
    <w:rsid w:val="008161C9"/>
    <w:rsid w:val="00835B3A"/>
    <w:rsid w:val="00866079"/>
    <w:rsid w:val="008903C8"/>
    <w:rsid w:val="008B4825"/>
    <w:rsid w:val="008B5905"/>
    <w:rsid w:val="008D3CCC"/>
    <w:rsid w:val="008E106C"/>
    <w:rsid w:val="00906A99"/>
    <w:rsid w:val="0091152B"/>
    <w:rsid w:val="009A2BB8"/>
    <w:rsid w:val="009E3009"/>
    <w:rsid w:val="009F7B2E"/>
    <w:rsid w:val="00A10FCE"/>
    <w:rsid w:val="00A22E75"/>
    <w:rsid w:val="00A23F9A"/>
    <w:rsid w:val="00A671B0"/>
    <w:rsid w:val="00AE16D3"/>
    <w:rsid w:val="00AF0E95"/>
    <w:rsid w:val="00AF3EFE"/>
    <w:rsid w:val="00B12D76"/>
    <w:rsid w:val="00B430F9"/>
    <w:rsid w:val="00BB31DA"/>
    <w:rsid w:val="00BF57BF"/>
    <w:rsid w:val="00C745D8"/>
    <w:rsid w:val="00CB5250"/>
    <w:rsid w:val="00D30DC3"/>
    <w:rsid w:val="00D60821"/>
    <w:rsid w:val="00DD545F"/>
    <w:rsid w:val="00E41BE5"/>
    <w:rsid w:val="00E72F48"/>
    <w:rsid w:val="00EA1DBE"/>
    <w:rsid w:val="00EA217A"/>
    <w:rsid w:val="00F62C1E"/>
    <w:rsid w:val="00F80CEE"/>
    <w:rsid w:val="00F81CEF"/>
    <w:rsid w:val="00F8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5250"/>
    <w:rPr>
      <w:i/>
      <w:iCs/>
    </w:rPr>
  </w:style>
  <w:style w:type="character" w:styleId="a4">
    <w:name w:val="Strong"/>
    <w:basedOn w:val="a0"/>
    <w:uiPriority w:val="22"/>
    <w:qFormat/>
    <w:rsid w:val="00CB5250"/>
    <w:rPr>
      <w:b/>
      <w:bCs/>
    </w:rPr>
  </w:style>
  <w:style w:type="character" w:styleId="a5">
    <w:name w:val="Hyperlink"/>
    <w:basedOn w:val="a0"/>
    <w:uiPriority w:val="99"/>
    <w:unhideWhenUsed/>
    <w:rsid w:val="00D608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1B0"/>
  </w:style>
  <w:style w:type="paragraph" w:styleId="a8">
    <w:name w:val="footer"/>
    <w:basedOn w:val="a"/>
    <w:link w:val="a9"/>
    <w:uiPriority w:val="99"/>
    <w:semiHidden/>
    <w:unhideWhenUsed/>
    <w:rsid w:val="00A6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KMN</cp:lastModifiedBy>
  <cp:revision>4</cp:revision>
  <dcterms:created xsi:type="dcterms:W3CDTF">2014-05-03T19:03:00Z</dcterms:created>
  <dcterms:modified xsi:type="dcterms:W3CDTF">2018-12-26T11:38:00Z</dcterms:modified>
</cp:coreProperties>
</file>