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DC" w:rsidRPr="00351EDC" w:rsidRDefault="00C1753A" w:rsidP="00351EDC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</w:t>
      </w:r>
      <w:r w:rsidR="009F5A7F" w:rsidRPr="00351EDC">
        <w:rPr>
          <w:rFonts w:ascii="Times New Roman" w:hAnsi="Times New Roman" w:cs="Times New Roman"/>
          <w:sz w:val="24"/>
          <w:szCs w:val="24"/>
        </w:rPr>
        <w:t xml:space="preserve">астоящий воспитатель тот, </w:t>
      </w:r>
    </w:p>
    <w:p w:rsidR="00351EDC" w:rsidRPr="00351EDC" w:rsidRDefault="009F5A7F" w:rsidP="00351EDC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 xml:space="preserve">который не сковывает, а освобождает, </w:t>
      </w:r>
    </w:p>
    <w:p w:rsidR="00351EDC" w:rsidRPr="00351EDC" w:rsidRDefault="009F5A7F" w:rsidP="00351EDC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 xml:space="preserve">не ломает, а формирует, не подавляет, а возносит, </w:t>
      </w:r>
    </w:p>
    <w:p w:rsidR="00351EDC" w:rsidRPr="00351EDC" w:rsidRDefault="009F5A7F" w:rsidP="00351EDC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 xml:space="preserve">не диктует, а учит, не требует, а спрашивает, </w:t>
      </w:r>
    </w:p>
    <w:p w:rsidR="00351EDC" w:rsidRPr="00351EDC" w:rsidRDefault="009F5A7F" w:rsidP="00351EDC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переживает вместе с ребенком</w:t>
      </w:r>
    </w:p>
    <w:p w:rsidR="00351EDC" w:rsidRPr="00351EDC" w:rsidRDefault="009F5A7F" w:rsidP="00351EDC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 xml:space="preserve"> много вдохновенных минут».</w:t>
      </w:r>
      <w:r w:rsidR="00351EDC" w:rsidRPr="00351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A7F" w:rsidRPr="00351EDC" w:rsidRDefault="00351EDC" w:rsidP="00351EDC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51EDC">
        <w:rPr>
          <w:rFonts w:ascii="Times New Roman" w:hAnsi="Times New Roman" w:cs="Times New Roman"/>
          <w:sz w:val="24"/>
          <w:szCs w:val="24"/>
        </w:rPr>
        <w:t>Я.Корчак</w:t>
      </w:r>
      <w:proofErr w:type="spellEnd"/>
      <w:r w:rsidRPr="00351EDC">
        <w:rPr>
          <w:rFonts w:ascii="Times New Roman" w:hAnsi="Times New Roman" w:cs="Times New Roman"/>
          <w:sz w:val="24"/>
          <w:szCs w:val="24"/>
        </w:rPr>
        <w:t>.</w:t>
      </w:r>
    </w:p>
    <w:p w:rsidR="00351EDC" w:rsidRPr="00351EDC" w:rsidRDefault="00351EDC" w:rsidP="00351E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 xml:space="preserve">     С самого детства я знала, что буду работать с детьми. Моя мама – учитель начальных классов и мой первый учитель. Но</w:t>
      </w:r>
      <w:r w:rsidR="00C175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51EDC">
        <w:rPr>
          <w:rFonts w:ascii="Times New Roman" w:hAnsi="Times New Roman" w:cs="Times New Roman"/>
          <w:sz w:val="24"/>
          <w:szCs w:val="24"/>
        </w:rPr>
        <w:t>я даже в детстве играла не в школу, а в детский сад. Мне доверяли своих малышей все молодые мамы нашей улицы: мы гуляли, играли, я придумывала для них конкурсы, мы устраивали концерты для родителей.… Так что опыт работы с группой детей у меня был большой.</w:t>
      </w:r>
    </w:p>
    <w:p w:rsidR="00351EDC" w:rsidRPr="00351EDC" w:rsidRDefault="00351EDC" w:rsidP="00351E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 xml:space="preserve">    Вот уже много лет я испытываю огромное счастье, когда по утрам вижу счастливые улыбки и горящие глаза своих малышей! Я учу их всему, что умею и знаю сама. И каждый день учусь у них доброте, откровенности, честности…. Профессия воспитателя разноплановая – необходимо быть компетентным в разных областях воспитания и обучения детей. Но </w:t>
      </w:r>
      <w:proofErr w:type="gramStart"/>
      <w:r w:rsidRPr="00351EDC">
        <w:rPr>
          <w:rFonts w:ascii="Times New Roman" w:hAnsi="Times New Roman" w:cs="Times New Roman"/>
          <w:sz w:val="24"/>
          <w:szCs w:val="24"/>
        </w:rPr>
        <w:t>приоритетом</w:t>
      </w:r>
      <w:proofErr w:type="gramEnd"/>
      <w:r w:rsidRPr="00351EDC">
        <w:rPr>
          <w:rFonts w:ascii="Times New Roman" w:hAnsi="Times New Roman" w:cs="Times New Roman"/>
          <w:sz w:val="24"/>
          <w:szCs w:val="24"/>
        </w:rPr>
        <w:t xml:space="preserve"> бесспорно  является любовь к детям. Только любящий человек может посеять семя добра в чистую душу ребенка. Ведь не зря воспитателей называют «садовниками». Но растить «цветы жизни» (для меня это всегда было приоритетным в моей работе) можно только в содружестве с родителями.</w:t>
      </w:r>
    </w:p>
    <w:p w:rsidR="00EC7E55" w:rsidRDefault="00351EDC" w:rsidP="00351E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Свое отношение и чувства я постаралась выразить в стихотворении «</w:t>
      </w:r>
      <w:proofErr w:type="gramStart"/>
      <w:r w:rsidRPr="00351EDC">
        <w:rPr>
          <w:rFonts w:ascii="Times New Roman" w:hAnsi="Times New Roman" w:cs="Times New Roman"/>
          <w:sz w:val="24"/>
          <w:szCs w:val="24"/>
        </w:rPr>
        <w:t>Сказка про цветок</w:t>
      </w:r>
      <w:proofErr w:type="gramEnd"/>
      <w:r w:rsidRPr="00351E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EDC" w:rsidRDefault="00351EDC" w:rsidP="00351ED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51EDC" w:rsidSect="00351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lastRenderedPageBreak/>
        <w:t>В саду осеннем маленький цветок,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 xml:space="preserve">Протягивает </w:t>
      </w:r>
      <w:proofErr w:type="gramStart"/>
      <w:r w:rsidRPr="00351E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1EDC">
        <w:rPr>
          <w:rFonts w:ascii="Times New Roman" w:hAnsi="Times New Roman" w:cs="Times New Roman"/>
          <w:sz w:val="24"/>
          <w:szCs w:val="24"/>
        </w:rPr>
        <w:t xml:space="preserve"> солнце свои руки –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«Ах, Матушка, я видно, занемог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Без ярких лепестков испытываю муки»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 xml:space="preserve">- «Дитя моё, ведь это семена! 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И вызрели они, чтоб снова стать цветами.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Ты ветра батюшку скорее позови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Засеет он всю землю семенами».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И папа ветер тут же прилетел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Своим дыханьем успокоил он цветок,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Унёс на своих крыльях семена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Посеял их везде, где только смог.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 xml:space="preserve">   Вот семечко одно легло в пустыню,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Здесь папа ветер с тёплым дождиком играл.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И корни зёрнышко в песок влажный пустило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И к солнцу стебелёк тянуться стал.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А мама солнышко своей любовью жаркой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С небес дитя цветочек согревало,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 xml:space="preserve">Лучами обжигало тот росток, 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 xml:space="preserve">Но мама этого, </w:t>
      </w:r>
      <w:proofErr w:type="gramStart"/>
      <w:r w:rsidRPr="00351EDC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351EDC">
        <w:rPr>
          <w:rFonts w:ascii="Times New Roman" w:hAnsi="Times New Roman" w:cs="Times New Roman"/>
          <w:sz w:val="24"/>
          <w:szCs w:val="24"/>
        </w:rPr>
        <w:t>, не замечала.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- «Ах, папа ветер, дождик принеси»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Но круглый год в командировке папа был,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Цветок же чах в жаре, в песке, без влаги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Мечтой о встречи с дождиком лишь жил.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 xml:space="preserve">   На север семечко другое залетело.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lastRenderedPageBreak/>
        <w:t>Но слишком строгие родители здесь были: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И солнце с ветром к воспитанию дитя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С холодным разумом и сердцем приступили.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Pr="00351EDC">
        <w:rPr>
          <w:rFonts w:ascii="Times New Roman" w:hAnsi="Times New Roman" w:cs="Times New Roman"/>
          <w:sz w:val="24"/>
          <w:szCs w:val="24"/>
        </w:rPr>
        <w:t xml:space="preserve"> без любви и нежности, без ласки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Замёрзло семечко, не дав даже росток…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А солнце с ветром, тяжело вздохнув,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Решили: подождём ещё чуток.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 xml:space="preserve">   А это семечко на камни опустилось,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Здесь солнышко его приветливо встречало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И папа ветер его нежно обдувал.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Только садовницы, земли здесь не хватало.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 xml:space="preserve">И как не бился папа ветер -  не сумел 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Добыть среди камней земли хоть горстку.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 xml:space="preserve">И солнце растопить их не смогло – 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Росток не вырос,  как это не горько.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 xml:space="preserve">      Семя последнее в зеленый сад попало.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Садовница в саду землю ко</w:t>
      </w:r>
      <w:r w:rsidRPr="00351EDC">
        <w:rPr>
          <w:rFonts w:ascii="Times New Roman" w:hAnsi="Times New Roman" w:cs="Times New Roman"/>
          <w:sz w:val="24"/>
          <w:szCs w:val="24"/>
        </w:rPr>
        <w:t>пала,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 xml:space="preserve">И нежно семечко землёй укрыло, 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Водою тёплою полить не позабыла.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И окружив его любовью и теплом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В саду своём  заботилась о нём.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А в небе мама солнышко сияло,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Лучами  тёплыми цветок свой согревало.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Дарил ему прохладу папа ветер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lastRenderedPageBreak/>
        <w:t>И с тёплым дождиком он тучки приводил.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Цветок наш рос на клумбе средь друзей,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И всем вокруг он радость приносил.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lastRenderedPageBreak/>
        <w:t>Только в содружестве садовницы с семьёй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Можно создать условия такие,</w:t>
      </w: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Чтобы росли все дети  как цветы:</w:t>
      </w:r>
    </w:p>
    <w:p w:rsid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DC">
        <w:rPr>
          <w:rFonts w:ascii="Times New Roman" w:hAnsi="Times New Roman" w:cs="Times New Roman"/>
          <w:sz w:val="24"/>
          <w:szCs w:val="24"/>
        </w:rPr>
        <w:t>Красивые, здоровые, родные.</w:t>
      </w:r>
    </w:p>
    <w:p w:rsid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1EDC" w:rsidSect="00351E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1EDC" w:rsidRPr="00351EDC" w:rsidRDefault="00351EDC" w:rsidP="0035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За весь свой жизненны путь я ни разу не изменила своей профессии.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моя жизнь!</w:t>
      </w:r>
    </w:p>
    <w:sectPr w:rsidR="00351EDC" w:rsidRPr="00351EDC" w:rsidSect="00351E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7F"/>
    <w:rsid w:val="00351EDC"/>
    <w:rsid w:val="00835032"/>
    <w:rsid w:val="009F5A7F"/>
    <w:rsid w:val="00C1753A"/>
    <w:rsid w:val="00EC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Пользователь Windows</cp:lastModifiedBy>
  <cp:revision>6</cp:revision>
  <dcterms:created xsi:type="dcterms:W3CDTF">2018-02-02T10:20:00Z</dcterms:created>
  <dcterms:modified xsi:type="dcterms:W3CDTF">2019-09-08T15:44:00Z</dcterms:modified>
</cp:coreProperties>
</file>