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B2" w:rsidRPr="0026576C" w:rsidRDefault="0026576C" w:rsidP="001D312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576C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A63F5B" w:rsidRPr="0026576C">
        <w:rPr>
          <w:rFonts w:ascii="Times New Roman" w:hAnsi="Times New Roman" w:cs="Times New Roman"/>
          <w:b/>
          <w:sz w:val="32"/>
          <w:szCs w:val="32"/>
          <w:u w:val="single"/>
        </w:rPr>
        <w:t>Эссе на тему: «Я – воспитатель»</w:t>
      </w:r>
    </w:p>
    <w:p w:rsidR="00DC199C" w:rsidRPr="0026576C" w:rsidRDefault="00DC199C" w:rsidP="00265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6C">
        <w:rPr>
          <w:rFonts w:ascii="Times New Roman" w:hAnsi="Times New Roman" w:cs="Times New Roman"/>
          <w:sz w:val="28"/>
          <w:szCs w:val="28"/>
        </w:rPr>
        <w:t xml:space="preserve">Хотя в моей семье нет людей с педагогическим образованием, но с  самых ранних лет я мечтала работать с детьми. Уж очень мне нравилась эта профессия. Поначалу я хотела быть учителем начальных классов. Даже закончила ВУЗ по этой специальности. Но когда пришёл момент устраиваться на работу, я передумала быть учителем и </w:t>
      </w:r>
      <w:proofErr w:type="gramStart"/>
      <w:r w:rsidRPr="0026576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26576C">
        <w:rPr>
          <w:rFonts w:ascii="Times New Roman" w:hAnsi="Times New Roman" w:cs="Times New Roman"/>
          <w:sz w:val="28"/>
          <w:szCs w:val="28"/>
        </w:rPr>
        <w:t xml:space="preserve"> работать в детский сад, воспитателем. Очень мне нравилось играть, заботиться и заниматься с малышами. Может, конечно, на выбор моей профессии повлияло то, что у меня самой родился ребёнок и дошкольный возраст стал мне близок и знаком.</w:t>
      </w:r>
    </w:p>
    <w:p w:rsidR="00DC199C" w:rsidRPr="0026576C" w:rsidRDefault="00DC199C" w:rsidP="0026576C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6576C">
        <w:rPr>
          <w:rFonts w:ascii="Times New Roman" w:hAnsi="Times New Roman" w:cs="Times New Roman"/>
          <w:sz w:val="28"/>
          <w:szCs w:val="28"/>
        </w:rPr>
        <w:t xml:space="preserve">Поначалу было </w:t>
      </w:r>
      <w:r w:rsidR="0026576C">
        <w:rPr>
          <w:rFonts w:ascii="Times New Roman" w:hAnsi="Times New Roman" w:cs="Times New Roman"/>
          <w:sz w:val="28"/>
          <w:szCs w:val="28"/>
        </w:rPr>
        <w:t>сложн</w:t>
      </w:r>
      <w:r w:rsidRPr="0026576C">
        <w:rPr>
          <w:rFonts w:ascii="Times New Roman" w:hAnsi="Times New Roman" w:cs="Times New Roman"/>
          <w:sz w:val="28"/>
          <w:szCs w:val="28"/>
        </w:rPr>
        <w:t>о. Приходилось много работать и прежде всего на</w:t>
      </w:r>
      <w:r w:rsidR="0026576C">
        <w:rPr>
          <w:rFonts w:ascii="Times New Roman" w:hAnsi="Times New Roman" w:cs="Times New Roman"/>
          <w:sz w:val="28"/>
          <w:szCs w:val="28"/>
        </w:rPr>
        <w:t>д собой. Для меня важно было преодо</w:t>
      </w:r>
      <w:r w:rsidRPr="0026576C">
        <w:rPr>
          <w:rFonts w:ascii="Times New Roman" w:hAnsi="Times New Roman" w:cs="Times New Roman"/>
          <w:sz w:val="28"/>
          <w:szCs w:val="28"/>
        </w:rPr>
        <w:t>леть внутренний страх в работе с детьми. Я поняла, что все дети разные, у каждого свои желания и потребности, свой внутренний мир.</w:t>
      </w:r>
      <w:r w:rsidR="001D3120" w:rsidRPr="0026576C">
        <w:rPr>
          <w:rFonts w:ascii="Times New Roman" w:hAnsi="Times New Roman" w:cs="Times New Roman"/>
          <w:sz w:val="28"/>
          <w:szCs w:val="28"/>
        </w:rPr>
        <w:t xml:space="preserve"> Работая с малышами, я старалась в каждом найти «изюминку», что – то неповторимое,  что отличает одного ребёнка от другого. 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Вот я и всматриваюсь, день за днём узнаю каждого ребёнка, выстраиваю взаимодействие так, чтобы он мог раскрыть свои способности, особенности, научился жить в детском коллективе и не потерял свою индивидуальность. На занятиях предоставляю воспитанникам право выбора, они могут сами выбрать вид деятельности, материалы для неё, последовательность и способы действий,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выполнить работу по своему желанию,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других детей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Всё это 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интерес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, потребност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самоутверждении и са</w:t>
      </w:r>
      <w:r w:rsidR="006B5E2A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мореализации и создаё</w:t>
      </w:r>
      <w:r w:rsidR="001D3120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т каждому </w:t>
      </w:r>
      <w:r w:rsidR="001D3120" w:rsidRPr="0026576C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«ситуацию успеха»</w:t>
      </w:r>
      <w:r w:rsidR="006B5E2A" w:rsidRPr="0026576C">
        <w:rPr>
          <w:rFonts w:ascii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6B5E2A" w:rsidRPr="0026576C" w:rsidRDefault="006B5E2A" w:rsidP="0026576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Быть воспитателем – это совсем непросто. Особенно тяжело приходится на период адаптации. Именно здесь и стараешься, чтобы каждому ребёнку было уютно в детском саду, чтобы он легко пережил разлуку с родными. </w:t>
      </w:r>
      <w:r w:rsidR="008065DB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Приходится быть художником, музыкантом, артистом, волшебником, исследователем. </w:t>
      </w:r>
      <w:r w:rsidR="00C21516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 когда через какое- то время ты понимаешь, что дети с лёгкостью заходят в группу и прощаются с родными, тогда осознаёшь, что всё было сделано правильно. Не каждый человек может стать воспитателем, «второй мамой» для ребёнка. Поэтому люди и выбирают разные профессии. Для меня профессия воспитатель – это всё. Я счастливый человек, так как работаю с детьми. Эта профессия помогла мне во многом, прежде всего</w:t>
      </w:r>
      <w:r w:rsidR="001B70A9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C21516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научила работать с детьми и </w:t>
      </w:r>
      <w:r w:rsid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взрослы</w:t>
      </w:r>
      <w:r w:rsidR="00C21516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ми. Работая девять лет воспитателем, я многому научилась. Каждый раз</w:t>
      </w:r>
      <w:r w:rsid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21516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готовясь к занятию, </w:t>
      </w:r>
      <w:r w:rsidR="001B70A9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стараюсь найти</w:t>
      </w:r>
      <w:r w:rsidR="00C21516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что – то новое и необыкновенное, чтобы заинтересовать </w:t>
      </w:r>
      <w:r w:rsidR="00C21516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ребятишек.</w:t>
      </w:r>
      <w:r w:rsidR="001B70A9" w:rsidRPr="0026576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70A9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Обучая детей – учусь сама. Тщательно занимаюсь своим самообразованием так, как воспитатель должен быть способным обучаться, схватывать всё на лету, брать на вооружение новые методики воспитания и обучения подрастающего поколения. В детях стараюсь развивать самостоятельность, потому что считаю, что важно, самому ребёнку путём проб и ошибок находить результат и применять его на практике.</w:t>
      </w:r>
    </w:p>
    <w:p w:rsidR="008065DB" w:rsidRPr="0026576C" w:rsidRDefault="001B70A9" w:rsidP="0026576C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Моя позиция в том, что без любви не может быть воспитателя. И любовь воспитателя должна быть не к избранным, а к каждому ребёнку, и на это не должно влиять то, какой ребёнок</w:t>
      </w:r>
      <w:r w:rsidR="008065DB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характеру, темпераменту, способностям. Обязательным условием считаю уважение личности каждого ребёнка, создание вокруг ребёнка атмосферы любви и взаимопонимания. Детский сад —</w:t>
      </w:r>
      <w:r w:rsid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5DB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мир ярких впечатлений и эмоций, где можно удивлять и удивляться. Детский сад – это пространство для воплощения идей. Каждый день, проведённый в детском саду, приносит радость от весёлых улыбок, от света наших маленьких звёздочек.</w:t>
      </w:r>
      <w:r w:rsidR="008065DB" w:rsidRPr="002657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   </w:t>
      </w:r>
    </w:p>
    <w:p w:rsidR="001B70A9" w:rsidRPr="0026576C" w:rsidRDefault="0026576C" w:rsidP="00265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– воспитатель. Сложная, но важная на самом деле профессия, требующая порой огромного напряжения и полной самоотдачи. </w:t>
      </w:r>
      <w:r w:rsidRPr="002657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065DB" w:rsidRPr="002657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верена, что профессия воспитателя – это моё призвание. Ведь работая с малышами, я получаю огромное удовлетворение, каждый день учусь и открываю для себя что – то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новое.</w:t>
      </w:r>
      <w:r w:rsidR="008065DB" w:rsidRPr="002657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важное – это то, что дети чувствуют искреннее отношение к себе, и тем самым делают меня счастливой, когда дома рисуют мне картинки и ждут каждый день встречи. Есть замечательно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065DB" w:rsidRPr="002657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выражение, которое очень мне подходит: </w:t>
      </w:r>
      <w:r w:rsidR="008065DB" w:rsidRPr="0026576C">
        <w:rPr>
          <w:rFonts w:ascii="Times New Roman" w:hAnsi="Times New Roman" w:cs="Times New Roman"/>
          <w:sz w:val="28"/>
          <w:szCs w:val="28"/>
          <w:shd w:val="clear" w:color="auto" w:fill="FFFFFF"/>
        </w:rPr>
        <w:t>«Счастливый человек — это тот, кто с радостью утром идёт на работу, а вечером — с радостью возвращается домой». Я очень горжусь тем, что работаю воспитателем!</w:t>
      </w:r>
      <w:r w:rsidR="008065DB" w:rsidRPr="002657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1B70A9" w:rsidRPr="0026576C" w:rsidSect="00C8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3F5B"/>
    <w:rsid w:val="001B70A9"/>
    <w:rsid w:val="001D3120"/>
    <w:rsid w:val="0026576C"/>
    <w:rsid w:val="006B5E2A"/>
    <w:rsid w:val="008065DB"/>
    <w:rsid w:val="00A63F5B"/>
    <w:rsid w:val="00C21516"/>
    <w:rsid w:val="00C828B2"/>
    <w:rsid w:val="00DC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2018-08-23T13:06:00Z</dcterms:created>
  <dcterms:modified xsi:type="dcterms:W3CDTF">2018-08-23T14:25:00Z</dcterms:modified>
</cp:coreProperties>
</file>